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15CA4" w14:textId="77777777" w:rsidR="00F25DA9" w:rsidRDefault="00F25DA9">
      <w:pPr>
        <w:rPr>
          <w:rFonts w:hint="eastAsia"/>
        </w:rPr>
      </w:pPr>
      <w:r>
        <w:rPr>
          <w:rFonts w:hint="eastAsia"/>
        </w:rPr>
        <w:t>益的部首和拼音和组词</w:t>
      </w:r>
    </w:p>
    <w:p w14:paraId="3E173E6F" w14:textId="77777777" w:rsidR="00F25DA9" w:rsidRDefault="00F25DA9">
      <w:pPr>
        <w:rPr>
          <w:rFonts w:hint="eastAsia"/>
        </w:rPr>
      </w:pPr>
      <w:r>
        <w:rPr>
          <w:rFonts w:hint="eastAsia"/>
        </w:rPr>
        <w:t>“益”是汉语中一个富有内涵的字，在日常交流和书面表达中频繁出现。深入了解它的部首、拼音以及组词，有助于我们更精准地运用这个字。下面将详细介绍“益”的部首、拼音和组词相关内容。</w:t>
      </w:r>
    </w:p>
    <w:p w14:paraId="7D6DF700" w14:textId="77777777" w:rsidR="00F25DA9" w:rsidRDefault="00F25DA9">
      <w:pPr>
        <w:rPr>
          <w:rFonts w:hint="eastAsia"/>
        </w:rPr>
      </w:pPr>
    </w:p>
    <w:p w14:paraId="4E5D6435" w14:textId="77777777" w:rsidR="00F25DA9" w:rsidRDefault="00F25DA9">
      <w:pPr>
        <w:rPr>
          <w:rFonts w:hint="eastAsia"/>
        </w:rPr>
      </w:pPr>
    </w:p>
    <w:p w14:paraId="214046DB" w14:textId="77777777" w:rsidR="00F25DA9" w:rsidRDefault="00F25DA9">
      <w:pPr>
        <w:rPr>
          <w:rFonts w:hint="eastAsia"/>
        </w:rPr>
      </w:pPr>
      <w:r>
        <w:rPr>
          <w:rFonts w:hint="eastAsia"/>
        </w:rPr>
        <w:t>益的拼音</w:t>
      </w:r>
    </w:p>
    <w:p w14:paraId="1A250D41" w14:textId="77777777" w:rsidR="00F25DA9" w:rsidRDefault="00F25DA9">
      <w:pPr>
        <w:rPr>
          <w:rFonts w:hint="eastAsia"/>
        </w:rPr>
      </w:pPr>
      <w:r>
        <w:rPr>
          <w:rFonts w:hint="eastAsia"/>
        </w:rPr>
        <w:t>“益”的拼音为“yì”，属于整体认读音节，声调是第四声。发音时，要清晰有力地发出第四声，确保读音准确。无论是单独使用，还是在各种词语中，“益”的拼音始终保持“yì”不变。比如“有益（yǒu yì）”“日益（rì yì）”“公益（gōng yì）”等词语里，“益”都读作“yì”，这一固定的拼音是我们认读和使用“益”字的基础。</w:t>
      </w:r>
    </w:p>
    <w:p w14:paraId="5F033F9E" w14:textId="77777777" w:rsidR="00F25DA9" w:rsidRDefault="00F25DA9">
      <w:pPr>
        <w:rPr>
          <w:rFonts w:hint="eastAsia"/>
        </w:rPr>
      </w:pPr>
    </w:p>
    <w:p w14:paraId="63F01245" w14:textId="77777777" w:rsidR="00F25DA9" w:rsidRDefault="00F25DA9">
      <w:pPr>
        <w:rPr>
          <w:rFonts w:hint="eastAsia"/>
        </w:rPr>
      </w:pPr>
    </w:p>
    <w:p w14:paraId="08A36F84" w14:textId="77777777" w:rsidR="00F25DA9" w:rsidRDefault="00F25DA9">
      <w:pPr>
        <w:rPr>
          <w:rFonts w:hint="eastAsia"/>
        </w:rPr>
      </w:pPr>
      <w:r>
        <w:rPr>
          <w:rFonts w:hint="eastAsia"/>
        </w:rPr>
        <w:t>益的部首</w:t>
      </w:r>
    </w:p>
    <w:p w14:paraId="08A25875" w14:textId="77777777" w:rsidR="00F25DA9" w:rsidRDefault="00F25DA9">
      <w:pPr>
        <w:rPr>
          <w:rFonts w:hint="eastAsia"/>
        </w:rPr>
      </w:pPr>
      <w:r>
        <w:rPr>
          <w:rFonts w:hint="eastAsia"/>
        </w:rPr>
        <w:t>“益”的部首是“皿”部。“皿”作为部首，通常与器皿相关，在很多汉字中都表示和容器有关的意思。“益”字总共10画，其笔画顺序为：点、撇、横、撇、点、竖、横折、竖、竖、横。从字形结构上看，“益”字上半部分较为复杂，下半部分是“皿”，书写时要注意各笔画的位置和比例，使整个字结构匀称。“皿”部作为“益”字的重要组成部分，是我们查字典时快速找到这个字的关键。</w:t>
      </w:r>
    </w:p>
    <w:p w14:paraId="3DFFCE9B" w14:textId="77777777" w:rsidR="00F25DA9" w:rsidRDefault="00F25DA9">
      <w:pPr>
        <w:rPr>
          <w:rFonts w:hint="eastAsia"/>
        </w:rPr>
      </w:pPr>
    </w:p>
    <w:p w14:paraId="0BE6B30F" w14:textId="77777777" w:rsidR="00F25DA9" w:rsidRDefault="00F25DA9">
      <w:pPr>
        <w:rPr>
          <w:rFonts w:hint="eastAsia"/>
        </w:rPr>
      </w:pPr>
    </w:p>
    <w:p w14:paraId="605D990D" w14:textId="77777777" w:rsidR="00F25DA9" w:rsidRDefault="00F25DA9">
      <w:pPr>
        <w:rPr>
          <w:rFonts w:hint="eastAsia"/>
        </w:rPr>
      </w:pPr>
      <w:r>
        <w:rPr>
          <w:rFonts w:hint="eastAsia"/>
        </w:rPr>
        <w:t>益的组词</w:t>
      </w:r>
    </w:p>
    <w:p w14:paraId="6D80F5BD" w14:textId="77777777" w:rsidR="00F25DA9" w:rsidRDefault="00F25DA9">
      <w:pPr>
        <w:rPr>
          <w:rFonts w:hint="eastAsia"/>
        </w:rPr>
      </w:pPr>
      <w:r>
        <w:rPr>
          <w:rFonts w:hint="eastAsia"/>
        </w:rPr>
        <w:t>以“益”为核心可以组成众多词语，这些词语在不同语境中有着丰富的含义。“有益”表示有好处、有帮助，例如“多读书对增长见识有益”；“利益”指的是好处或对人有利的因素，如“我们要兼顾个人利益和集体利益”；“日益”意为一天比一天更加，像“随着科技的进步，人们的生活日益便捷”；“公益”则指有关社会公众福祉的事业，比如“他积极投身公益活动，帮助了许多困难群众”；“益虫”是指对人类有益的昆虫，如蜜蜂、青蛙等，它们在生态系统中发挥着重要作用。还有“增益”“效益”“裨益”等词语，都从不同角度展现了“益”字的丰富内涵和灵活用法。</w:t>
      </w:r>
    </w:p>
    <w:p w14:paraId="13814E00" w14:textId="77777777" w:rsidR="00F25DA9" w:rsidRDefault="00F25DA9">
      <w:pPr>
        <w:rPr>
          <w:rFonts w:hint="eastAsia"/>
        </w:rPr>
      </w:pPr>
    </w:p>
    <w:p w14:paraId="4C83E6CF" w14:textId="77777777" w:rsidR="00F25DA9" w:rsidRDefault="00F25DA9">
      <w:pPr>
        <w:rPr>
          <w:rFonts w:hint="eastAsia"/>
        </w:rPr>
      </w:pPr>
    </w:p>
    <w:p w14:paraId="0AE350E7" w14:textId="77777777" w:rsidR="00F25DA9" w:rsidRDefault="00F25DA9">
      <w:pPr>
        <w:rPr>
          <w:rFonts w:hint="eastAsia"/>
        </w:rPr>
      </w:pPr>
      <w:r>
        <w:rPr>
          <w:rFonts w:hint="eastAsia"/>
        </w:rPr>
        <w:t>最后的总结</w:t>
      </w:r>
    </w:p>
    <w:p w14:paraId="6F61DBEE" w14:textId="77777777" w:rsidR="00F25DA9" w:rsidRDefault="00F25DA9">
      <w:pPr>
        <w:rPr>
          <w:rFonts w:hint="eastAsia"/>
        </w:rPr>
      </w:pPr>
      <w:r>
        <w:rPr>
          <w:rFonts w:hint="eastAsia"/>
        </w:rPr>
        <w:t>“益”字拼音为“yì”，部首是“皿”，能组成大量具有不同含义的词语。掌握这些基础知识，不仅能帮助我们正确认读和书写“益”字，还能让我们在不同的语言环境中准确运用它，从而提升语言表达的准确性和丰富性。</w:t>
      </w:r>
    </w:p>
    <w:p w14:paraId="4CD05DB7" w14:textId="77777777" w:rsidR="00F25DA9" w:rsidRDefault="00F25D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2B5F41" w14:textId="183F3B3D" w:rsidR="0032216E" w:rsidRDefault="0032216E"/>
    <w:sectPr w:rsidR="003221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16E"/>
    <w:rsid w:val="0032216E"/>
    <w:rsid w:val="009D5BC9"/>
    <w:rsid w:val="00F2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D4A100-BC5B-4838-8652-F3821C077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21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21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21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21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21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21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21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21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21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21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21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21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21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21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21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21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21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21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21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21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21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21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21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21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21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21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21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21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21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2025-07-15T02:31:00Z</dcterms:created>
  <dcterms:modified xsi:type="dcterms:W3CDTF">2025-07-15T02:31:00Z</dcterms:modified>
</cp:coreProperties>
</file>