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52A7" w14:textId="77777777" w:rsidR="00DD4D00" w:rsidRDefault="00DD4D00">
      <w:pPr>
        <w:rPr>
          <w:rFonts w:hint="eastAsia"/>
        </w:rPr>
      </w:pPr>
      <w:r>
        <w:rPr>
          <w:rFonts w:hint="eastAsia"/>
        </w:rPr>
        <w:t>益的拼音</w:t>
      </w:r>
    </w:p>
    <w:p w14:paraId="1C06E364" w14:textId="77777777" w:rsidR="00DD4D00" w:rsidRDefault="00DD4D00">
      <w:pPr>
        <w:rPr>
          <w:rFonts w:hint="eastAsia"/>
        </w:rPr>
      </w:pPr>
      <w:r>
        <w:rPr>
          <w:rFonts w:hint="eastAsia"/>
        </w:rPr>
        <w:t>“益”的拼音为“yì”，发音时，气流从鼻腔和口腔送出，舌尖抵住下齿龈，双唇自然展开，发出“i”的音，音调为第四声。这一读音在现代汉语普通话中是固定且标准的，无论是在日常交流、书面阅读还是在朗诵等语言表达场景里，都需遵循此读音规范。例如在“利益”“有益”“日益”等常见词汇中，“益”字均读“yì”。其发音清脆简洁，作为整体认读音节，在拼音体系中具有独特性，帮助人们准确认读和使用与“益”相关的词汇。</w:t>
      </w:r>
    </w:p>
    <w:p w14:paraId="06A90230" w14:textId="77777777" w:rsidR="00DD4D00" w:rsidRDefault="00DD4D00">
      <w:pPr>
        <w:rPr>
          <w:rFonts w:hint="eastAsia"/>
        </w:rPr>
      </w:pPr>
    </w:p>
    <w:p w14:paraId="67178A07" w14:textId="77777777" w:rsidR="00DD4D00" w:rsidRDefault="00DD4D00">
      <w:pPr>
        <w:rPr>
          <w:rFonts w:hint="eastAsia"/>
        </w:rPr>
      </w:pPr>
    </w:p>
    <w:p w14:paraId="4AB4663A" w14:textId="77777777" w:rsidR="00DD4D00" w:rsidRDefault="00DD4D00">
      <w:pPr>
        <w:rPr>
          <w:rFonts w:hint="eastAsia"/>
        </w:rPr>
      </w:pPr>
      <w:r>
        <w:rPr>
          <w:rFonts w:hint="eastAsia"/>
        </w:rPr>
        <w:t>益的组词</w:t>
      </w:r>
    </w:p>
    <w:p w14:paraId="060591B5" w14:textId="77777777" w:rsidR="00DD4D00" w:rsidRDefault="00DD4D00">
      <w:pPr>
        <w:rPr>
          <w:rFonts w:hint="eastAsia"/>
        </w:rPr>
      </w:pPr>
      <w:r>
        <w:rPr>
          <w:rFonts w:hint="eastAsia"/>
        </w:rPr>
        <w:t>“益”字在汉语词汇中应用广泛，基于其不同含义，产生了众多丰富的组词。当“益”表示“好处、益处”时，常见的组词有“利益”，涵盖经济、政治、社会等各方面人们所追求的好处，如“维护国家利益是每个公民的责任”；“益处”则更直白地强调好处本身，像“合理的饮食对健康有诸多益处” 。“公益”体现了社会公众的共同利益，常见于“公益事业”“公益活动”等表述，彰显了为大众谋福祉的理念 。</w:t>
      </w:r>
    </w:p>
    <w:p w14:paraId="67C3E3AC" w14:textId="77777777" w:rsidR="00DD4D00" w:rsidRDefault="00DD4D00">
      <w:pPr>
        <w:rPr>
          <w:rFonts w:hint="eastAsia"/>
        </w:rPr>
      </w:pPr>
    </w:p>
    <w:p w14:paraId="2CBB115D" w14:textId="77777777" w:rsidR="00DD4D00" w:rsidRDefault="00DD4D00">
      <w:pPr>
        <w:rPr>
          <w:rFonts w:hint="eastAsia"/>
        </w:rPr>
      </w:pPr>
      <w:r>
        <w:rPr>
          <w:rFonts w:hint="eastAsia"/>
        </w:rPr>
        <w:t>若“益”取“增加、更加”之意，“日益”这个词常用来描述事物程度一天比一天加深，例如“随着科技的发展，人们的生活水平日益提高”；“增益”在电子领域指信号的放大倍数，在其他场景中也表示数量、程度等方面的增加，如“经过努力，他的知识储备增益不少” 。“益发”与“越发”相近，都用于强调程度的进一步加深，如“经过老师的教导，他的学习态度益发端正” 。成语“延年益寿”中的“益寿”即增加寿命之意，常被用于祝福他人健康长寿。</w:t>
      </w:r>
    </w:p>
    <w:p w14:paraId="5799047E" w14:textId="77777777" w:rsidR="00DD4D00" w:rsidRDefault="00DD4D00">
      <w:pPr>
        <w:rPr>
          <w:rFonts w:hint="eastAsia"/>
        </w:rPr>
      </w:pPr>
    </w:p>
    <w:p w14:paraId="73BF8573" w14:textId="77777777" w:rsidR="00DD4D00" w:rsidRDefault="00DD4D00">
      <w:pPr>
        <w:rPr>
          <w:rFonts w:hint="eastAsia"/>
        </w:rPr>
      </w:pPr>
      <w:r>
        <w:rPr>
          <w:rFonts w:hint="eastAsia"/>
        </w:rPr>
        <w:t>在成语里“益”也频繁出现，且寓意深刻。“精益求精”表达了追求卓越、不断进取的精神，鼓励人们在现有良好基础上追求更好，如“工匠们秉持精益求精的态度打造出无数精品”；“开卷有益”强调阅读的价值，告诉人们只要读书就会有所收获；“相得益彰”描绘了两种事物相互配合，使彼此优点和作用更显著的状态，比如“这两种色彩搭配在一起相得益彰，营造出独特的视觉效果”；“多多益善”表示越多越好，源自历史典故，如今在各种场景中都常被使用，如“对于知识的积累，我们应秉持多多益善的原则” 。</w:t>
      </w:r>
    </w:p>
    <w:p w14:paraId="714CE447" w14:textId="77777777" w:rsidR="00DD4D00" w:rsidRDefault="00DD4D00">
      <w:pPr>
        <w:rPr>
          <w:rFonts w:hint="eastAsia"/>
        </w:rPr>
      </w:pPr>
    </w:p>
    <w:p w14:paraId="463916CD" w14:textId="77777777" w:rsidR="00DD4D00" w:rsidRDefault="00DD4D00">
      <w:pPr>
        <w:rPr>
          <w:rFonts w:hint="eastAsia"/>
        </w:rPr>
      </w:pPr>
    </w:p>
    <w:p w14:paraId="23A63EDE" w14:textId="77777777" w:rsidR="00DD4D00" w:rsidRDefault="00DD4D00">
      <w:pPr>
        <w:rPr>
          <w:rFonts w:hint="eastAsia"/>
        </w:rPr>
      </w:pPr>
      <w:r>
        <w:rPr>
          <w:rFonts w:hint="eastAsia"/>
        </w:rPr>
        <w:t>益的偏旁</w:t>
      </w:r>
    </w:p>
    <w:p w14:paraId="252578A5" w14:textId="77777777" w:rsidR="00DD4D00" w:rsidRDefault="00DD4D00">
      <w:pPr>
        <w:rPr>
          <w:rFonts w:hint="eastAsia"/>
        </w:rPr>
      </w:pPr>
      <w:r>
        <w:rPr>
          <w:rFonts w:hint="eastAsia"/>
        </w:rPr>
        <w:t>“益”字的偏旁是“皿”。从汉字的造字法和演变来看，“皿”在古代代表着各种容器，与“益”字的构成有着紧密联系。“益”的古字形像器皿中的水满溢而流出，最初本义为充满而向外流，后来引申出增益、增加等含义 。作为偏旁，“皿”为“益”字奠定了表意基础，许多以“皿”为偏旁的字都与容器、盛载或相关动作、状态有关，如“盆”“盘”“盒”等，都是具体的容器；而“盛”表示把东西放进去，“盈”表示充满，都与容器的使用状态相关 。“益”字以“皿”为偏旁，生动地展现了汉字通过偏旁表意的特点，从容器中水满溢出这一形象，逐渐衍生出丰富的含义 。这也为我们理解和记忆“益”字的意义提供了线索，看到“皿”部，就能联想到其与容器、满溢、增加等概念的关联，有助于我们在学习和运用汉字时，更好地把握“益”字及其相关词汇的内涵 。</w:t>
      </w:r>
    </w:p>
    <w:p w14:paraId="62E95FE7" w14:textId="77777777" w:rsidR="00DD4D00" w:rsidRDefault="00DD4D0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820F0" w14:textId="77777777" w:rsidR="00DD4D00" w:rsidRDefault="00DD4D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CC18BF" w14:textId="2E11070C" w:rsidR="0082266B" w:rsidRDefault="0082266B"/>
    <w:sectPr w:rsidR="00822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6B"/>
    <w:rsid w:val="0082266B"/>
    <w:rsid w:val="009D5BC9"/>
    <w:rsid w:val="00DD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667C6-BF32-4F55-B54C-4AD009E2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6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6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6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6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6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6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6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6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6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6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6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6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6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6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6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6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6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6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6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6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6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6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6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