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873D" w14:textId="77777777" w:rsidR="00260EFE" w:rsidRDefault="00260EFE">
      <w:pPr>
        <w:rPr>
          <w:rFonts w:hint="eastAsia"/>
        </w:rPr>
      </w:pPr>
      <w:r>
        <w:rPr>
          <w:rFonts w:hint="eastAsia"/>
        </w:rPr>
        <w:t>益的拼音怎么拼写</w:t>
      </w:r>
    </w:p>
    <w:p w14:paraId="1ECD6760" w14:textId="77777777" w:rsidR="00260EFE" w:rsidRDefault="00260EFE">
      <w:pPr>
        <w:rPr>
          <w:rFonts w:hint="eastAsia"/>
        </w:rPr>
      </w:pPr>
      <w:r>
        <w:rPr>
          <w:rFonts w:hint="eastAsia"/>
        </w:rPr>
        <w:t>在学习汉字的过程中，了解每个字的正确拼音是非常重要的一步。今天我们要探讨的是“益”这个字的拼音。“益”的拼音是“yì”，由声母“y”和韵母“i”组成，并且是一个去声音节。这意味着在发音时，声调从高到低降下来，这有助于我们在朗读或说话时准确地传达出这个词的正确发音。</w:t>
      </w:r>
    </w:p>
    <w:p w14:paraId="26A2EA13" w14:textId="77777777" w:rsidR="00260EFE" w:rsidRDefault="00260EFE">
      <w:pPr>
        <w:rPr>
          <w:rFonts w:hint="eastAsia"/>
        </w:rPr>
      </w:pPr>
    </w:p>
    <w:p w14:paraId="76763462" w14:textId="77777777" w:rsidR="00260EFE" w:rsidRDefault="00260EFE">
      <w:pPr>
        <w:rPr>
          <w:rFonts w:hint="eastAsia"/>
        </w:rPr>
      </w:pPr>
    </w:p>
    <w:p w14:paraId="21C36A77" w14:textId="77777777" w:rsidR="00260EFE" w:rsidRDefault="00260EFE">
      <w:pPr>
        <w:rPr>
          <w:rFonts w:hint="eastAsia"/>
        </w:rPr>
      </w:pPr>
      <w:r>
        <w:rPr>
          <w:rFonts w:hint="eastAsia"/>
        </w:rPr>
        <w:t>深入理解“益”的含义</w:t>
      </w:r>
    </w:p>
    <w:p w14:paraId="239A5835" w14:textId="77777777" w:rsidR="00260EFE" w:rsidRDefault="00260EFE">
      <w:pPr>
        <w:rPr>
          <w:rFonts w:hint="eastAsia"/>
        </w:rPr>
      </w:pPr>
      <w:r>
        <w:rPr>
          <w:rFonts w:hint="eastAsia"/>
        </w:rPr>
        <w:t>除了掌握其正确的拼音方法之外，理解“益”字的含义也是非常必要的。“益”作为一个多义词，在汉语中有着丰富的意义。最基本的意思是指增加、增益或者利益、好处。例如，在古文中常有“有益于世”的说法，意思是对社会有所贡献；而在现代汉语中，“受益”则指的是获得利益或好处。“益”还可用作姓氏，显示出它在中国文化中的多样性和广泛性。</w:t>
      </w:r>
    </w:p>
    <w:p w14:paraId="16B383B9" w14:textId="77777777" w:rsidR="00260EFE" w:rsidRDefault="00260EFE">
      <w:pPr>
        <w:rPr>
          <w:rFonts w:hint="eastAsia"/>
        </w:rPr>
      </w:pPr>
    </w:p>
    <w:p w14:paraId="1014276C" w14:textId="77777777" w:rsidR="00260EFE" w:rsidRDefault="00260EFE">
      <w:pPr>
        <w:rPr>
          <w:rFonts w:hint="eastAsia"/>
        </w:rPr>
      </w:pPr>
    </w:p>
    <w:p w14:paraId="59793DA6" w14:textId="77777777" w:rsidR="00260EFE" w:rsidRDefault="00260EFE">
      <w:pPr>
        <w:rPr>
          <w:rFonts w:hint="eastAsia"/>
        </w:rPr>
      </w:pPr>
      <w:r>
        <w:rPr>
          <w:rFonts w:hint="eastAsia"/>
        </w:rPr>
        <w:t>“益”的历史背景与文化价值</w:t>
      </w:r>
    </w:p>
    <w:p w14:paraId="5726CDE8" w14:textId="77777777" w:rsidR="00260EFE" w:rsidRDefault="00260EFE">
      <w:pPr>
        <w:rPr>
          <w:rFonts w:hint="eastAsia"/>
        </w:rPr>
      </w:pPr>
      <w:r>
        <w:rPr>
          <w:rFonts w:hint="eastAsia"/>
        </w:rPr>
        <w:t>从历史角度看，“益”字拥有悠久的历史，它不仅体现了古人对于事物增长、发展的认识，也反映了中华文化中重视积累与进步的价值观。在古代文献里，“益”经常被用来表示一种正面的、积极向上的力量。比如《易经》中有“风雷益”，象征着通过不断的自我提升和对外界的适应来达到成长的目的。这种思想至今仍然深深影响着中国人看待世界的方式。</w:t>
      </w:r>
    </w:p>
    <w:p w14:paraId="11AA9D0F" w14:textId="77777777" w:rsidR="00260EFE" w:rsidRDefault="00260EFE">
      <w:pPr>
        <w:rPr>
          <w:rFonts w:hint="eastAsia"/>
        </w:rPr>
      </w:pPr>
    </w:p>
    <w:p w14:paraId="20B5F5C5" w14:textId="77777777" w:rsidR="00260EFE" w:rsidRDefault="00260EFE">
      <w:pPr>
        <w:rPr>
          <w:rFonts w:hint="eastAsia"/>
        </w:rPr>
      </w:pPr>
    </w:p>
    <w:p w14:paraId="10A1A6C1" w14:textId="77777777" w:rsidR="00260EFE" w:rsidRDefault="00260EFE">
      <w:pPr>
        <w:rPr>
          <w:rFonts w:hint="eastAsia"/>
        </w:rPr>
      </w:pPr>
      <w:r>
        <w:rPr>
          <w:rFonts w:hint="eastAsia"/>
        </w:rPr>
        <w:t>如何正确使用“益”及其拼音</w:t>
      </w:r>
    </w:p>
    <w:p w14:paraId="65A3444E" w14:textId="77777777" w:rsidR="00260EFE" w:rsidRDefault="00260EFE">
      <w:pPr>
        <w:rPr>
          <w:rFonts w:hint="eastAsia"/>
        </w:rPr>
      </w:pPr>
      <w:r>
        <w:rPr>
          <w:rFonts w:hint="eastAsia"/>
        </w:rPr>
        <w:t>在日常生活中，无论是书面表达还是口语交流，正确运用“益”及其拼音都是非常关键的。特别是在教育领域，教师们需要确保学生们能够准确无误地读出并书写这个字。同时，利用多媒体资源如视频、音频等辅助教学，可以帮助学生更好地记忆和理解。鼓励孩子们在实际语境中使用这些词汇，可以提高他们的语言应用能力。</w:t>
      </w:r>
    </w:p>
    <w:p w14:paraId="2D6D4D06" w14:textId="77777777" w:rsidR="00260EFE" w:rsidRDefault="00260EFE">
      <w:pPr>
        <w:rPr>
          <w:rFonts w:hint="eastAsia"/>
        </w:rPr>
      </w:pPr>
    </w:p>
    <w:p w14:paraId="48D7EAC1" w14:textId="77777777" w:rsidR="00260EFE" w:rsidRDefault="00260EFE">
      <w:pPr>
        <w:rPr>
          <w:rFonts w:hint="eastAsia"/>
        </w:rPr>
      </w:pPr>
    </w:p>
    <w:p w14:paraId="5EF56A01" w14:textId="77777777" w:rsidR="00260EFE" w:rsidRDefault="00260EFE">
      <w:pPr>
        <w:rPr>
          <w:rFonts w:hint="eastAsia"/>
        </w:rPr>
      </w:pPr>
      <w:r>
        <w:rPr>
          <w:rFonts w:hint="eastAsia"/>
        </w:rPr>
        <w:t>最后的总结</w:t>
      </w:r>
    </w:p>
    <w:p w14:paraId="51D564A3" w14:textId="77777777" w:rsidR="00260EFE" w:rsidRDefault="00260EFE">
      <w:pPr>
        <w:rPr>
          <w:rFonts w:hint="eastAsia"/>
        </w:rPr>
      </w:pPr>
      <w:r>
        <w:rPr>
          <w:rFonts w:hint="eastAsia"/>
        </w:rPr>
        <w:t>“益”的拼音为“yì”，这是一个承载着深厚文化底蕴的汉字。通过对它的学习，我们不仅能掌握一个新词汇的正确发音，还能深入了解中华文化的精髓。希望这篇文章能帮助读者更加全面地认识到“益”字的重要性，并在日常生活和学习中灵活运用。</w:t>
      </w:r>
    </w:p>
    <w:p w14:paraId="678EB93D" w14:textId="77777777" w:rsidR="00260EFE" w:rsidRDefault="00260EFE">
      <w:pPr>
        <w:rPr>
          <w:rFonts w:hint="eastAsia"/>
        </w:rPr>
      </w:pPr>
    </w:p>
    <w:p w14:paraId="6D988AAF" w14:textId="77777777" w:rsidR="00260EFE" w:rsidRDefault="00260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A89D8" w14:textId="6965486E" w:rsidR="00DC3BBF" w:rsidRDefault="00DC3BBF"/>
    <w:sectPr w:rsidR="00DC3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BF"/>
    <w:rsid w:val="00260EFE"/>
    <w:rsid w:val="009D5BC9"/>
    <w:rsid w:val="00D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7681B-9762-4EC2-B8A9-A60BD30B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