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7C28B" w14:textId="77777777" w:rsidR="00275CAF" w:rsidRDefault="00275CAF">
      <w:pPr>
        <w:rPr>
          <w:rFonts w:hint="eastAsia"/>
        </w:rPr>
      </w:pPr>
      <w:r>
        <w:rPr>
          <w:rFonts w:hint="eastAsia"/>
        </w:rPr>
        <w:t>益的拼音大写字母是什么意思</w:t>
      </w:r>
    </w:p>
    <w:p w14:paraId="4491A8F2" w14:textId="77777777" w:rsidR="00275CAF" w:rsidRDefault="00275CAF">
      <w:pPr>
        <w:rPr>
          <w:rFonts w:hint="eastAsia"/>
        </w:rPr>
      </w:pPr>
      <w:r>
        <w:rPr>
          <w:rFonts w:hint="eastAsia"/>
        </w:rPr>
        <w:t>在汉字的学习和使用中，拼音的大小写有着不同的应用场景。了解“益”字拼音的大写字母及其含义，有助于我们在特定语境下规范使用拼音，避免出现表达错误。</w:t>
      </w:r>
    </w:p>
    <w:p w14:paraId="7E0D4AC6" w14:textId="77777777" w:rsidR="00275CAF" w:rsidRDefault="00275CAF">
      <w:pPr>
        <w:rPr>
          <w:rFonts w:hint="eastAsia"/>
        </w:rPr>
      </w:pPr>
    </w:p>
    <w:p w14:paraId="4B3476A8" w14:textId="77777777" w:rsidR="00275CAF" w:rsidRDefault="00275CAF">
      <w:pPr>
        <w:rPr>
          <w:rFonts w:hint="eastAsia"/>
        </w:rPr>
      </w:pPr>
    </w:p>
    <w:p w14:paraId="6CF7BEC7" w14:textId="77777777" w:rsidR="00275CAF" w:rsidRDefault="00275CAF">
      <w:pPr>
        <w:rPr>
          <w:rFonts w:hint="eastAsia"/>
        </w:rPr>
      </w:pPr>
      <w:r>
        <w:rPr>
          <w:rFonts w:hint="eastAsia"/>
        </w:rPr>
        <w:t>益的拼音及大写字母</w:t>
      </w:r>
    </w:p>
    <w:p w14:paraId="0AE6C5DC" w14:textId="77777777" w:rsidR="00275CAF" w:rsidRDefault="00275CAF">
      <w:pPr>
        <w:rPr>
          <w:rFonts w:hint="eastAsia"/>
        </w:rPr>
      </w:pPr>
      <w:r>
        <w:rPr>
          <w:rFonts w:hint="eastAsia"/>
        </w:rPr>
        <w:t>“益”字的拼音为“yì”，由声母“y”和韵母“ì”组成，声调为第四声。按照汉语拼音大写规则，其拼音的大写字母形式为“Yì”。这里需要注意的是，大写时不仅要将声母“y”大写为“Y”，韵母“ì”也要保持对应的大写形式“ì”，同时不能忽略声调符号，以保证拼音的完整性和准确性。</w:t>
      </w:r>
    </w:p>
    <w:p w14:paraId="29A5FE86" w14:textId="77777777" w:rsidR="00275CAF" w:rsidRDefault="00275CAF">
      <w:pPr>
        <w:rPr>
          <w:rFonts w:hint="eastAsia"/>
        </w:rPr>
      </w:pPr>
    </w:p>
    <w:p w14:paraId="19DB7449" w14:textId="77777777" w:rsidR="00275CAF" w:rsidRDefault="00275CAF">
      <w:pPr>
        <w:rPr>
          <w:rFonts w:hint="eastAsia"/>
        </w:rPr>
      </w:pPr>
    </w:p>
    <w:p w14:paraId="55EFB0A6" w14:textId="77777777" w:rsidR="00275CAF" w:rsidRDefault="00275CAF">
      <w:pPr>
        <w:rPr>
          <w:rFonts w:hint="eastAsia"/>
        </w:rPr>
      </w:pPr>
      <w:r>
        <w:rPr>
          <w:rFonts w:hint="eastAsia"/>
        </w:rPr>
        <w:t>拼音大写字母的基本含义</w:t>
      </w:r>
    </w:p>
    <w:p w14:paraId="0AB8A5C7" w14:textId="77777777" w:rsidR="00275CAF" w:rsidRDefault="00275CAF">
      <w:pPr>
        <w:rPr>
          <w:rFonts w:hint="eastAsia"/>
        </w:rPr>
      </w:pPr>
      <w:r>
        <w:rPr>
          <w:rFonts w:hint="eastAsia"/>
        </w:rPr>
        <w:t>拼音大写字母本质上是小写字母的规范变形，其核心作用是用于特定的书写场景，以体现正式性、区分性或标识性，本身并不改变拼音的读音和对应的汉字意义。对于“益”字来说，“Yì”作为其拼音的大写形式，依然对应“益”字，读音也还是“yì”，只是在书写形式上更为醒目、规范，适用于需要突出显示拼音的场合。</w:t>
      </w:r>
    </w:p>
    <w:p w14:paraId="1F61E98B" w14:textId="77777777" w:rsidR="00275CAF" w:rsidRDefault="00275CAF">
      <w:pPr>
        <w:rPr>
          <w:rFonts w:hint="eastAsia"/>
        </w:rPr>
      </w:pPr>
    </w:p>
    <w:p w14:paraId="3937459D" w14:textId="77777777" w:rsidR="00275CAF" w:rsidRDefault="00275CAF">
      <w:pPr>
        <w:rPr>
          <w:rFonts w:hint="eastAsia"/>
        </w:rPr>
      </w:pPr>
    </w:p>
    <w:p w14:paraId="133D8D13" w14:textId="77777777" w:rsidR="00275CAF" w:rsidRDefault="00275CAF">
      <w:pPr>
        <w:rPr>
          <w:rFonts w:hint="eastAsia"/>
        </w:rPr>
      </w:pPr>
      <w:r>
        <w:rPr>
          <w:rFonts w:hint="eastAsia"/>
        </w:rPr>
        <w:t>益的拼音大写字母的应用场景</w:t>
      </w:r>
    </w:p>
    <w:p w14:paraId="054BC010" w14:textId="77777777" w:rsidR="00275CAF" w:rsidRDefault="00275CAF">
      <w:pPr>
        <w:rPr>
          <w:rFonts w:hint="eastAsia"/>
        </w:rPr>
      </w:pPr>
      <w:r>
        <w:rPr>
          <w:rFonts w:hint="eastAsia"/>
        </w:rPr>
        <w:t>“益”字拼音的大写字母“Yì”在实际应用中有着明确的使用范围。在汉语词典、教科书等正式出版物中，当单独标注“益”字的拼音时，为了清晰展示且符合排版规范，可能会使用大写形式；在一些标识牌、广告牌上，若需要同时呈现汉字和拼音，大写的“Yì”能让拼音部分更醒目，便于快速识别；在国际交流相关的文本中，为了符合国际通用的大写字母使用习惯，“益”字的拼音也可能会以“Yì”的形式出现，帮助外国读者准确认读。</w:t>
      </w:r>
    </w:p>
    <w:p w14:paraId="0427762D" w14:textId="77777777" w:rsidR="00275CAF" w:rsidRDefault="00275CAF">
      <w:pPr>
        <w:rPr>
          <w:rFonts w:hint="eastAsia"/>
        </w:rPr>
      </w:pPr>
    </w:p>
    <w:p w14:paraId="402B0535" w14:textId="77777777" w:rsidR="00275CAF" w:rsidRDefault="00275CAF">
      <w:pPr>
        <w:rPr>
          <w:rFonts w:hint="eastAsia"/>
        </w:rPr>
      </w:pPr>
    </w:p>
    <w:p w14:paraId="67FB8D98" w14:textId="77777777" w:rsidR="00275CAF" w:rsidRDefault="00275CAF">
      <w:pPr>
        <w:rPr>
          <w:rFonts w:hint="eastAsia"/>
        </w:rPr>
      </w:pPr>
      <w:r>
        <w:rPr>
          <w:rFonts w:hint="eastAsia"/>
        </w:rPr>
        <w:t>使用拼音大写字母的注意事项</w:t>
      </w:r>
    </w:p>
    <w:p w14:paraId="713D9B61" w14:textId="77777777" w:rsidR="00275CAF" w:rsidRDefault="00275CAF">
      <w:pPr>
        <w:rPr>
          <w:rFonts w:hint="eastAsia"/>
        </w:rPr>
      </w:pPr>
      <w:r>
        <w:rPr>
          <w:rFonts w:hint="eastAsia"/>
        </w:rPr>
        <w:t>在使用“益”字拼音的大写字母“Yì”时，要遵循汉语拼音的大写规则，确保书写正确。声母“y”大写为“Y”，不能误写为小写“y”；韵母“ì”的大写“ì”要完整呈现，包括上面的第四声声调符号，不能遗漏或写错；在句子中若“益”字的拼音作为开头，或者在专有名词中包含“益”字且需要大写拼音时，也要严格按照规则书写，避免出现格式错误影响信息的准确传达。</w:t>
      </w:r>
    </w:p>
    <w:p w14:paraId="14EBD13F" w14:textId="77777777" w:rsidR="00275CAF" w:rsidRDefault="00275CAF">
      <w:pPr>
        <w:rPr>
          <w:rFonts w:hint="eastAsia"/>
        </w:rPr>
      </w:pPr>
    </w:p>
    <w:p w14:paraId="31060D8E" w14:textId="77777777" w:rsidR="00275CAF" w:rsidRDefault="00275CAF">
      <w:pPr>
        <w:rPr>
          <w:rFonts w:hint="eastAsia"/>
        </w:rPr>
      </w:pPr>
    </w:p>
    <w:p w14:paraId="2B5E6BD6" w14:textId="77777777" w:rsidR="00275CAF" w:rsidRDefault="00275CAF">
      <w:pPr>
        <w:rPr>
          <w:rFonts w:hint="eastAsia"/>
        </w:rPr>
      </w:pPr>
      <w:r>
        <w:rPr>
          <w:rFonts w:hint="eastAsia"/>
        </w:rPr>
        <w:t>最后的总结</w:t>
      </w:r>
    </w:p>
    <w:p w14:paraId="3C692873" w14:textId="77777777" w:rsidR="00275CAF" w:rsidRDefault="00275CAF">
      <w:pPr>
        <w:rPr>
          <w:rFonts w:hint="eastAsia"/>
        </w:rPr>
      </w:pPr>
      <w:r>
        <w:rPr>
          <w:rFonts w:hint="eastAsia"/>
        </w:rPr>
        <w:t>“益”字拼音的大写字母是“Yì”，它是小写拼音“yì”的规范大写形式，其含义与小写拼音一致，都是用于标注“益”字的读音。了解“Yì”的写法和应用场景，有助于我们在不同的文本环境中正确使用“益”字的拼音，既体现了对汉语拼音规则的掌握，也能让信息传递更加规范、清晰。无论是学习汉语还是进行相关的文字工作，掌握这些基础知识都有着重要的实际意义。</w:t>
      </w:r>
    </w:p>
    <w:p w14:paraId="528E077F" w14:textId="77777777" w:rsidR="00275CAF" w:rsidRDefault="00275CAF">
      <w:pPr>
        <w:rPr>
          <w:rFonts w:hint="eastAsia"/>
        </w:rPr>
      </w:pPr>
    </w:p>
    <w:p w14:paraId="17629E6B" w14:textId="77777777" w:rsidR="00275CAF" w:rsidRDefault="00275C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C845BA" w14:textId="2DC27080" w:rsidR="007D6277" w:rsidRDefault="007D6277"/>
    <w:sectPr w:rsidR="007D6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277"/>
    <w:rsid w:val="00275CAF"/>
    <w:rsid w:val="007D6277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29FA56-CD4F-4921-BA38-EDAE7529C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62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2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2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2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2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2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2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2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62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6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62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62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62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62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62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62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62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62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6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62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62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6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62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62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62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62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62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62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