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6F31" w14:textId="77777777" w:rsidR="003607BD" w:rsidRDefault="003607BD">
      <w:pPr>
        <w:rPr>
          <w:rFonts w:hint="eastAsia"/>
        </w:rPr>
      </w:pPr>
      <w:r>
        <w:rPr>
          <w:rFonts w:hint="eastAsia"/>
        </w:rPr>
        <w:t>益的拼音和组词和部首</w:t>
      </w:r>
    </w:p>
    <w:p w14:paraId="3B40C90B" w14:textId="77777777" w:rsidR="003607BD" w:rsidRDefault="003607BD">
      <w:pPr>
        <w:rPr>
          <w:rFonts w:hint="eastAsia"/>
        </w:rPr>
      </w:pPr>
      <w:r>
        <w:rPr>
          <w:rFonts w:hint="eastAsia"/>
        </w:rPr>
        <w:t>“益”字在汉语中是一个常见且意义丰富的汉字，其拼音为“yì”。根据《现代汉语词典》的标注，它的声调属于去声，即第四声。这个字有着多种解释和应用，无论是在古代还是现代汉语中都占据着重要位置。</w:t>
      </w:r>
    </w:p>
    <w:p w14:paraId="6917A5B2" w14:textId="77777777" w:rsidR="003607BD" w:rsidRDefault="003607BD">
      <w:pPr>
        <w:rPr>
          <w:rFonts w:hint="eastAsia"/>
        </w:rPr>
      </w:pPr>
    </w:p>
    <w:p w14:paraId="6B50EF8E" w14:textId="77777777" w:rsidR="003607BD" w:rsidRDefault="003607BD">
      <w:pPr>
        <w:rPr>
          <w:rFonts w:hint="eastAsia"/>
        </w:rPr>
      </w:pPr>
    </w:p>
    <w:p w14:paraId="617AE54D" w14:textId="77777777" w:rsidR="003607BD" w:rsidRDefault="003607BD">
      <w:pPr>
        <w:rPr>
          <w:rFonts w:hint="eastAsia"/>
        </w:rPr>
      </w:pPr>
      <w:r>
        <w:rPr>
          <w:rFonts w:hint="eastAsia"/>
        </w:rPr>
        <w:t>部首解析</w:t>
      </w:r>
    </w:p>
    <w:p w14:paraId="364DA76D" w14:textId="77777777" w:rsidR="003607BD" w:rsidRDefault="003607BD">
      <w:pPr>
        <w:rPr>
          <w:rFonts w:hint="eastAsia"/>
        </w:rPr>
      </w:pPr>
      <w:r>
        <w:rPr>
          <w:rFonts w:hint="eastAsia"/>
        </w:rPr>
        <w:t>从结构上看，“益”字的部首是“皿”，这意味着它与器皿或容器有一定的关联。实际上，在古文中，“益”的本义是指水漫出来，有增加、富足之意，后来引申为更加、好处等意思。因此，“益”字不仅在形态上与“皿”有关联，在意义上也体现了古人对于生活资源的一种观察和理解。</w:t>
      </w:r>
    </w:p>
    <w:p w14:paraId="59C9AE4C" w14:textId="77777777" w:rsidR="003607BD" w:rsidRDefault="003607BD">
      <w:pPr>
        <w:rPr>
          <w:rFonts w:hint="eastAsia"/>
        </w:rPr>
      </w:pPr>
    </w:p>
    <w:p w14:paraId="463C4CBF" w14:textId="77777777" w:rsidR="003607BD" w:rsidRDefault="003607BD">
      <w:pPr>
        <w:rPr>
          <w:rFonts w:hint="eastAsia"/>
        </w:rPr>
      </w:pPr>
    </w:p>
    <w:p w14:paraId="7E9E8318" w14:textId="77777777" w:rsidR="003607BD" w:rsidRDefault="003607BD">
      <w:pPr>
        <w:rPr>
          <w:rFonts w:hint="eastAsia"/>
        </w:rPr>
      </w:pPr>
      <w:r>
        <w:rPr>
          <w:rFonts w:hint="eastAsia"/>
        </w:rPr>
        <w:t>组词示例</w:t>
      </w:r>
    </w:p>
    <w:p w14:paraId="4802EDA3" w14:textId="77777777" w:rsidR="003607BD" w:rsidRDefault="003607BD">
      <w:pPr>
        <w:rPr>
          <w:rFonts w:hint="eastAsia"/>
        </w:rPr>
      </w:pPr>
      <w:r>
        <w:rPr>
          <w:rFonts w:hint="eastAsia"/>
        </w:rPr>
        <w:t>由于“益”字含义丰富，它可以组成很多词语，如利益、效益、益处、公益等。这些词汇广泛应用于社会生活的各个方面，比如在商业领域，“效益”用来描述一个企业或项目的产出与投入之比；而在慈善和社会工作中，“公益”则指为了公众的利益而进行的服务活动。“益智”一词常用于形容那些有助于智力发展的游戏或书籍，强调的是对人的正面影响。</w:t>
      </w:r>
    </w:p>
    <w:p w14:paraId="04E79C17" w14:textId="77777777" w:rsidR="003607BD" w:rsidRDefault="003607BD">
      <w:pPr>
        <w:rPr>
          <w:rFonts w:hint="eastAsia"/>
        </w:rPr>
      </w:pPr>
    </w:p>
    <w:p w14:paraId="13C110B5" w14:textId="77777777" w:rsidR="003607BD" w:rsidRDefault="003607BD">
      <w:pPr>
        <w:rPr>
          <w:rFonts w:hint="eastAsia"/>
        </w:rPr>
      </w:pPr>
    </w:p>
    <w:p w14:paraId="5CE32480" w14:textId="77777777" w:rsidR="003607BD" w:rsidRDefault="003607BD">
      <w:pPr>
        <w:rPr>
          <w:rFonts w:hint="eastAsia"/>
        </w:rPr>
      </w:pPr>
      <w:r>
        <w:rPr>
          <w:rFonts w:hint="eastAsia"/>
        </w:rPr>
        <w:t>文化内涵</w:t>
      </w:r>
    </w:p>
    <w:p w14:paraId="6ED3B451" w14:textId="77777777" w:rsidR="003607BD" w:rsidRDefault="003607BD">
      <w:pPr>
        <w:rPr>
          <w:rFonts w:hint="eastAsia"/>
        </w:rPr>
      </w:pPr>
      <w:r>
        <w:rPr>
          <w:rFonts w:hint="eastAsia"/>
        </w:rPr>
        <w:t>在中国传统文化里，“益”字还承载着深厚的文化价值。例如，《易经》中有“风雷益”卦，象征着发展和进步，寓意着通过不断努力可以带来好的变化和发展。这种思想鼓励人们积极向上，追求个人和社会的进步。“益”字所蕴含的正能量，使其成为了许多家长给孩子取名时偏爱的选择，寄托了对孩子未来充满希望的美好愿望。</w:t>
      </w:r>
    </w:p>
    <w:p w14:paraId="4A0263C1" w14:textId="77777777" w:rsidR="003607BD" w:rsidRDefault="003607BD">
      <w:pPr>
        <w:rPr>
          <w:rFonts w:hint="eastAsia"/>
        </w:rPr>
      </w:pPr>
    </w:p>
    <w:p w14:paraId="6B41AF67" w14:textId="77777777" w:rsidR="003607BD" w:rsidRDefault="003607BD">
      <w:pPr>
        <w:rPr>
          <w:rFonts w:hint="eastAsia"/>
        </w:rPr>
      </w:pPr>
    </w:p>
    <w:p w14:paraId="6EC76CD3" w14:textId="77777777" w:rsidR="003607BD" w:rsidRDefault="003607BD">
      <w:pPr>
        <w:rPr>
          <w:rFonts w:hint="eastAsia"/>
        </w:rPr>
      </w:pPr>
      <w:r>
        <w:rPr>
          <w:rFonts w:hint="eastAsia"/>
        </w:rPr>
        <w:t>最后的总结</w:t>
      </w:r>
    </w:p>
    <w:p w14:paraId="616389AF" w14:textId="77777777" w:rsidR="003607BD" w:rsidRDefault="003607BD">
      <w:pPr>
        <w:rPr>
          <w:rFonts w:hint="eastAsia"/>
        </w:rPr>
      </w:pPr>
      <w:r>
        <w:rPr>
          <w:rFonts w:hint="eastAsia"/>
        </w:rPr>
        <w:t>“益”字无论是从它的拼音、部首，还是其组成的词汇来看，都展现了汉语文化的博大精深。通过对“益”字的学习，我们不仅能更好地理解汉语的语言美，还能感受到中华文化的深刻内涵。了解并运用好这个字，可以帮助我们在日常生活和工作中更准确地表达自己的想法，同时也能增进对中国传统文化的理解和欣赏。</w:t>
      </w:r>
    </w:p>
    <w:p w14:paraId="70AE1DB1" w14:textId="77777777" w:rsidR="003607BD" w:rsidRDefault="003607BD">
      <w:pPr>
        <w:rPr>
          <w:rFonts w:hint="eastAsia"/>
        </w:rPr>
      </w:pPr>
    </w:p>
    <w:p w14:paraId="7D3E5C74" w14:textId="77777777" w:rsidR="003607BD" w:rsidRDefault="00360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134E3" w14:textId="62B60DDA" w:rsidR="00BD1E9C" w:rsidRDefault="00BD1E9C"/>
    <w:sectPr w:rsidR="00BD1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9C"/>
    <w:rsid w:val="003607BD"/>
    <w:rsid w:val="009D5BC9"/>
    <w:rsid w:val="00B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7996B-29B7-42F1-A6F4-D1246A1B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