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67D07" w14:textId="77777777" w:rsidR="00381A66" w:rsidRDefault="00381A66">
      <w:pPr>
        <w:rPr>
          <w:rFonts w:hint="eastAsia"/>
        </w:rPr>
      </w:pPr>
      <w:r>
        <w:rPr>
          <w:rFonts w:hint="eastAsia"/>
        </w:rPr>
        <w:t xml:space="preserve">一、益字的基本拼音与注音规范  </w:t>
      </w:r>
    </w:p>
    <w:p w14:paraId="5037D5F4" w14:textId="77777777" w:rsidR="00381A66" w:rsidRDefault="00381A66">
      <w:pPr>
        <w:rPr>
          <w:rFonts w:hint="eastAsia"/>
        </w:rPr>
      </w:pPr>
      <w:r>
        <w:rPr>
          <w:rFonts w:hint="eastAsia"/>
        </w:rPr>
        <w:t>益字的拼音为yì，注音符号为ㄧˋ，属于汉语普通话中的第四声。该字在《新华字典》《现代汉语词典》等权威工具书中均标注为单音节字，无多音现象。其发音清晰明确，声母为y（零声母，实际发音时与韵母紧密结合），韵母为i，声调为去声，发音时需注意声调的降调特征。例如，在词语“利益”（lì yì）中，益字需保持第四声的完整发音，避免与第二声混淆。</w:t>
      </w:r>
    </w:p>
    <w:p w14:paraId="731C5CE1" w14:textId="77777777" w:rsidR="00381A66" w:rsidRDefault="00381A66">
      <w:pPr>
        <w:rPr>
          <w:rFonts w:hint="eastAsia"/>
        </w:rPr>
      </w:pPr>
    </w:p>
    <w:p w14:paraId="5D280174" w14:textId="77777777" w:rsidR="00381A66" w:rsidRDefault="00381A66">
      <w:pPr>
        <w:rPr>
          <w:rFonts w:hint="eastAsia"/>
        </w:rPr>
      </w:pPr>
    </w:p>
    <w:p w14:paraId="6245D69D" w14:textId="77777777" w:rsidR="00381A66" w:rsidRDefault="00381A66">
      <w:pPr>
        <w:rPr>
          <w:rFonts w:hint="eastAsia"/>
        </w:rPr>
      </w:pPr>
      <w:r>
        <w:rPr>
          <w:rFonts w:hint="eastAsia"/>
        </w:rPr>
        <w:t xml:space="preserve">二、益字的字形结构与部首解析  </w:t>
      </w:r>
    </w:p>
    <w:p w14:paraId="6823FD40" w14:textId="77777777" w:rsidR="00381A66" w:rsidRDefault="00381A66">
      <w:pPr>
        <w:rPr>
          <w:rFonts w:hint="eastAsia"/>
        </w:rPr>
      </w:pPr>
      <w:r>
        <w:rPr>
          <w:rFonts w:hint="eastAsia"/>
        </w:rPr>
        <w:t>益字为上下结构，部首为“皿”（五笔编码：UWLF），总笔画数为10画。其字形由“丷”（两点）与“皿”组合而成，上部“丷”象征水滴，下部“皿”代表容器，整体会意为“水满溢出”，暗含“增加、增益”之意。在汉字演变中，益字最早见于甲骨文，其古字形与“溢”字同源，后逐渐分化为独立汉字。例如，在《说文解字》中，益被解释为“饶也”，即富足、增益之义，与字形中的“水满”意象高度契合。</w:t>
      </w:r>
    </w:p>
    <w:p w14:paraId="61BCE25E" w14:textId="77777777" w:rsidR="00381A66" w:rsidRDefault="00381A66">
      <w:pPr>
        <w:rPr>
          <w:rFonts w:hint="eastAsia"/>
        </w:rPr>
      </w:pPr>
    </w:p>
    <w:p w14:paraId="456894DF" w14:textId="77777777" w:rsidR="00381A66" w:rsidRDefault="00381A66">
      <w:pPr>
        <w:rPr>
          <w:rFonts w:hint="eastAsia"/>
        </w:rPr>
      </w:pPr>
    </w:p>
    <w:p w14:paraId="779CFA13" w14:textId="77777777" w:rsidR="00381A66" w:rsidRDefault="00381A66">
      <w:pPr>
        <w:rPr>
          <w:rFonts w:hint="eastAsia"/>
        </w:rPr>
      </w:pPr>
      <w:r>
        <w:rPr>
          <w:rFonts w:hint="eastAsia"/>
        </w:rPr>
        <w:t xml:space="preserve">三、益字的常见组词与语义延伸  </w:t>
      </w:r>
    </w:p>
    <w:p w14:paraId="1C9656AF" w14:textId="77777777" w:rsidR="00381A66" w:rsidRDefault="00381A66">
      <w:pPr>
        <w:rPr>
          <w:rFonts w:hint="eastAsia"/>
        </w:rPr>
      </w:pPr>
      <w:r>
        <w:rPr>
          <w:rFonts w:hint="eastAsia"/>
        </w:rPr>
        <w:t xml:space="preserve">益字在汉语中应用广泛，可构成名词、动词、形容词等多种词性。常见组词包括：  </w:t>
      </w:r>
    </w:p>
    <w:p w14:paraId="5827CC0F" w14:textId="77777777" w:rsidR="00381A66" w:rsidRDefault="00381A66">
      <w:pPr>
        <w:rPr>
          <w:rFonts w:hint="eastAsia"/>
        </w:rPr>
      </w:pPr>
      <w:r>
        <w:rPr>
          <w:rFonts w:hint="eastAsia"/>
        </w:rPr>
        <w:t xml:space="preserve">  </w:t>
      </w:r>
    </w:p>
    <w:p w14:paraId="6AD95196" w14:textId="77777777" w:rsidR="00381A66" w:rsidRDefault="00381A66">
      <w:pPr>
        <w:rPr>
          <w:rFonts w:hint="eastAsia"/>
        </w:rPr>
      </w:pPr>
      <w:r>
        <w:rPr>
          <w:rFonts w:hint="eastAsia"/>
        </w:rPr>
        <w:t xml:space="preserve">名词类：利益（lì yì）、公益（gōng yì）、益处（yì chu）、既得利益（jì dé lì yì），均指好处或收益；  </w:t>
      </w:r>
    </w:p>
    <w:p w14:paraId="7D6C823D" w14:textId="77777777" w:rsidR="00381A66" w:rsidRDefault="00381A66">
      <w:pPr>
        <w:rPr>
          <w:rFonts w:hint="eastAsia"/>
        </w:rPr>
      </w:pPr>
      <w:r>
        <w:rPr>
          <w:rFonts w:hint="eastAsia"/>
        </w:rPr>
        <w:t xml:space="preserve">动词类：增益（zēng yì）、益发（yì fā），表示增加或更加；  </w:t>
      </w:r>
    </w:p>
    <w:p w14:paraId="4E7C152F" w14:textId="77777777" w:rsidR="00381A66" w:rsidRDefault="00381A66">
      <w:pPr>
        <w:rPr>
          <w:rFonts w:hint="eastAsia"/>
        </w:rPr>
      </w:pPr>
      <w:r>
        <w:rPr>
          <w:rFonts w:hint="eastAsia"/>
        </w:rPr>
        <w:t xml:space="preserve">形容词类：有益（yǒu yì）、益智（yì zhì），形容对事物有积极作用。  </w:t>
      </w:r>
    </w:p>
    <w:p w14:paraId="4ECFA9E8" w14:textId="77777777" w:rsidR="00381A66" w:rsidRDefault="00381A66">
      <w:pPr>
        <w:rPr>
          <w:rFonts w:hint="eastAsia"/>
        </w:rPr>
      </w:pPr>
      <w:r>
        <w:rPr>
          <w:rFonts w:hint="eastAsia"/>
        </w:rPr>
        <w:t xml:space="preserve">  </w:t>
      </w:r>
    </w:p>
    <w:p w14:paraId="564EDAAA" w14:textId="77777777" w:rsidR="00381A66" w:rsidRDefault="00381A66">
      <w:pPr>
        <w:rPr>
          <w:rFonts w:hint="eastAsia"/>
        </w:rPr>
      </w:pPr>
      <w:r>
        <w:rPr>
          <w:rFonts w:hint="eastAsia"/>
        </w:rPr>
        <w:t>益字还衍生出大量成语，如“精益求精”（追求更高境界）、“相得益彰”（相互配合更显优势）、“延年益寿”（延长寿命），均体现了益字“增益、更好”的核心语义。</w:t>
      </w:r>
    </w:p>
    <w:p w14:paraId="4923316B" w14:textId="77777777" w:rsidR="00381A66" w:rsidRDefault="00381A66">
      <w:pPr>
        <w:rPr>
          <w:rFonts w:hint="eastAsia"/>
        </w:rPr>
      </w:pPr>
    </w:p>
    <w:p w14:paraId="34BE8DC4" w14:textId="77777777" w:rsidR="00381A66" w:rsidRDefault="00381A66">
      <w:pPr>
        <w:rPr>
          <w:rFonts w:hint="eastAsia"/>
        </w:rPr>
      </w:pPr>
    </w:p>
    <w:p w14:paraId="0574A57F" w14:textId="77777777" w:rsidR="00381A66" w:rsidRDefault="00381A66">
      <w:pPr>
        <w:rPr>
          <w:rFonts w:hint="eastAsia"/>
        </w:rPr>
      </w:pPr>
      <w:r>
        <w:rPr>
          <w:rFonts w:hint="eastAsia"/>
        </w:rPr>
        <w:t xml:space="preserve">四、益字在古籍与文献中的经典用例  </w:t>
      </w:r>
    </w:p>
    <w:p w14:paraId="2B5B45A6" w14:textId="77777777" w:rsidR="00381A66" w:rsidRDefault="00381A66">
      <w:pPr>
        <w:rPr>
          <w:rFonts w:hint="eastAsia"/>
        </w:rPr>
      </w:pPr>
      <w:r>
        <w:rPr>
          <w:rFonts w:hint="eastAsia"/>
        </w:rPr>
        <w:t xml:space="preserve">益字在古代文献中频繁出现，其语义与用法丰富多样。例如：  </w:t>
      </w:r>
    </w:p>
    <w:p w14:paraId="7956381A" w14:textId="77777777" w:rsidR="00381A66" w:rsidRDefault="00381A66">
      <w:pPr>
        <w:rPr>
          <w:rFonts w:hint="eastAsia"/>
        </w:rPr>
      </w:pPr>
      <w:r>
        <w:rPr>
          <w:rFonts w:hint="eastAsia"/>
        </w:rPr>
        <w:t xml:space="preserve">  </w:t>
      </w:r>
    </w:p>
    <w:p w14:paraId="2459D19C" w14:textId="77777777" w:rsidR="00381A66" w:rsidRDefault="00381A66">
      <w:pPr>
        <w:rPr>
          <w:rFonts w:hint="eastAsia"/>
        </w:rPr>
      </w:pPr>
      <w:r>
        <w:rPr>
          <w:rFonts w:hint="eastAsia"/>
        </w:rPr>
        <w:t xml:space="preserve">《出师表》中“必能裨补阙漏，有所广益”，此处“益”指增益、补充；  </w:t>
      </w:r>
    </w:p>
    <w:p w14:paraId="1F812C3B" w14:textId="77777777" w:rsidR="00381A66" w:rsidRDefault="00381A66">
      <w:pPr>
        <w:rPr>
          <w:rFonts w:hint="eastAsia"/>
        </w:rPr>
      </w:pPr>
      <w:r>
        <w:rPr>
          <w:rFonts w:hint="eastAsia"/>
        </w:rPr>
        <w:t xml:space="preserve">《爱莲说》中“香远益清”，形容香气愈发清远；  </w:t>
      </w:r>
    </w:p>
    <w:p w14:paraId="15CA8343" w14:textId="77777777" w:rsidR="00381A66" w:rsidRDefault="00381A66">
      <w:pPr>
        <w:rPr>
          <w:rFonts w:hint="eastAsia"/>
        </w:rPr>
      </w:pPr>
      <w:r>
        <w:rPr>
          <w:rFonts w:hint="eastAsia"/>
        </w:rPr>
        <w:t xml:space="preserve">《三戒》中“益慕圣贤之道”，表示更加仰慕。  </w:t>
      </w:r>
    </w:p>
    <w:p w14:paraId="31598363" w14:textId="77777777" w:rsidR="00381A66" w:rsidRDefault="00381A66">
      <w:pPr>
        <w:rPr>
          <w:rFonts w:hint="eastAsia"/>
        </w:rPr>
      </w:pPr>
      <w:r>
        <w:rPr>
          <w:rFonts w:hint="eastAsia"/>
        </w:rPr>
        <w:t xml:space="preserve">  </w:t>
      </w:r>
    </w:p>
    <w:p w14:paraId="21AEE475" w14:textId="77777777" w:rsidR="00381A66" w:rsidRDefault="00381A66">
      <w:pPr>
        <w:rPr>
          <w:rFonts w:hint="eastAsia"/>
        </w:rPr>
      </w:pPr>
      <w:r>
        <w:rPr>
          <w:rFonts w:hint="eastAsia"/>
        </w:rPr>
        <w:t>这些用例表明，益字在古代既可作实词，表示具体利益或增益行为，也可作虚词，强化程度或状态。例如，“益州”作为地名（今四川一带），其“益”字即取“富足”之义，反映该地区物产丰饶的特点。</w:t>
      </w:r>
    </w:p>
    <w:p w14:paraId="23ED244C" w14:textId="77777777" w:rsidR="00381A66" w:rsidRDefault="00381A66">
      <w:pPr>
        <w:rPr>
          <w:rFonts w:hint="eastAsia"/>
        </w:rPr>
      </w:pPr>
    </w:p>
    <w:p w14:paraId="2FEAC405" w14:textId="77777777" w:rsidR="00381A66" w:rsidRDefault="00381A66">
      <w:pPr>
        <w:rPr>
          <w:rFonts w:hint="eastAsia"/>
        </w:rPr>
      </w:pPr>
    </w:p>
    <w:p w14:paraId="21787BD8" w14:textId="77777777" w:rsidR="00381A66" w:rsidRDefault="00381A66">
      <w:pPr>
        <w:rPr>
          <w:rFonts w:hint="eastAsia"/>
        </w:rPr>
      </w:pPr>
      <w:r>
        <w:rPr>
          <w:rFonts w:hint="eastAsia"/>
        </w:rPr>
        <w:t xml:space="preserve">五、益字的姓氏文化与历史渊源  </w:t>
      </w:r>
    </w:p>
    <w:p w14:paraId="2CF07965" w14:textId="77777777" w:rsidR="00381A66" w:rsidRDefault="00381A66">
      <w:pPr>
        <w:rPr>
          <w:rFonts w:hint="eastAsia"/>
        </w:rPr>
      </w:pPr>
      <w:r>
        <w:rPr>
          <w:rFonts w:hint="eastAsia"/>
        </w:rPr>
        <w:t xml:space="preserve">益字亦为罕见姓氏，源出有三：  </w:t>
      </w:r>
    </w:p>
    <w:p w14:paraId="325F5C88" w14:textId="77777777" w:rsidR="00381A66" w:rsidRDefault="00381A66">
      <w:pPr>
        <w:rPr>
          <w:rFonts w:hint="eastAsia"/>
        </w:rPr>
      </w:pPr>
      <w:r>
        <w:rPr>
          <w:rFonts w:hint="eastAsia"/>
        </w:rPr>
        <w:t xml:space="preserve">  </w:t>
      </w:r>
    </w:p>
    <w:p w14:paraId="7A8846A5" w14:textId="77777777" w:rsidR="00381A66" w:rsidRDefault="00381A66">
      <w:pPr>
        <w:rPr>
          <w:rFonts w:hint="eastAsia"/>
        </w:rPr>
      </w:pPr>
      <w:r>
        <w:rPr>
          <w:rFonts w:hint="eastAsia"/>
        </w:rPr>
        <w:t xml:space="preserve">源于嬴姓，舜帝臣子伯益（又称伯翳）的后代以先祖名为姓，称益氏；  </w:t>
      </w:r>
    </w:p>
    <w:p w14:paraId="1B12F092" w14:textId="77777777" w:rsidR="00381A66" w:rsidRDefault="00381A66">
      <w:pPr>
        <w:rPr>
          <w:rFonts w:hint="eastAsia"/>
        </w:rPr>
      </w:pPr>
      <w:r>
        <w:rPr>
          <w:rFonts w:hint="eastAsia"/>
        </w:rPr>
        <w:t xml:space="preserve">源于地名，春秋时期益州（今四川）的居民以地名为姓；  </w:t>
      </w:r>
    </w:p>
    <w:p w14:paraId="1AB93FA3" w14:textId="77777777" w:rsidR="00381A66" w:rsidRDefault="00381A66">
      <w:pPr>
        <w:rPr>
          <w:rFonts w:hint="eastAsia"/>
        </w:rPr>
      </w:pPr>
      <w:r>
        <w:rPr>
          <w:rFonts w:hint="eastAsia"/>
        </w:rPr>
        <w:t xml:space="preserve">源于藏族，班禅额尔德尼·罗桑益希的本名汉化后，部分后代以“益”为姓。  </w:t>
      </w:r>
    </w:p>
    <w:p w14:paraId="3F05392C" w14:textId="77777777" w:rsidR="00381A66" w:rsidRDefault="00381A66">
      <w:pPr>
        <w:rPr>
          <w:rFonts w:hint="eastAsia"/>
        </w:rPr>
      </w:pPr>
      <w:r>
        <w:rPr>
          <w:rFonts w:hint="eastAsia"/>
        </w:rPr>
        <w:t xml:space="preserve">  </w:t>
      </w:r>
    </w:p>
    <w:p w14:paraId="32EBEA69" w14:textId="77777777" w:rsidR="00381A66" w:rsidRDefault="00381A66">
      <w:pPr>
        <w:rPr>
          <w:rFonts w:hint="eastAsia"/>
        </w:rPr>
      </w:pPr>
      <w:r>
        <w:rPr>
          <w:rFonts w:hint="eastAsia"/>
        </w:rPr>
        <w:t>据《姓氏考略》记载，益姓人口稀少，但历史悠久，伯益作为东夷族首领，其事迹见于《史记·秦本纪》，被尊为嬴姓始祖之一。例如，山东日照汤谷太阳文化源旅游风景区内，至今保留有“益井”遗址，相传为伯益所掘，成为益姓文化的重要象征。</w:t>
      </w:r>
    </w:p>
    <w:p w14:paraId="6C7F14F2" w14:textId="77777777" w:rsidR="00381A66" w:rsidRDefault="00381A66">
      <w:pPr>
        <w:rPr>
          <w:rFonts w:hint="eastAsia"/>
        </w:rPr>
      </w:pPr>
    </w:p>
    <w:p w14:paraId="36B41A03" w14:textId="77777777" w:rsidR="00381A66" w:rsidRDefault="00381A66">
      <w:pPr>
        <w:rPr>
          <w:rFonts w:hint="eastAsia"/>
        </w:rPr>
      </w:pPr>
    </w:p>
    <w:p w14:paraId="383DE9C4" w14:textId="77777777" w:rsidR="00381A66" w:rsidRDefault="00381A66">
      <w:pPr>
        <w:rPr>
          <w:rFonts w:hint="eastAsia"/>
        </w:rPr>
      </w:pPr>
      <w:r>
        <w:rPr>
          <w:rFonts w:hint="eastAsia"/>
        </w:rPr>
        <w:t xml:space="preserve">六、益字的现代应用与学习建议  </w:t>
      </w:r>
    </w:p>
    <w:p w14:paraId="01A64E3C" w14:textId="77777777" w:rsidR="00381A66" w:rsidRDefault="00381A66">
      <w:pPr>
        <w:rPr>
          <w:rFonts w:hint="eastAsia"/>
        </w:rPr>
      </w:pPr>
      <w:r>
        <w:rPr>
          <w:rFonts w:hint="eastAsia"/>
        </w:rPr>
        <w:t xml:space="preserve">在现代汉语中，益字仍是高频用字，尤其在经济、教育、科技等领域广泛应用。例如，“公益事业”强调社会福利，“益智游戏”突出教育功能，“效益评估”关注产出效率。对于学习者而言，掌握益字的拼音与组词需注意：  </w:t>
      </w:r>
    </w:p>
    <w:p w14:paraId="714AC460" w14:textId="77777777" w:rsidR="00381A66" w:rsidRDefault="00381A66">
      <w:pPr>
        <w:rPr>
          <w:rFonts w:hint="eastAsia"/>
        </w:rPr>
      </w:pPr>
      <w:r>
        <w:rPr>
          <w:rFonts w:hint="eastAsia"/>
        </w:rPr>
        <w:t xml:space="preserve">  </w:t>
      </w:r>
    </w:p>
    <w:p w14:paraId="62BE7E65" w14:textId="77777777" w:rsidR="00381A66" w:rsidRDefault="00381A66">
      <w:pPr>
        <w:rPr>
          <w:rFonts w:hint="eastAsia"/>
        </w:rPr>
      </w:pPr>
      <w:r>
        <w:rPr>
          <w:rFonts w:hint="eastAsia"/>
        </w:rPr>
        <w:t xml:space="preserve">区分同音字“意”“异”“议”，避免书写错误；  </w:t>
      </w:r>
    </w:p>
    <w:p w14:paraId="4916C3E5" w14:textId="77777777" w:rsidR="00381A66" w:rsidRDefault="00381A66">
      <w:pPr>
        <w:rPr>
          <w:rFonts w:hint="eastAsia"/>
        </w:rPr>
      </w:pPr>
      <w:r>
        <w:rPr>
          <w:rFonts w:hint="eastAsia"/>
        </w:rPr>
        <w:t xml:space="preserve">结合语境理解多义词，如“益友”指良师益友，“益虫”指对人类有益的昆虫；  </w:t>
      </w:r>
    </w:p>
    <w:p w14:paraId="2B7C86A8" w14:textId="77777777" w:rsidR="00381A66" w:rsidRDefault="00381A66">
      <w:pPr>
        <w:rPr>
          <w:rFonts w:hint="eastAsia"/>
        </w:rPr>
      </w:pPr>
      <w:r>
        <w:rPr>
          <w:rFonts w:hint="eastAsia"/>
        </w:rPr>
        <w:t xml:space="preserve">通过成语积累深化语义，如“开卷有益”强调读书的好处。  </w:t>
      </w:r>
    </w:p>
    <w:p w14:paraId="257F7B45" w14:textId="77777777" w:rsidR="00381A66" w:rsidRDefault="00381A66">
      <w:pPr>
        <w:rPr>
          <w:rFonts w:hint="eastAsia"/>
        </w:rPr>
      </w:pPr>
      <w:r>
        <w:rPr>
          <w:rFonts w:hint="eastAsia"/>
        </w:rPr>
        <w:t xml:space="preserve">  </w:t>
      </w:r>
    </w:p>
    <w:p w14:paraId="35A0101A" w14:textId="77777777" w:rsidR="00381A66" w:rsidRDefault="00381A66">
      <w:pPr>
        <w:rPr>
          <w:rFonts w:hint="eastAsia"/>
        </w:rPr>
      </w:pPr>
      <w:r>
        <w:rPr>
          <w:rFonts w:hint="eastAsia"/>
        </w:rPr>
        <w:t>益字在部编版三年级语文教材《昆虫备忘录》中作为生字出现，与“录”“凡”“敏”等字同课学习，可通过组词造句巩固记忆。</w:t>
      </w:r>
    </w:p>
    <w:p w14:paraId="2442C6D7" w14:textId="77777777" w:rsidR="00381A66" w:rsidRDefault="00381A66">
      <w:pPr>
        <w:rPr>
          <w:rFonts w:hint="eastAsia"/>
        </w:rPr>
      </w:pPr>
    </w:p>
    <w:p w14:paraId="2450D689" w14:textId="77777777" w:rsidR="00381A66" w:rsidRDefault="00381A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34987" w14:textId="30D2DC0E" w:rsidR="00F542E3" w:rsidRDefault="00F542E3"/>
    <w:sectPr w:rsidR="00F54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E3"/>
    <w:rsid w:val="00381A66"/>
    <w:rsid w:val="009D5BC9"/>
    <w:rsid w:val="00F5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79D90-25C2-468F-80B8-D110A5B0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2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2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2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2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2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2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2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2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2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2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2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2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2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2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2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2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2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2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2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2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2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2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2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