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FBA7" w14:textId="77777777" w:rsidR="00E902BC" w:rsidRDefault="00E902BC">
      <w:pPr>
        <w:rPr>
          <w:rFonts w:hint="eastAsia"/>
        </w:rPr>
      </w:pPr>
      <w:r>
        <w:rPr>
          <w:rFonts w:hint="eastAsia"/>
        </w:rPr>
        <w:t>益字拼音怎么打字</w:t>
      </w:r>
    </w:p>
    <w:p w14:paraId="17F9B19B" w14:textId="77777777" w:rsidR="00E902BC" w:rsidRDefault="00E902BC">
      <w:pPr>
        <w:rPr>
          <w:rFonts w:hint="eastAsia"/>
        </w:rPr>
      </w:pPr>
      <w:r>
        <w:rPr>
          <w:rFonts w:hint="eastAsia"/>
        </w:rPr>
        <w:t>“益”是现代汉语中高频使用的汉字，无论是日常交流、书面写作还是办公场景，都经常会用到。掌握“益”字的拼音及打字方法，是高效输入该字的基础。以下从拼音基础、不同设备和输入法的打字技巧等方面进行详细说明。</w:t>
      </w:r>
    </w:p>
    <w:p w14:paraId="068C3DC8" w14:textId="77777777" w:rsidR="00E902BC" w:rsidRDefault="00E902BC">
      <w:pPr>
        <w:rPr>
          <w:rFonts w:hint="eastAsia"/>
        </w:rPr>
      </w:pPr>
    </w:p>
    <w:p w14:paraId="7EB5513A" w14:textId="77777777" w:rsidR="00E902BC" w:rsidRDefault="00E902BC">
      <w:pPr>
        <w:rPr>
          <w:rFonts w:hint="eastAsia"/>
        </w:rPr>
      </w:pPr>
    </w:p>
    <w:p w14:paraId="733CEB9B" w14:textId="77777777" w:rsidR="00E902BC" w:rsidRDefault="00E902BC">
      <w:pPr>
        <w:rPr>
          <w:rFonts w:hint="eastAsia"/>
        </w:rPr>
      </w:pPr>
      <w:r>
        <w:rPr>
          <w:rFonts w:hint="eastAsia"/>
        </w:rPr>
        <w:t>益字的拼音基础</w:t>
      </w:r>
    </w:p>
    <w:p w14:paraId="1CBE1BDD" w14:textId="77777777" w:rsidR="00E902BC" w:rsidRDefault="00E902BC">
      <w:pPr>
        <w:rPr>
          <w:rFonts w:hint="eastAsia"/>
        </w:rPr>
      </w:pPr>
      <w:r>
        <w:rPr>
          <w:rFonts w:hint="eastAsia"/>
        </w:rPr>
        <w:t>“益”字的拼音为“yì”，由声母“y”和韵母“i”组成，声调为第四声。这个拼音结构简单，属于汉语中常见的音节组合，发音清晰，记忆难度低。在学习打字前，明确其拼音构成是关键，因为所有拼音输入法都是基于这一音节来匹配汉字的。</w:t>
      </w:r>
    </w:p>
    <w:p w14:paraId="5CE9A942" w14:textId="77777777" w:rsidR="00E902BC" w:rsidRDefault="00E902BC">
      <w:pPr>
        <w:rPr>
          <w:rFonts w:hint="eastAsia"/>
        </w:rPr>
      </w:pPr>
    </w:p>
    <w:p w14:paraId="5ED9FC0B" w14:textId="77777777" w:rsidR="00E902BC" w:rsidRDefault="00E902BC">
      <w:pPr>
        <w:rPr>
          <w:rFonts w:hint="eastAsia"/>
        </w:rPr>
      </w:pPr>
    </w:p>
    <w:p w14:paraId="0682F41F" w14:textId="77777777" w:rsidR="00E902BC" w:rsidRDefault="00E902BC">
      <w:pPr>
        <w:rPr>
          <w:rFonts w:hint="eastAsia"/>
        </w:rPr>
      </w:pPr>
      <w:r>
        <w:rPr>
          <w:rFonts w:hint="eastAsia"/>
        </w:rPr>
        <w:t>电脑端拼音输入法打“益”字</w:t>
      </w:r>
    </w:p>
    <w:p w14:paraId="74254082" w14:textId="77777777" w:rsidR="00E902BC" w:rsidRDefault="00E902BC">
      <w:pPr>
        <w:rPr>
          <w:rFonts w:hint="eastAsia"/>
        </w:rPr>
      </w:pPr>
      <w:r>
        <w:rPr>
          <w:rFonts w:hint="eastAsia"/>
        </w:rPr>
        <w:t>在电脑上使用拼音输入法打“益”字，步骤十分简便。确保输入法已切换至拼音模式（如搜狗拼音、百度拼音、微软拼音等主流输入法）。接着，直接在键盘上输入拼音“yi”，此时输入法候选框中会出现一系列以“yi”为拼音的汉字，“益”字通常会出现在靠前的位置（具体排序可能因输入习惯和词频统计略有差异）。通过敲击对应数字键（一般是“益”字前的序号）或直接点击候选框中的“益”字，即可完成输入。若首次输入未找到，可尝试翻页查找，或输入更完整的词语（如“利益”）来辅助定位。</w:t>
      </w:r>
    </w:p>
    <w:p w14:paraId="35F3C771" w14:textId="77777777" w:rsidR="00E902BC" w:rsidRDefault="00E902BC">
      <w:pPr>
        <w:rPr>
          <w:rFonts w:hint="eastAsia"/>
        </w:rPr>
      </w:pPr>
    </w:p>
    <w:p w14:paraId="2D6521A2" w14:textId="77777777" w:rsidR="00E902BC" w:rsidRDefault="00E902BC">
      <w:pPr>
        <w:rPr>
          <w:rFonts w:hint="eastAsia"/>
        </w:rPr>
      </w:pPr>
    </w:p>
    <w:p w14:paraId="6741BFCE" w14:textId="77777777" w:rsidR="00E902BC" w:rsidRDefault="00E902BC">
      <w:pPr>
        <w:rPr>
          <w:rFonts w:hint="eastAsia"/>
        </w:rPr>
      </w:pPr>
      <w:r>
        <w:rPr>
          <w:rFonts w:hint="eastAsia"/>
        </w:rPr>
        <w:t>手机端拼音输入法打“益”字</w:t>
      </w:r>
    </w:p>
    <w:p w14:paraId="34EE5586" w14:textId="77777777" w:rsidR="00E902BC" w:rsidRDefault="00E902BC">
      <w:pPr>
        <w:rPr>
          <w:rFonts w:hint="eastAsia"/>
        </w:rPr>
      </w:pPr>
      <w:r>
        <w:rPr>
          <w:rFonts w:hint="eastAsia"/>
        </w:rPr>
        <w:t>手机端的操作与电脑端类似，但因虚拟键盘布局不同，细节略有差异。在手机上切换至拼音输入法后，通过虚拟键盘依次点击“y”和“i”键，输入“yi”拼音。此时屏幕上会显示候选汉字列表，“益”字通常在前列，直接点击即可输入。部分手机输入法支持滑动输入或语音输入，若使用滑动输入，按照“y”到“i”的轨迹滑动键盘；若使用语音输入，清晰说出“益”字，输入法会自动识别并匹配，适合双手不便打字的场景。</w:t>
      </w:r>
    </w:p>
    <w:p w14:paraId="472D7FEC" w14:textId="77777777" w:rsidR="00E902BC" w:rsidRDefault="00E902BC">
      <w:pPr>
        <w:rPr>
          <w:rFonts w:hint="eastAsia"/>
        </w:rPr>
      </w:pPr>
    </w:p>
    <w:p w14:paraId="5CBFDCEB" w14:textId="77777777" w:rsidR="00E902BC" w:rsidRDefault="00E902BC">
      <w:pPr>
        <w:rPr>
          <w:rFonts w:hint="eastAsia"/>
        </w:rPr>
      </w:pPr>
    </w:p>
    <w:p w14:paraId="3ECC9C7D" w14:textId="77777777" w:rsidR="00E902BC" w:rsidRDefault="00E902BC">
      <w:pPr>
        <w:rPr>
          <w:rFonts w:hint="eastAsia"/>
        </w:rPr>
      </w:pPr>
      <w:r>
        <w:rPr>
          <w:rFonts w:hint="eastAsia"/>
        </w:rPr>
        <w:t>特殊场景下的打字技巧</w:t>
      </w:r>
    </w:p>
    <w:p w14:paraId="0BCBBB4A" w14:textId="77777777" w:rsidR="00E902BC" w:rsidRDefault="00E902BC">
      <w:pPr>
        <w:rPr>
          <w:rFonts w:hint="eastAsia"/>
        </w:rPr>
      </w:pPr>
      <w:r>
        <w:rPr>
          <w:rFonts w:hint="eastAsia"/>
        </w:rPr>
        <w:t>在一些特殊场景，如输入法故障、生僻字模式误开启等，可能会出现“益”字难以找到的情况。此时可尝试以下技巧：一是检查输入法是否处于“全拼”模式（部分输入法有简拼功能，若误设可能影响匹配），切换至全拼后重新输入“yi”；二是通过输入包含“益”字的常用词语（如“有益”“日益”“效益”），在输入词语的过程中选择“益”字；三是若使用五笔输入法，“益”字的五笔编码为“UWLF”，输入编码即可直接打出（适合熟悉五笔的用户）。</w:t>
      </w:r>
    </w:p>
    <w:p w14:paraId="2CE7E2C6" w14:textId="77777777" w:rsidR="00E902BC" w:rsidRDefault="00E902BC">
      <w:pPr>
        <w:rPr>
          <w:rFonts w:hint="eastAsia"/>
        </w:rPr>
      </w:pPr>
    </w:p>
    <w:p w14:paraId="5AD4FF48" w14:textId="77777777" w:rsidR="00E902BC" w:rsidRDefault="00E902BC">
      <w:pPr>
        <w:rPr>
          <w:rFonts w:hint="eastAsia"/>
        </w:rPr>
      </w:pPr>
    </w:p>
    <w:p w14:paraId="48800A8A" w14:textId="77777777" w:rsidR="00E902BC" w:rsidRDefault="00E902BC">
      <w:pPr>
        <w:rPr>
          <w:rFonts w:hint="eastAsia"/>
        </w:rPr>
      </w:pPr>
      <w:r>
        <w:rPr>
          <w:rFonts w:hint="eastAsia"/>
        </w:rPr>
        <w:t>常见错误及解决方法</w:t>
      </w:r>
    </w:p>
    <w:p w14:paraId="589D6C89" w14:textId="77777777" w:rsidR="00E902BC" w:rsidRDefault="00E902BC">
      <w:pPr>
        <w:rPr>
          <w:rFonts w:hint="eastAsia"/>
        </w:rPr>
      </w:pPr>
      <w:r>
        <w:rPr>
          <w:rFonts w:hint="eastAsia"/>
        </w:rPr>
        <w:t>打字时可能出现的错误主要有两类：一是拼音输入错误，如误输入“yie”“yi”声调错误等，导致候选框中无“益”字，此时需核对拼音“yi”的正确性，确保未多输或漏输字母；二是输入法词库未更新，老旧词库可能将“益”字排在过靠位置，可通过更新输入法至最新版本，或手动将“益”字添加到用户词库，提升后续输入效率。若使用方言版输入法，可能因发音差异导致匹配偏差，切换至普通话拼音输入法即可解决。</w:t>
      </w:r>
    </w:p>
    <w:p w14:paraId="4AACDF18" w14:textId="77777777" w:rsidR="00E902BC" w:rsidRDefault="00E902BC">
      <w:pPr>
        <w:rPr>
          <w:rFonts w:hint="eastAsia"/>
        </w:rPr>
      </w:pPr>
    </w:p>
    <w:p w14:paraId="04FE19C5" w14:textId="77777777" w:rsidR="00E902BC" w:rsidRDefault="00E902BC">
      <w:pPr>
        <w:rPr>
          <w:rFonts w:hint="eastAsia"/>
        </w:rPr>
      </w:pPr>
    </w:p>
    <w:p w14:paraId="6A83DA23" w14:textId="77777777" w:rsidR="00E902BC" w:rsidRDefault="00E902BC">
      <w:pPr>
        <w:rPr>
          <w:rFonts w:hint="eastAsia"/>
        </w:rPr>
      </w:pPr>
      <w:r>
        <w:rPr>
          <w:rFonts w:hint="eastAsia"/>
        </w:rPr>
        <w:t>最后的总结</w:t>
      </w:r>
    </w:p>
    <w:p w14:paraId="1A187B66" w14:textId="77777777" w:rsidR="00E902BC" w:rsidRDefault="00E902BC">
      <w:pPr>
        <w:rPr>
          <w:rFonts w:hint="eastAsia"/>
        </w:rPr>
      </w:pPr>
      <w:r>
        <w:rPr>
          <w:rFonts w:hint="eastAsia"/>
        </w:rPr>
        <w:t>“益”字的拼音为“yi”，无论在电脑还是手机上，通过主流拼音输入法输入“yi”即可快速打出该字。掌握其打字方法不仅能满足日常输入需求，还能通过联想学习其他同拼音汉字的输入技巧。在遇到问题时，检查拼音准确性、更新输入法或借助词语辅助输入，都能有效解决问题，提升打字效率。希望这些方法能帮助你在不同情况下都能顺利打出“益”字，要是你还想了解其他汉字的打字方法，也可以告诉我。</w:t>
      </w:r>
    </w:p>
    <w:p w14:paraId="73CEEEA4" w14:textId="77777777" w:rsidR="00E902BC" w:rsidRDefault="00E9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16B35" w14:textId="3842C010" w:rsidR="00A109FC" w:rsidRDefault="00A109FC"/>
    <w:sectPr w:rsidR="00A10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FC"/>
    <w:rsid w:val="009D5BC9"/>
    <w:rsid w:val="00A109FC"/>
    <w:rsid w:val="00E9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0D32-1202-40E4-AB09-E13083C4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