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DDD68" w14:textId="77777777" w:rsidR="00E3516F" w:rsidRDefault="00E3516F">
      <w:pPr>
        <w:rPr>
          <w:rFonts w:hint="eastAsia"/>
        </w:rPr>
      </w:pPr>
      <w:r>
        <w:rPr>
          <w:rFonts w:hint="eastAsia"/>
        </w:rPr>
        <w:t>益字拼音怎么打出来</w:t>
      </w:r>
    </w:p>
    <w:p w14:paraId="21EE51ED" w14:textId="77777777" w:rsidR="00E3516F" w:rsidRDefault="00E3516F">
      <w:pPr>
        <w:rPr>
          <w:rFonts w:hint="eastAsia"/>
        </w:rPr>
      </w:pPr>
      <w:r>
        <w:rPr>
          <w:rFonts w:hint="eastAsia"/>
        </w:rPr>
        <w:t>在日常的文字交流和学习过程中，我们常常会遇到需要打出某个汉字拼音的情况。对于“益”字，其拼音的打出方法因使用的输入工具和场景不同而有所差异。接下来，我们将详细介绍几种常见的打出“益”字拼音的方式。</w:t>
      </w:r>
    </w:p>
    <w:p w14:paraId="2B30F0C1" w14:textId="77777777" w:rsidR="00E3516F" w:rsidRDefault="00E3516F">
      <w:pPr>
        <w:rPr>
          <w:rFonts w:hint="eastAsia"/>
        </w:rPr>
      </w:pPr>
    </w:p>
    <w:p w14:paraId="4421E6E1" w14:textId="77777777" w:rsidR="00E3516F" w:rsidRDefault="00E3516F">
      <w:pPr>
        <w:rPr>
          <w:rFonts w:hint="eastAsia"/>
        </w:rPr>
      </w:pPr>
    </w:p>
    <w:p w14:paraId="014A819C" w14:textId="77777777" w:rsidR="00E3516F" w:rsidRDefault="00E3516F">
      <w:pPr>
        <w:rPr>
          <w:rFonts w:hint="eastAsia"/>
        </w:rPr>
      </w:pPr>
      <w:r>
        <w:rPr>
          <w:rFonts w:hint="eastAsia"/>
        </w:rPr>
        <w:t>使用拼音输入法打出“益”字拼音</w:t>
      </w:r>
    </w:p>
    <w:p w14:paraId="794AEE19" w14:textId="77777777" w:rsidR="00E3516F" w:rsidRDefault="00E3516F">
      <w:pPr>
        <w:rPr>
          <w:rFonts w:hint="eastAsia"/>
        </w:rPr>
      </w:pPr>
      <w:r>
        <w:rPr>
          <w:rFonts w:hint="eastAsia"/>
        </w:rPr>
        <w:t>目前，市面上主流的拼音输入法，如搜狗拼音输入法、百度拼音输入法、讯飞拼音输入法等，都能轻松打出“益”字的拼音。以搜狗拼音输入法为例，当我们在电脑或手机上切换至该输入法后，直接按下键盘上的“y”键和“i”键，输入法候选框中便会出现“yi”的拼音组合，此时，我们可以通过按数字键选择对应的声调。由于“益”字的声调为第四声，在候选框中“yì”对应的数字序号（一般情况下为“4”）按下，即可打出“益”字的正确拼音“yì”。百度拼音输入法和讯飞拼音输入法的操作方法类似，都是先输入“y”和“i”，再选择第四声对应的数字，便能得到准确的拼音。</w:t>
      </w:r>
    </w:p>
    <w:p w14:paraId="08FCF6CF" w14:textId="77777777" w:rsidR="00E3516F" w:rsidRDefault="00E3516F">
      <w:pPr>
        <w:rPr>
          <w:rFonts w:hint="eastAsia"/>
        </w:rPr>
      </w:pPr>
    </w:p>
    <w:p w14:paraId="5020ED34" w14:textId="77777777" w:rsidR="00E3516F" w:rsidRDefault="00E3516F">
      <w:pPr>
        <w:rPr>
          <w:rFonts w:hint="eastAsia"/>
        </w:rPr>
      </w:pPr>
    </w:p>
    <w:p w14:paraId="0CF34AB2" w14:textId="77777777" w:rsidR="00E3516F" w:rsidRDefault="00E3516F">
      <w:pPr>
        <w:rPr>
          <w:rFonts w:hint="eastAsia"/>
        </w:rPr>
      </w:pPr>
      <w:r>
        <w:rPr>
          <w:rFonts w:hint="eastAsia"/>
        </w:rPr>
        <w:t>在手机自带输入法中打出“益”字拼音</w:t>
      </w:r>
    </w:p>
    <w:p w14:paraId="74DBD2BB" w14:textId="77777777" w:rsidR="00E3516F" w:rsidRDefault="00E3516F">
      <w:pPr>
        <w:rPr>
          <w:rFonts w:hint="eastAsia"/>
        </w:rPr>
      </w:pPr>
      <w:r>
        <w:rPr>
          <w:rFonts w:hint="eastAsia"/>
        </w:rPr>
        <w:t>大多数智能手机的自带输入法也支持打出拼音。如果使用的是苹果手机，在输入界面点击左下角的“地球”图标，切换至拼音输入法。然后输入“y”和“i”，此时屏幕上会弹出拼音候选框，长按数字键“4”，会出现声调选项，选择第四声的符号，即可在输入框中显示“yì”。安卓手机的操作稍有不同，不同品牌的安卓手机自带输入法可能有所差异，但在拼音输入模式下，输入“y”和“i”后，输入法界面会有专门的声调选择区域，点击第四声声调图标，就能打出“益”字的拼音。</w:t>
      </w:r>
    </w:p>
    <w:p w14:paraId="47E6C764" w14:textId="77777777" w:rsidR="00E3516F" w:rsidRDefault="00E3516F">
      <w:pPr>
        <w:rPr>
          <w:rFonts w:hint="eastAsia"/>
        </w:rPr>
      </w:pPr>
    </w:p>
    <w:p w14:paraId="64535D51" w14:textId="77777777" w:rsidR="00E3516F" w:rsidRDefault="00E3516F">
      <w:pPr>
        <w:rPr>
          <w:rFonts w:hint="eastAsia"/>
        </w:rPr>
      </w:pPr>
    </w:p>
    <w:p w14:paraId="5FD28DF9" w14:textId="77777777" w:rsidR="00E3516F" w:rsidRDefault="00E3516F">
      <w:pPr>
        <w:rPr>
          <w:rFonts w:hint="eastAsia"/>
        </w:rPr>
      </w:pPr>
      <w:r>
        <w:rPr>
          <w:rFonts w:hint="eastAsia"/>
        </w:rPr>
        <w:t>利用特殊符号输入功能打出“益”字拼音</w:t>
      </w:r>
    </w:p>
    <w:p w14:paraId="2ABA505E" w14:textId="77777777" w:rsidR="00E3516F" w:rsidRDefault="00E3516F">
      <w:pPr>
        <w:rPr>
          <w:rFonts w:hint="eastAsia"/>
        </w:rPr>
      </w:pPr>
      <w:r>
        <w:rPr>
          <w:rFonts w:hint="eastAsia"/>
        </w:rPr>
        <w:t>除了常规的拼音输入法操作，在一些专业的文字处理软件，如Word、WPS文字等中，还可以利用特殊符号输入功能打出“益”字拼音。在Word中，点击“插入”选项卡，找到“符号”按钮，点击下拉菜单中的“更多符号”。在弹出的“符号”对话框中，将“子集”设置为“拉丁语 - 1 增补”，然后在符号列表中找到“ì”（第四声的“i”），选中后点击“插入”按钮。接着再输入“y”，即可组合成“益”字的拼音“yì”。WPS文字的操作类似，在“插入”菜单中选择“符号”，在符号库中找到对应的声调符号与“y”“i”组合。这种方法虽然相对繁琐，但在一些无法使用常规拼音输入法的情况下，是一种有效的替代方式。</w:t>
      </w:r>
    </w:p>
    <w:p w14:paraId="3B784DF9" w14:textId="77777777" w:rsidR="00E3516F" w:rsidRDefault="00E3516F">
      <w:pPr>
        <w:rPr>
          <w:rFonts w:hint="eastAsia"/>
        </w:rPr>
      </w:pPr>
    </w:p>
    <w:p w14:paraId="628A9B69" w14:textId="77777777" w:rsidR="00E3516F" w:rsidRDefault="00E3516F">
      <w:pPr>
        <w:rPr>
          <w:rFonts w:hint="eastAsia"/>
        </w:rPr>
      </w:pPr>
    </w:p>
    <w:p w14:paraId="0E28A45D" w14:textId="77777777" w:rsidR="00E3516F" w:rsidRDefault="00E3516F">
      <w:pPr>
        <w:rPr>
          <w:rFonts w:hint="eastAsia"/>
        </w:rPr>
      </w:pPr>
      <w:r>
        <w:rPr>
          <w:rFonts w:hint="eastAsia"/>
        </w:rPr>
        <w:t>在电脑系统自带的字符映射表中打出“益”字拼音</w:t>
      </w:r>
    </w:p>
    <w:p w14:paraId="4DFED27C" w14:textId="77777777" w:rsidR="00E3516F" w:rsidRDefault="00E3516F">
      <w:pPr>
        <w:rPr>
          <w:rFonts w:hint="eastAsia"/>
        </w:rPr>
      </w:pPr>
      <w:r>
        <w:rPr>
          <w:rFonts w:hint="eastAsia"/>
        </w:rPr>
        <w:t>在Windows操作系统中，还可以通过字符映射表来打出“益”字拼音。按下“Win + R”组合键，打开运行对话框，输入“charmap”并回车，即可打开字符映射表。在字符映射表中，通过滚动列表或在搜索框中输入“i”，找到带有第四声声调的“ì”，点击“选择”按钮，再点击“复制”。然后在需要输入拼音的地方粘贴该符号，再输入“y”，就能得到“益”字的拼音“yì”。这种方法适用于各种文本编辑场景，尤其在一些不支持拼音输入法的特殊程序中，能发挥重要作用。</w:t>
      </w:r>
    </w:p>
    <w:p w14:paraId="2F54E83F" w14:textId="77777777" w:rsidR="00E3516F" w:rsidRDefault="00E3516F">
      <w:pPr>
        <w:rPr>
          <w:rFonts w:hint="eastAsia"/>
        </w:rPr>
      </w:pPr>
    </w:p>
    <w:p w14:paraId="2F63FB72" w14:textId="77777777" w:rsidR="00E3516F" w:rsidRDefault="00E3516F">
      <w:pPr>
        <w:rPr>
          <w:rFonts w:hint="eastAsia"/>
        </w:rPr>
      </w:pPr>
    </w:p>
    <w:p w14:paraId="2FBB66BF" w14:textId="77777777" w:rsidR="00E3516F" w:rsidRDefault="00E3516F">
      <w:pPr>
        <w:rPr>
          <w:rFonts w:hint="eastAsia"/>
        </w:rPr>
      </w:pPr>
      <w:r>
        <w:rPr>
          <w:rFonts w:hint="eastAsia"/>
        </w:rPr>
        <w:t>最后的总结与注意事项</w:t>
      </w:r>
    </w:p>
    <w:p w14:paraId="56B995F3" w14:textId="77777777" w:rsidR="00E3516F" w:rsidRDefault="00E3516F">
      <w:pPr>
        <w:rPr>
          <w:rFonts w:hint="eastAsia"/>
        </w:rPr>
      </w:pPr>
      <w:r>
        <w:rPr>
          <w:rFonts w:hint="eastAsia"/>
        </w:rPr>
        <w:t xml:space="preserve">通过以上几种方法，我们可以在不同的设备和软件中轻松打出“益”字的拼音“yì”。在实际操作过程中，需要注意输入法的切换和设置，确保选择了正确的输入模式。同时，对于声调的选择要准确，避免因声调错误而导致拼音不准确。不同的输入法和软件可能在操作细节上有所不同，但基本原理都是围绕拼音输入和声调选择展开。掌握这些方法，不仅能准确打出“益”字拼音，对于其他汉字拼音的输入也能举一反三，提高文字输入的效率和准确性。  </w:t>
      </w:r>
    </w:p>
    <w:p w14:paraId="12A077BF" w14:textId="77777777" w:rsidR="00E3516F" w:rsidRDefault="00E3516F">
      <w:pPr>
        <w:rPr>
          <w:rFonts w:hint="eastAsia"/>
        </w:rPr>
      </w:pPr>
      <w:r>
        <w:rPr>
          <w:rFonts w:hint="eastAsia"/>
        </w:rPr>
        <w:t xml:space="preserve"> </w:t>
      </w:r>
    </w:p>
    <w:p w14:paraId="7B327498" w14:textId="77777777" w:rsidR="00E3516F" w:rsidRDefault="00E3516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97068F" w14:textId="311E871F" w:rsidR="003A36CD" w:rsidRDefault="003A36CD"/>
    <w:sectPr w:rsidR="003A36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6CD"/>
    <w:rsid w:val="003A36CD"/>
    <w:rsid w:val="009D5BC9"/>
    <w:rsid w:val="00E35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63B6A7-5F67-4EDA-BDFD-FD3E44CEF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A36C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36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36C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36C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36C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36C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36C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36C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36C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A36C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A36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A36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A36C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A36C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A36C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A36C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A36C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A36C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A36C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A36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36C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A36C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A36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A36C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A36C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A36C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A36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A36C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A36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1228</Characters>
  <Application>Microsoft Office Word</Application>
  <DocSecurity>0</DocSecurity>
  <Lines>10</Lines>
  <Paragraphs>2</Paragraphs>
  <ScaleCrop>false</ScaleCrop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2025-07-15T02:31:00Z</dcterms:created>
  <dcterms:modified xsi:type="dcterms:W3CDTF">2025-07-15T02:31:00Z</dcterms:modified>
</cp:coreProperties>
</file>