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39DB" w14:textId="77777777" w:rsidR="00CB4716" w:rsidRDefault="00CB4716">
      <w:pPr>
        <w:rPr>
          <w:rFonts w:hint="eastAsia"/>
        </w:rPr>
      </w:pPr>
      <w:r>
        <w:rPr>
          <w:rFonts w:hint="eastAsia"/>
        </w:rPr>
        <w:t>Yi（疫）字的拼音</w:t>
      </w:r>
    </w:p>
    <w:p w14:paraId="0857CB15" w14:textId="77777777" w:rsidR="00CB4716" w:rsidRDefault="00CB4716">
      <w:pPr>
        <w:rPr>
          <w:rFonts w:hint="eastAsia"/>
        </w:rPr>
      </w:pPr>
      <w:r>
        <w:rPr>
          <w:rFonts w:hint="eastAsia"/>
        </w:rPr>
        <w:t>在汉语中，“疫”字的拼音为“yì”，属于第四声。这个字传达了一个与疾病、特别是传染病相关的概念。了解和研究“疫”的意义及其在历史和社会中的影响，对于现代社会预防和控制疾病的传播具有重要意义。</w:t>
      </w:r>
    </w:p>
    <w:p w14:paraId="1CC7B621" w14:textId="77777777" w:rsidR="00CB4716" w:rsidRDefault="00CB4716">
      <w:pPr>
        <w:rPr>
          <w:rFonts w:hint="eastAsia"/>
        </w:rPr>
      </w:pPr>
    </w:p>
    <w:p w14:paraId="6636BB1D" w14:textId="77777777" w:rsidR="00CB4716" w:rsidRDefault="00CB4716">
      <w:pPr>
        <w:rPr>
          <w:rFonts w:hint="eastAsia"/>
        </w:rPr>
      </w:pPr>
    </w:p>
    <w:p w14:paraId="2C554B78" w14:textId="77777777" w:rsidR="00CB4716" w:rsidRDefault="00CB4716">
      <w:pPr>
        <w:rPr>
          <w:rFonts w:hint="eastAsia"/>
        </w:rPr>
      </w:pPr>
      <w:r>
        <w:rPr>
          <w:rFonts w:hint="eastAsia"/>
        </w:rPr>
        <w:t>历史视角下的“疫”</w:t>
      </w:r>
    </w:p>
    <w:p w14:paraId="44EC9C01" w14:textId="77777777" w:rsidR="00CB4716" w:rsidRDefault="00CB4716">
      <w:pPr>
        <w:rPr>
          <w:rFonts w:hint="eastAsia"/>
        </w:rPr>
      </w:pPr>
      <w:r>
        <w:rPr>
          <w:rFonts w:hint="eastAsia"/>
        </w:rPr>
        <w:t>历史上，“疫”指的是大规模流行的疾病。这些流行病往往导致了大量人口的死亡和社会动荡。中国古代文献中就有关于疫病的记载，如《黄帝内经》等医学经典，不仅描述了疾病的症状，还提供了治疗方案和预防措施。随着社会的发展和科技的进步，人类对疫病的认识也在不断深化。</w:t>
      </w:r>
    </w:p>
    <w:p w14:paraId="0F94A37C" w14:textId="77777777" w:rsidR="00CB4716" w:rsidRDefault="00CB4716">
      <w:pPr>
        <w:rPr>
          <w:rFonts w:hint="eastAsia"/>
        </w:rPr>
      </w:pPr>
    </w:p>
    <w:p w14:paraId="31F949AB" w14:textId="77777777" w:rsidR="00CB4716" w:rsidRDefault="00CB4716">
      <w:pPr>
        <w:rPr>
          <w:rFonts w:hint="eastAsia"/>
        </w:rPr>
      </w:pPr>
    </w:p>
    <w:p w14:paraId="7509727F" w14:textId="77777777" w:rsidR="00CB4716" w:rsidRDefault="00CB4716">
      <w:pPr>
        <w:rPr>
          <w:rFonts w:hint="eastAsia"/>
        </w:rPr>
      </w:pPr>
      <w:r>
        <w:rPr>
          <w:rFonts w:hint="eastAsia"/>
        </w:rPr>
        <w:t>现代语境中的“疫”</w:t>
      </w:r>
    </w:p>
    <w:p w14:paraId="22C64240" w14:textId="77777777" w:rsidR="00CB4716" w:rsidRDefault="00CB4716">
      <w:pPr>
        <w:rPr>
          <w:rFonts w:hint="eastAsia"/>
        </w:rPr>
      </w:pPr>
      <w:r>
        <w:rPr>
          <w:rFonts w:hint="eastAsia"/>
        </w:rPr>
        <w:t>在现代社会，“疫”一词更多地被用来指代传染病或流行病。例如，新冠肺炎（COVID-19）在全球范围内的爆发，使得“疫情”成为人们日常讨论的一个热点话题。面对这些挑战，全球各国采取了多种防控措施，包括隔离、疫苗接种等，以减缓疾病的传播速度。</w:t>
      </w:r>
    </w:p>
    <w:p w14:paraId="2F085E0F" w14:textId="77777777" w:rsidR="00CB4716" w:rsidRDefault="00CB4716">
      <w:pPr>
        <w:rPr>
          <w:rFonts w:hint="eastAsia"/>
        </w:rPr>
      </w:pPr>
    </w:p>
    <w:p w14:paraId="6708D0AB" w14:textId="77777777" w:rsidR="00CB4716" w:rsidRDefault="00CB4716">
      <w:pPr>
        <w:rPr>
          <w:rFonts w:hint="eastAsia"/>
        </w:rPr>
      </w:pPr>
    </w:p>
    <w:p w14:paraId="4A543DB9" w14:textId="77777777" w:rsidR="00CB4716" w:rsidRDefault="00CB4716">
      <w:pPr>
        <w:rPr>
          <w:rFonts w:hint="eastAsia"/>
        </w:rPr>
      </w:pPr>
      <w:r>
        <w:rPr>
          <w:rFonts w:hint="eastAsia"/>
        </w:rPr>
        <w:t>防疫的重要性</w:t>
      </w:r>
    </w:p>
    <w:p w14:paraId="2B59C183" w14:textId="77777777" w:rsidR="00CB4716" w:rsidRDefault="00CB4716">
      <w:pPr>
        <w:rPr>
          <w:rFonts w:hint="eastAsia"/>
        </w:rPr>
      </w:pPr>
      <w:r>
        <w:rPr>
          <w:rFonts w:hint="eastAsia"/>
        </w:rPr>
        <w:t>预防传染病的扩散是公共卫生领域的重要任务之一。有效的防疫措施不仅可以减少疾病对个人健康的威胁，还能避免社会经济活动受到严重影响。因此，普及卫生知识、提升公众健康意识显得尤为重要。同时，加强国际合作，共同应对跨国界的健康危机，也是现代防疫工作的一个重要方面。</w:t>
      </w:r>
    </w:p>
    <w:p w14:paraId="146F2225" w14:textId="77777777" w:rsidR="00CB4716" w:rsidRDefault="00CB4716">
      <w:pPr>
        <w:rPr>
          <w:rFonts w:hint="eastAsia"/>
        </w:rPr>
      </w:pPr>
    </w:p>
    <w:p w14:paraId="1BE19B3A" w14:textId="77777777" w:rsidR="00CB4716" w:rsidRDefault="00CB4716">
      <w:pPr>
        <w:rPr>
          <w:rFonts w:hint="eastAsia"/>
        </w:rPr>
      </w:pPr>
    </w:p>
    <w:p w14:paraId="3833E951" w14:textId="77777777" w:rsidR="00CB4716" w:rsidRDefault="00CB4716">
      <w:pPr>
        <w:rPr>
          <w:rFonts w:hint="eastAsia"/>
        </w:rPr>
      </w:pPr>
      <w:r>
        <w:rPr>
          <w:rFonts w:hint="eastAsia"/>
        </w:rPr>
        <w:t>最后的总结</w:t>
      </w:r>
    </w:p>
    <w:p w14:paraId="70A2DD5A" w14:textId="77777777" w:rsidR="00CB4716" w:rsidRDefault="00CB4716">
      <w:pPr>
        <w:rPr>
          <w:rFonts w:hint="eastAsia"/>
        </w:rPr>
      </w:pPr>
      <w:r>
        <w:rPr>
          <w:rFonts w:hint="eastAsia"/>
        </w:rPr>
        <w:t>通过深入了解“疫”字的含义以及它所代表的现象，我们可以更好地认识到传染病对人类社会的影响。这不仅有助于我们提高自我保护能力，也为更有效地预防和控制疫情提供了思考方向。在这个全球化日益加深的时代，面对各种挑战，唯有团结协作，才能共克时艰，守护人类共同的健康。</w:t>
      </w:r>
    </w:p>
    <w:p w14:paraId="6EAFA35F" w14:textId="77777777" w:rsidR="00CB4716" w:rsidRDefault="00CB4716">
      <w:pPr>
        <w:rPr>
          <w:rFonts w:hint="eastAsia"/>
        </w:rPr>
      </w:pPr>
    </w:p>
    <w:p w14:paraId="2BC64CC0" w14:textId="77777777" w:rsidR="00CB4716" w:rsidRDefault="00CB4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BF24F" w14:textId="631B5CDC" w:rsidR="00726033" w:rsidRDefault="00726033"/>
    <w:sectPr w:rsidR="0072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33"/>
    <w:rsid w:val="00726033"/>
    <w:rsid w:val="009D5BC9"/>
    <w:rsid w:val="00C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5CC73-DE47-46C2-8CDC-0AAEB71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