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37F5" w14:textId="77777777" w:rsidR="00995C2D" w:rsidRDefault="00995C2D">
      <w:pPr>
        <w:rPr>
          <w:rFonts w:hint="eastAsia"/>
        </w:rPr>
      </w:pPr>
      <w:r>
        <w:rPr>
          <w:rFonts w:hint="eastAsia"/>
        </w:rPr>
        <w:t>玪的拼音和部首是什么字</w:t>
      </w:r>
    </w:p>
    <w:p w14:paraId="3D26E838" w14:textId="77777777" w:rsidR="00995C2D" w:rsidRDefault="00995C2D">
      <w:pPr>
        <w:rPr>
          <w:rFonts w:hint="eastAsia"/>
        </w:rPr>
      </w:pPr>
      <w:r>
        <w:rPr>
          <w:rFonts w:hint="eastAsia"/>
        </w:rPr>
        <w:t>“玪”是一个在现代生活中较少使用的生僻汉字，了解其拼音和部首，能帮助我们更好地认识和理解这个字。对于汉字学习者、古籍阅读者或文字研究者来说，这些基础信息是深入探究该字的起点。</w:t>
      </w:r>
    </w:p>
    <w:p w14:paraId="6F3F2A59" w14:textId="77777777" w:rsidR="00995C2D" w:rsidRDefault="00995C2D">
      <w:pPr>
        <w:rPr>
          <w:rFonts w:hint="eastAsia"/>
        </w:rPr>
      </w:pPr>
    </w:p>
    <w:p w14:paraId="2916FF4D" w14:textId="77777777" w:rsidR="00995C2D" w:rsidRDefault="00995C2D">
      <w:pPr>
        <w:rPr>
          <w:rFonts w:hint="eastAsia"/>
        </w:rPr>
      </w:pPr>
    </w:p>
    <w:p w14:paraId="0B6DC064" w14:textId="77777777" w:rsidR="00995C2D" w:rsidRDefault="00995C2D">
      <w:pPr>
        <w:rPr>
          <w:rFonts w:hint="eastAsia"/>
        </w:rPr>
      </w:pPr>
      <w:r>
        <w:rPr>
          <w:rFonts w:hint="eastAsia"/>
        </w:rPr>
        <w:t>玪的拼音</w:t>
      </w:r>
    </w:p>
    <w:p w14:paraId="7B0133BE" w14:textId="77777777" w:rsidR="00995C2D" w:rsidRDefault="00995C2D">
      <w:pPr>
        <w:rPr>
          <w:rFonts w:hint="eastAsia"/>
        </w:rPr>
      </w:pPr>
      <w:r>
        <w:rPr>
          <w:rFonts w:hint="eastAsia"/>
        </w:rPr>
        <w:t>“玪”是一个多音字，存在两种不同的读音。第一种读音为“jiān”，声调为第一声，发音与“尖”“歼”等字相同。在一些古籍文献中，当“玪”用于指代某种玉石或与玉石相关的特质时，常读作此音。第二种读音是“lín”，声调为第二声，读音和“琳”“林”一致，多在描述玉石的光彩、形态等语境中出现。这两种读音均多见于传统典籍，现代日常交流中很少用到，需要结合具体的文本上下文来判断使用哪种读音。</w:t>
      </w:r>
    </w:p>
    <w:p w14:paraId="21420A73" w14:textId="77777777" w:rsidR="00995C2D" w:rsidRDefault="00995C2D">
      <w:pPr>
        <w:rPr>
          <w:rFonts w:hint="eastAsia"/>
        </w:rPr>
      </w:pPr>
    </w:p>
    <w:p w14:paraId="3A7E3E5B" w14:textId="77777777" w:rsidR="00995C2D" w:rsidRDefault="00995C2D">
      <w:pPr>
        <w:rPr>
          <w:rFonts w:hint="eastAsia"/>
        </w:rPr>
      </w:pPr>
    </w:p>
    <w:p w14:paraId="4371965E" w14:textId="77777777" w:rsidR="00995C2D" w:rsidRDefault="00995C2D">
      <w:pPr>
        <w:rPr>
          <w:rFonts w:hint="eastAsia"/>
        </w:rPr>
      </w:pPr>
      <w:r>
        <w:rPr>
          <w:rFonts w:hint="eastAsia"/>
        </w:rPr>
        <w:t>玪的部首</w:t>
      </w:r>
    </w:p>
    <w:p w14:paraId="2CBB9C16" w14:textId="77777777" w:rsidR="00995C2D" w:rsidRDefault="00995C2D">
      <w:pPr>
        <w:rPr>
          <w:rFonts w:hint="eastAsia"/>
        </w:rPr>
      </w:pPr>
      <w:r>
        <w:rPr>
          <w:rFonts w:hint="eastAsia"/>
        </w:rPr>
        <w:t>“玪”字的部首是“王”，在汉字部首系统中，“王”部通常与玉石、珍宝相关，因此也被称为“玉部”。许多以“王”为部首的字，如“珍”“珠”“璧”等，都与玉石或珍贵的物品有关，这也从侧面反映出“玪”字可能与玉石存在一定的关联。“王”作为部首时，其读音与独立成字时相同，为“wáng”。</w:t>
      </w:r>
    </w:p>
    <w:p w14:paraId="5683DDC8" w14:textId="77777777" w:rsidR="00995C2D" w:rsidRDefault="00995C2D">
      <w:pPr>
        <w:rPr>
          <w:rFonts w:hint="eastAsia"/>
        </w:rPr>
      </w:pPr>
    </w:p>
    <w:p w14:paraId="7F4C6BA6" w14:textId="77777777" w:rsidR="00995C2D" w:rsidRDefault="00995C2D">
      <w:pPr>
        <w:rPr>
          <w:rFonts w:hint="eastAsia"/>
        </w:rPr>
      </w:pPr>
    </w:p>
    <w:p w14:paraId="4C2718B2" w14:textId="77777777" w:rsidR="00995C2D" w:rsidRDefault="00995C2D">
      <w:pPr>
        <w:rPr>
          <w:rFonts w:hint="eastAsia"/>
        </w:rPr>
      </w:pPr>
      <w:r>
        <w:rPr>
          <w:rFonts w:hint="eastAsia"/>
        </w:rPr>
        <w:t>从拼音和部首看玪的字理</w:t>
      </w:r>
    </w:p>
    <w:p w14:paraId="678BB473" w14:textId="77777777" w:rsidR="00995C2D" w:rsidRDefault="00995C2D">
      <w:pPr>
        <w:rPr>
          <w:rFonts w:hint="eastAsia"/>
        </w:rPr>
      </w:pPr>
      <w:r>
        <w:rPr>
          <w:rFonts w:hint="eastAsia"/>
        </w:rPr>
        <w:t>汉字的构造往往蕴含着形、音、义的联系，“玪”字也不例外。从部首“王”（玉部）可以推测，该字的含义大概率与玉石相关，这与古籍中对“玪”字的记载相符，其多用来描述玉石的某种特质或形态。而两种不同的拼音“jiān”和“lín”，则可能是在不同历史时期、不同地域的使用中形成的，分别对应着“玪”字在不同语境下的表意需求。这种形与音的结合，体现了汉字系统的独特性，也为我们理解“玪”字的演变和使用提供了线索。</w:t>
      </w:r>
    </w:p>
    <w:p w14:paraId="2DC0BAA7" w14:textId="77777777" w:rsidR="00995C2D" w:rsidRDefault="00995C2D">
      <w:pPr>
        <w:rPr>
          <w:rFonts w:hint="eastAsia"/>
        </w:rPr>
      </w:pPr>
    </w:p>
    <w:p w14:paraId="0EBBE576" w14:textId="77777777" w:rsidR="00995C2D" w:rsidRDefault="00995C2D">
      <w:pPr>
        <w:rPr>
          <w:rFonts w:hint="eastAsia"/>
        </w:rPr>
      </w:pPr>
    </w:p>
    <w:p w14:paraId="1A533F25" w14:textId="77777777" w:rsidR="00995C2D" w:rsidRDefault="00995C2D">
      <w:pPr>
        <w:rPr>
          <w:rFonts w:hint="eastAsia"/>
        </w:rPr>
      </w:pPr>
      <w:r>
        <w:rPr>
          <w:rFonts w:hint="eastAsia"/>
        </w:rPr>
        <w:t>玪的使用与学习建议</w:t>
      </w:r>
    </w:p>
    <w:p w14:paraId="79809F55" w14:textId="77777777" w:rsidR="00995C2D" w:rsidRDefault="00995C2D">
      <w:pPr>
        <w:rPr>
          <w:rFonts w:hint="eastAsia"/>
        </w:rPr>
      </w:pPr>
      <w:r>
        <w:rPr>
          <w:rFonts w:hint="eastAsia"/>
        </w:rPr>
        <w:t>由于“玪”字生僻，日常使用场景极少，主要出现在古籍、汉字研究资料等特定领域。在学习过程中，不必强求熟练掌握其在日常交流中的应用，重点在于了解其拼音、部首及基本含义，为阅读古籍或从事相关研究打下基础。当在文献中遇到“玪”字时，可结合其部首“王”所暗示的玉石关联，以及上下文语境来判断其读音和具体含义，必要时查阅《说文解字》《康熙字典》等权威工具书，以确保理解的准确性。通过对这类生僻字的学习，能让我们更全面地认识汉字的丰富性和历史传承性。</w:t>
      </w:r>
    </w:p>
    <w:p w14:paraId="426450F7" w14:textId="77777777" w:rsidR="00995C2D" w:rsidRDefault="00995C2D">
      <w:pPr>
        <w:rPr>
          <w:rFonts w:hint="eastAsia"/>
        </w:rPr>
      </w:pPr>
    </w:p>
    <w:p w14:paraId="414B7DF2" w14:textId="77777777" w:rsidR="00995C2D" w:rsidRDefault="00995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0C6DE" w14:textId="1D82E302" w:rsidR="002C5F76" w:rsidRDefault="002C5F76"/>
    <w:sectPr w:rsidR="002C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76"/>
    <w:rsid w:val="002C5F76"/>
    <w:rsid w:val="00995C2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5FDCE-3353-4F98-BA70-ABD83100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