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1AB2" w14:textId="77777777" w:rsidR="004E4ECC" w:rsidRDefault="004E4ECC">
      <w:pPr>
        <w:rPr>
          <w:rFonts w:hint="eastAsia"/>
        </w:rPr>
      </w:pPr>
      <w:r>
        <w:rPr>
          <w:rFonts w:hint="eastAsia"/>
        </w:rPr>
        <w:t>玪的拼音和部首怎么读音</w:t>
      </w:r>
    </w:p>
    <w:p w14:paraId="7B9CD5EC" w14:textId="77777777" w:rsidR="004E4ECC" w:rsidRDefault="004E4ECC">
      <w:pPr>
        <w:rPr>
          <w:rFonts w:hint="eastAsia"/>
        </w:rPr>
      </w:pPr>
      <w:r>
        <w:rPr>
          <w:rFonts w:hint="eastAsia"/>
        </w:rPr>
        <w:t>在汉字的广袤世界里，每个字都有其独特的韵味与故事。今天我们要介绍的是“玪”这个较为罕见的汉字。对于初次接触的人来说，“玪”的拼音和部首可能会让人感到困惑。</w:t>
      </w:r>
    </w:p>
    <w:p w14:paraId="6D7054CA" w14:textId="77777777" w:rsidR="004E4ECC" w:rsidRDefault="004E4ECC">
      <w:pPr>
        <w:rPr>
          <w:rFonts w:hint="eastAsia"/>
        </w:rPr>
      </w:pPr>
    </w:p>
    <w:p w14:paraId="6AD9CD7C" w14:textId="77777777" w:rsidR="004E4ECC" w:rsidRDefault="004E4ECC">
      <w:pPr>
        <w:rPr>
          <w:rFonts w:hint="eastAsia"/>
        </w:rPr>
      </w:pPr>
    </w:p>
    <w:p w14:paraId="473CBF46" w14:textId="77777777" w:rsidR="004E4ECC" w:rsidRDefault="004E4ECC">
      <w:pPr>
        <w:rPr>
          <w:rFonts w:hint="eastAsia"/>
        </w:rPr>
      </w:pPr>
      <w:r>
        <w:rPr>
          <w:rFonts w:hint="eastAsia"/>
        </w:rPr>
        <w:t>玪的拼音</w:t>
      </w:r>
    </w:p>
    <w:p w14:paraId="32C35425" w14:textId="77777777" w:rsidR="004E4ECC" w:rsidRDefault="004E4ECC">
      <w:pPr>
        <w:rPr>
          <w:rFonts w:hint="eastAsia"/>
        </w:rPr>
      </w:pPr>
      <w:r>
        <w:rPr>
          <w:rFonts w:hint="eastAsia"/>
        </w:rPr>
        <w:t>首先来谈谈“玪”的拼音。“玪”字的拼音是“líng”，发音同“灵”。当我们看到这个字时，也许会因为它的少见而感到陌生，但其实只要记住它与“灵”发音相同这一点，就能很好地识别和记忆了。了解一个汉字的正确读音不仅有助于日常交流，而且在学习古文或参与一些文化讨论时也能发挥重要作用。</w:t>
      </w:r>
    </w:p>
    <w:p w14:paraId="6553CCCA" w14:textId="77777777" w:rsidR="004E4ECC" w:rsidRDefault="004E4ECC">
      <w:pPr>
        <w:rPr>
          <w:rFonts w:hint="eastAsia"/>
        </w:rPr>
      </w:pPr>
    </w:p>
    <w:p w14:paraId="02AAE54C" w14:textId="77777777" w:rsidR="004E4ECC" w:rsidRDefault="004E4ECC">
      <w:pPr>
        <w:rPr>
          <w:rFonts w:hint="eastAsia"/>
        </w:rPr>
      </w:pPr>
    </w:p>
    <w:p w14:paraId="22122158" w14:textId="77777777" w:rsidR="004E4ECC" w:rsidRDefault="004E4ECC">
      <w:pPr>
        <w:rPr>
          <w:rFonts w:hint="eastAsia"/>
        </w:rPr>
      </w:pPr>
      <w:r>
        <w:rPr>
          <w:rFonts w:hint="eastAsia"/>
        </w:rPr>
        <w:t>玪的部首</w:t>
      </w:r>
    </w:p>
    <w:p w14:paraId="2EAE6005" w14:textId="77777777" w:rsidR="004E4ECC" w:rsidRDefault="004E4ECC">
      <w:pPr>
        <w:rPr>
          <w:rFonts w:hint="eastAsia"/>
        </w:rPr>
      </w:pPr>
      <w:r>
        <w:rPr>
          <w:rFonts w:hint="eastAsia"/>
        </w:rPr>
        <w:t>接着说说“玪”的部首。根据现代汉语规范，“玪”属于王字旁（玉），这表明该字与玉石有着直接或者间接的关系。王字旁（玉）通常代表美好、珍贵的事物，因此我们可以推测出“玪”所蕴含的美好寓意。在古代，玉石不仅仅是一种物质财富的象征，更代表着一种精神文化的追求。掌握一个字的部首，有助于我们更好地理解字义，并且在手写输入法中也能够更加准确地找到想要的汉字。</w:t>
      </w:r>
    </w:p>
    <w:p w14:paraId="75376EFD" w14:textId="77777777" w:rsidR="004E4ECC" w:rsidRDefault="004E4ECC">
      <w:pPr>
        <w:rPr>
          <w:rFonts w:hint="eastAsia"/>
        </w:rPr>
      </w:pPr>
    </w:p>
    <w:p w14:paraId="100DA10C" w14:textId="77777777" w:rsidR="004E4ECC" w:rsidRDefault="004E4ECC">
      <w:pPr>
        <w:rPr>
          <w:rFonts w:hint="eastAsia"/>
        </w:rPr>
      </w:pPr>
    </w:p>
    <w:p w14:paraId="604B8A5E" w14:textId="77777777" w:rsidR="004E4ECC" w:rsidRDefault="004E4ECC">
      <w:pPr>
        <w:rPr>
          <w:rFonts w:hint="eastAsia"/>
        </w:rPr>
      </w:pPr>
      <w:r>
        <w:rPr>
          <w:rFonts w:hint="eastAsia"/>
        </w:rPr>
        <w:t>玪的意义及其应用</w:t>
      </w:r>
    </w:p>
    <w:p w14:paraId="3FFB0CB1" w14:textId="77777777" w:rsidR="004E4ECC" w:rsidRDefault="004E4ECC">
      <w:pPr>
        <w:rPr>
          <w:rFonts w:hint="eastAsia"/>
        </w:rPr>
      </w:pPr>
      <w:r>
        <w:rPr>
          <w:rFonts w:hint="eastAsia"/>
        </w:rPr>
        <w:t>虽然“玪”并不常见于现代汉语的日常用语中，但它依然承载着丰富的文化内涵。从字形上看，“玪”由“王”和“令”两部分组成，其中“王”为部首，意味着它与玉石相关；而“令”则可能暗示着某种命令或美好的愿望。历史上，“玪”字或许被用于描述某种特定类型的美玉，或是作为人名、地名等使用。尽管现在我们很少见到“玪”出现在正式的文本之中，但它依旧是一个充满魅力的汉字。</w:t>
      </w:r>
    </w:p>
    <w:p w14:paraId="56E0B689" w14:textId="77777777" w:rsidR="004E4ECC" w:rsidRDefault="004E4ECC">
      <w:pPr>
        <w:rPr>
          <w:rFonts w:hint="eastAsia"/>
        </w:rPr>
      </w:pPr>
    </w:p>
    <w:p w14:paraId="53E71947" w14:textId="77777777" w:rsidR="004E4ECC" w:rsidRDefault="004E4ECC">
      <w:pPr>
        <w:rPr>
          <w:rFonts w:hint="eastAsia"/>
        </w:rPr>
      </w:pPr>
    </w:p>
    <w:p w14:paraId="180895A6" w14:textId="77777777" w:rsidR="004E4ECC" w:rsidRDefault="004E4ECC">
      <w:pPr>
        <w:rPr>
          <w:rFonts w:hint="eastAsia"/>
        </w:rPr>
      </w:pPr>
      <w:r>
        <w:rPr>
          <w:rFonts w:hint="eastAsia"/>
        </w:rPr>
        <w:t>最后的总结</w:t>
      </w:r>
    </w:p>
    <w:p w14:paraId="6F7A5F1F" w14:textId="77777777" w:rsidR="004E4ECC" w:rsidRDefault="004E4ECC">
      <w:pPr>
        <w:rPr>
          <w:rFonts w:hint="eastAsia"/>
        </w:rPr>
      </w:pPr>
      <w:r>
        <w:rPr>
          <w:rFonts w:hint="eastAsia"/>
        </w:rPr>
        <w:t>通过上述对“玪”的拼音、部首及意义的探讨，我们可以发现即使是那些不常见的汉字，背后也隐藏着深厚的文化底蕴。学习这些汉字不仅能增加我们的知识面，还能让我们对中国传统文化有更深的理解和认识。希望这篇文章能让大家对“玪”有一个全新的认识，并激发起探索更多汉字的兴趣。</w:t>
      </w:r>
    </w:p>
    <w:p w14:paraId="4DF85DAA" w14:textId="77777777" w:rsidR="004E4ECC" w:rsidRDefault="004E4ECC">
      <w:pPr>
        <w:rPr>
          <w:rFonts w:hint="eastAsia"/>
        </w:rPr>
      </w:pPr>
    </w:p>
    <w:p w14:paraId="2356C890" w14:textId="77777777" w:rsidR="004E4ECC" w:rsidRDefault="004E4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CA7D7" w14:textId="22DD6ACC" w:rsidR="00387633" w:rsidRDefault="00387633"/>
    <w:sectPr w:rsidR="00387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3"/>
    <w:rsid w:val="00387633"/>
    <w:rsid w:val="004E4EC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25F7D-BC07-4377-9446-59CC8FB1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