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2503" w14:textId="77777777" w:rsidR="002709CE" w:rsidRDefault="002709CE">
      <w:pPr>
        <w:rPr>
          <w:rFonts w:hint="eastAsia"/>
        </w:rPr>
      </w:pPr>
      <w:r>
        <w:rPr>
          <w:rFonts w:hint="eastAsia"/>
        </w:rPr>
        <w:t>玪拼音怎么拼写</w:t>
      </w:r>
    </w:p>
    <w:p w14:paraId="7014D145" w14:textId="77777777" w:rsidR="002709CE" w:rsidRDefault="002709CE">
      <w:pPr>
        <w:rPr>
          <w:rFonts w:hint="eastAsia"/>
        </w:rPr>
      </w:pPr>
      <w:r>
        <w:rPr>
          <w:rFonts w:hint="eastAsia"/>
        </w:rPr>
        <w:t>“玪”是一个多音字，在不同的语境中有着不同的拼音拼写方式，这一特点使其在汉字学习中需要特别留意。多音字的存在是汉语的一大特色，同一个字形因读音不同可能表达不同的含义，“玪”便是典型例子之一。</w:t>
      </w:r>
    </w:p>
    <w:p w14:paraId="369F8E19" w14:textId="77777777" w:rsidR="002709CE" w:rsidRDefault="002709CE">
      <w:pPr>
        <w:rPr>
          <w:rFonts w:hint="eastAsia"/>
        </w:rPr>
      </w:pPr>
    </w:p>
    <w:p w14:paraId="06B612FD" w14:textId="77777777" w:rsidR="002709CE" w:rsidRDefault="002709CE">
      <w:pPr>
        <w:rPr>
          <w:rFonts w:hint="eastAsia"/>
        </w:rPr>
      </w:pPr>
    </w:p>
    <w:p w14:paraId="1F94A0EC" w14:textId="77777777" w:rsidR="002709CE" w:rsidRDefault="002709CE">
      <w:pPr>
        <w:rPr>
          <w:rFonts w:hint="eastAsia"/>
        </w:rPr>
      </w:pPr>
      <w:r>
        <w:rPr>
          <w:rFonts w:hint="eastAsia"/>
        </w:rPr>
        <w:t>玪的第一种拼音：jiān</w:t>
      </w:r>
    </w:p>
    <w:p w14:paraId="0BB38D14" w14:textId="77777777" w:rsidR="002709CE" w:rsidRDefault="002709CE">
      <w:pPr>
        <w:rPr>
          <w:rFonts w:hint="eastAsia"/>
        </w:rPr>
      </w:pPr>
      <w:r>
        <w:rPr>
          <w:rFonts w:hint="eastAsia"/>
        </w:rPr>
        <w:t>当“玪”读作“jiān”时，其发音与“尖”相同。在这个读音下，“玪”通常与玉石相关，古文中常用来指代一种质地坚硬且色泽美好的玉石。例如，在一些古籍记载中，可能会出现“玪玉”这样的表述，这里的“玪”便是以“jiān”为读音，强调玉石的特质。不过，随着语言的发展，在现代汉语中，以“jiān”为读音的“玪”使用频率较低，更多见于传统文献或特定的文化研究场景。</w:t>
      </w:r>
    </w:p>
    <w:p w14:paraId="36AC2613" w14:textId="77777777" w:rsidR="002709CE" w:rsidRDefault="002709CE">
      <w:pPr>
        <w:rPr>
          <w:rFonts w:hint="eastAsia"/>
        </w:rPr>
      </w:pPr>
    </w:p>
    <w:p w14:paraId="236422FE" w14:textId="77777777" w:rsidR="002709CE" w:rsidRDefault="002709CE">
      <w:pPr>
        <w:rPr>
          <w:rFonts w:hint="eastAsia"/>
        </w:rPr>
      </w:pPr>
    </w:p>
    <w:p w14:paraId="1F0509B8" w14:textId="77777777" w:rsidR="002709CE" w:rsidRDefault="002709CE">
      <w:pPr>
        <w:rPr>
          <w:rFonts w:hint="eastAsia"/>
        </w:rPr>
      </w:pPr>
      <w:r>
        <w:rPr>
          <w:rFonts w:hint="eastAsia"/>
        </w:rPr>
        <w:t>玪的第二种拼音：lín</w:t>
      </w:r>
    </w:p>
    <w:p w14:paraId="3FDF561F" w14:textId="77777777" w:rsidR="002709CE" w:rsidRDefault="002709CE">
      <w:pPr>
        <w:rPr>
          <w:rFonts w:hint="eastAsia"/>
        </w:rPr>
      </w:pPr>
      <w:r>
        <w:rPr>
          <w:rFonts w:hint="eastAsia"/>
        </w:rPr>
        <w:t>“玪”的另一种拼音是“lín”，读音与“琳”相同。在这个读音下，“玪”同样与玉石有关，常被用来形容玉石的光彩或美好的样子。在一些古典文学作品中，可能会见到以“lín”为读音的“玪”，用于描绘玉石的美丽形态，增强文字的表现力。和“jiān”的读音一样，“lín”读音的“玪”在现代日常用语中也不常见，更多地保留在传统典籍、诗词歌赋等文献中，是古汉语词汇的一种留存。</w:t>
      </w:r>
    </w:p>
    <w:p w14:paraId="3AFC0D2E" w14:textId="77777777" w:rsidR="002709CE" w:rsidRDefault="002709CE">
      <w:pPr>
        <w:rPr>
          <w:rFonts w:hint="eastAsia"/>
        </w:rPr>
      </w:pPr>
    </w:p>
    <w:p w14:paraId="7715787F" w14:textId="77777777" w:rsidR="002709CE" w:rsidRDefault="002709CE">
      <w:pPr>
        <w:rPr>
          <w:rFonts w:hint="eastAsia"/>
        </w:rPr>
      </w:pPr>
    </w:p>
    <w:p w14:paraId="173508CE" w14:textId="77777777" w:rsidR="002709CE" w:rsidRDefault="002709CE">
      <w:pPr>
        <w:rPr>
          <w:rFonts w:hint="eastAsia"/>
        </w:rPr>
      </w:pPr>
      <w:r>
        <w:rPr>
          <w:rFonts w:hint="eastAsia"/>
        </w:rPr>
        <w:t>玪的组词情况</w:t>
      </w:r>
    </w:p>
    <w:p w14:paraId="6C2B088D" w14:textId="77777777" w:rsidR="002709CE" w:rsidRDefault="002709CE">
      <w:pPr>
        <w:rPr>
          <w:rFonts w:hint="eastAsia"/>
        </w:rPr>
      </w:pPr>
      <w:r>
        <w:rPr>
          <w:rFonts w:hint="eastAsia"/>
        </w:rPr>
        <w:t>由于“玪”是一个较为生僻的汉字，无论是读作“jiān”还是“lín”，以其为核心组成的常用词汇都非常少。在现代汉语言环境中，很难找到以“玪”为主要构成部分且被广泛使用的固定词组。偶尔在一些研究古汉字、古典文学的资料中，会出现与“玪”相关的组合表述，但这些表述大多是为了进行文字考证或内容阐释，并非日常交流中的常用词汇。因此，对于“玪”字的学习，更多的是了解其读音和在古文中的含义，而非组词应用。</w:t>
      </w:r>
    </w:p>
    <w:p w14:paraId="2EB093A9" w14:textId="77777777" w:rsidR="002709CE" w:rsidRDefault="002709CE">
      <w:pPr>
        <w:rPr>
          <w:rFonts w:hint="eastAsia"/>
        </w:rPr>
      </w:pPr>
    </w:p>
    <w:p w14:paraId="53CCBEFA" w14:textId="77777777" w:rsidR="002709CE" w:rsidRDefault="002709CE">
      <w:pPr>
        <w:rPr>
          <w:rFonts w:hint="eastAsia"/>
        </w:rPr>
      </w:pPr>
    </w:p>
    <w:p w14:paraId="2D7C1EBA" w14:textId="77777777" w:rsidR="002709CE" w:rsidRDefault="002709CE">
      <w:pPr>
        <w:rPr>
          <w:rFonts w:hint="eastAsia"/>
        </w:rPr>
      </w:pPr>
      <w:r>
        <w:rPr>
          <w:rFonts w:hint="eastAsia"/>
        </w:rPr>
        <w:t>学习玪字的注意事项</w:t>
      </w:r>
    </w:p>
    <w:p w14:paraId="1D62DE40" w14:textId="77777777" w:rsidR="002709CE" w:rsidRDefault="002709CE">
      <w:pPr>
        <w:rPr>
          <w:rFonts w:hint="eastAsia"/>
        </w:rPr>
      </w:pPr>
      <w:r>
        <w:rPr>
          <w:rFonts w:hint="eastAsia"/>
        </w:rPr>
        <w:t>在学习“玪”字时，首先要注意其多音字的特点，区分“jiān”和“lín”两种不同的读音，避免混淆。由于该字生僻且在现代使用较少，不必过于强求在日常交流中运用，重点在于了解其在传统文化和古文献中的存在与意义。对于学生或汉字爱好者而言，认识“玪”字可以丰富自身的汉字储备，加深对汉语文字演变和古汉语词汇的理解。同时，在查阅相关资料时，要结合具体的语境来判断其读音和含义，以确保对该字的理解准确无误。</w:t>
      </w:r>
    </w:p>
    <w:p w14:paraId="77E89185" w14:textId="77777777" w:rsidR="002709CE" w:rsidRDefault="002709CE">
      <w:pPr>
        <w:rPr>
          <w:rFonts w:hint="eastAsia"/>
        </w:rPr>
      </w:pPr>
    </w:p>
    <w:p w14:paraId="5D57B9FF" w14:textId="77777777" w:rsidR="002709CE" w:rsidRDefault="00270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385FF" w14:textId="302382A5" w:rsidR="00BF4314" w:rsidRDefault="00BF4314"/>
    <w:sectPr w:rsidR="00BF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14"/>
    <w:rsid w:val="002709CE"/>
    <w:rsid w:val="009D5BC9"/>
    <w:rsid w:val="00B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48CA5-97E5-4D6A-B20F-F92A28E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