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C453" w14:textId="77777777" w:rsidR="00D27DB7" w:rsidRDefault="00D27DB7">
      <w:pPr>
        <w:rPr>
          <w:rFonts w:hint="eastAsia"/>
        </w:rPr>
      </w:pPr>
      <w:r>
        <w:rPr>
          <w:rFonts w:hint="eastAsia"/>
        </w:rPr>
        <w:t>犾的拼音</w:t>
      </w:r>
    </w:p>
    <w:p w14:paraId="152DD1E1" w14:textId="77777777" w:rsidR="00D27DB7" w:rsidRDefault="00D27DB7">
      <w:pPr>
        <w:rPr>
          <w:rFonts w:hint="eastAsia"/>
        </w:rPr>
      </w:pPr>
      <w:r>
        <w:rPr>
          <w:rFonts w:hint="eastAsia"/>
        </w:rPr>
        <w:t>“犾”这个汉字的拼音为“yín”，属于整体认读音节。发音时，舌头后缩，舌尖抵住下齿龈，舌面后部向软腭尽量抬起，气流从鼻腔出来，同时声带振动，发出类似于“银”的音，但声调为第二声，发音过程需平稳、清晰。在汉语的音韵体系中，它有着独特的发音位置和方式，虽然相较于一些常用字，“犾”的使用频率不高，但掌握其准确拼音是深入了解这个汉字的基础。</w:t>
      </w:r>
    </w:p>
    <w:p w14:paraId="446D0CE2" w14:textId="77777777" w:rsidR="00D27DB7" w:rsidRDefault="00D27DB7">
      <w:pPr>
        <w:rPr>
          <w:rFonts w:hint="eastAsia"/>
        </w:rPr>
      </w:pPr>
    </w:p>
    <w:p w14:paraId="1860C6A6" w14:textId="77777777" w:rsidR="00D27DB7" w:rsidRDefault="00D27DB7">
      <w:pPr>
        <w:rPr>
          <w:rFonts w:hint="eastAsia"/>
        </w:rPr>
      </w:pPr>
    </w:p>
    <w:p w14:paraId="5F6D1D8E" w14:textId="77777777" w:rsidR="00D27DB7" w:rsidRDefault="00D27DB7">
      <w:pPr>
        <w:rPr>
          <w:rFonts w:hint="eastAsia"/>
        </w:rPr>
      </w:pPr>
      <w:r>
        <w:rPr>
          <w:rFonts w:hint="eastAsia"/>
        </w:rPr>
        <w:t>犾的部首与结构</w:t>
      </w:r>
    </w:p>
    <w:p w14:paraId="1966773E" w14:textId="77777777" w:rsidR="00D27DB7" w:rsidRDefault="00D27DB7">
      <w:pPr>
        <w:rPr>
          <w:rFonts w:hint="eastAsia"/>
        </w:rPr>
      </w:pPr>
      <w:r>
        <w:rPr>
          <w:rFonts w:hint="eastAsia"/>
        </w:rPr>
        <w:t>从字形结构上看，“犾”是左右结构的字，部首为“犭”，也就是反犬旁。反犬旁在汉字中常与动物相关，大多数以“犭”为部首的字都和兽类、动物行为或特性有所联系。“犾”字左边的反犬旁，由三笔组成，第一笔是撇，起笔稍重，向左下方快速撇出；第二笔弯钩，从撇的中部起笔，弯度适中，收笔时顿一下；第三笔撇，从弯钩的起笔处附近起笔，与第一笔撇的角度略有不同，整体呈现出一种动感，仿佛在描绘动物奔跑或活动的姿态。右边的“犬”字，四笔写成，先写横，再写撇，接着是捺，最后是点，笔画之间相互呼应，构成一个完整的部分。这种左右结构的组合，使得“犾”字在字形上既平衡又富有变化。</w:t>
      </w:r>
    </w:p>
    <w:p w14:paraId="17F8108F" w14:textId="77777777" w:rsidR="00D27DB7" w:rsidRDefault="00D27DB7">
      <w:pPr>
        <w:rPr>
          <w:rFonts w:hint="eastAsia"/>
        </w:rPr>
      </w:pPr>
    </w:p>
    <w:p w14:paraId="708CEB45" w14:textId="77777777" w:rsidR="00D27DB7" w:rsidRDefault="00D27DB7">
      <w:pPr>
        <w:rPr>
          <w:rFonts w:hint="eastAsia"/>
        </w:rPr>
      </w:pPr>
    </w:p>
    <w:p w14:paraId="26406B28" w14:textId="77777777" w:rsidR="00D27DB7" w:rsidRDefault="00D27DB7">
      <w:pPr>
        <w:rPr>
          <w:rFonts w:hint="eastAsia"/>
        </w:rPr>
      </w:pPr>
      <w:r>
        <w:rPr>
          <w:rFonts w:hint="eastAsia"/>
        </w:rPr>
        <w:t>犾的含义与常见组词</w:t>
      </w:r>
    </w:p>
    <w:p w14:paraId="37BA6DB6" w14:textId="77777777" w:rsidR="00D27DB7" w:rsidRDefault="00D27DB7">
      <w:pPr>
        <w:rPr>
          <w:rFonts w:hint="eastAsia"/>
        </w:rPr>
      </w:pPr>
      <w:r>
        <w:rPr>
          <w:rFonts w:hint="eastAsia"/>
        </w:rPr>
        <w:t>“犾”字有两个主要含义，一是表示两犬相啮，描述的是狗互相撕咬争斗的场景，这个含义体现了动物之间的冲突与对抗；二是作为“狄”的异体字，在特定的语境和文献中会出现。不过在现代常用语中，“犾”单独使用的情况并不多见，更多是以组词的形式出现。目前较为常见的组词是“犾犾”。“犾犾”读音为“yín yín”，它同“狺狺”，主要有以下几种意思。最直观的是形容犬吠声，当狗处于警觉、愤怒或不安等状态时，会发出连续的叫声，这种叫声就可以用“犾犾”来形容，比如在寂静的夜晚，远处传来几声狗的“犾犾”叫声，打破了夜的宁静，让人感受到一种紧张的氛围。“犾犾”还可以比喻议论中伤之声喧嚷，将人与人之间在言语上的攻击、诋毁比作狗叫声，形象地表现出那种嘈杂、不和谐且充满恶意的声音环境，例如在一些网络争论中，各方观点碰撞，充满了“犾犾”之声，让人难以分辨真假。再者，它也能比喻争辩不休的场景，就像狗群围绕着某样东西互相争抢、叫个不停一样，人们在讨论问题时，如果各执一词，争论激烈且持续不断，也可以说现场一片“犾犾” 。</w:t>
      </w:r>
    </w:p>
    <w:p w14:paraId="2154A1EA" w14:textId="77777777" w:rsidR="00D27DB7" w:rsidRDefault="00D27DB7">
      <w:pPr>
        <w:rPr>
          <w:rFonts w:hint="eastAsia"/>
        </w:rPr>
      </w:pPr>
    </w:p>
    <w:p w14:paraId="5B4DBC46" w14:textId="77777777" w:rsidR="00D27DB7" w:rsidRDefault="00D27DB7">
      <w:pPr>
        <w:rPr>
          <w:rFonts w:hint="eastAsia"/>
        </w:rPr>
      </w:pPr>
    </w:p>
    <w:p w14:paraId="429AF0DE" w14:textId="77777777" w:rsidR="00D27DB7" w:rsidRDefault="00D27DB7">
      <w:pPr>
        <w:rPr>
          <w:rFonts w:hint="eastAsia"/>
        </w:rPr>
      </w:pPr>
      <w:r>
        <w:rPr>
          <w:rFonts w:hint="eastAsia"/>
        </w:rPr>
        <w:t>犾字在古代文献中的运用推测</w:t>
      </w:r>
    </w:p>
    <w:p w14:paraId="04E71C78" w14:textId="77777777" w:rsidR="00D27DB7" w:rsidRDefault="00D27DB7">
      <w:pPr>
        <w:rPr>
          <w:rFonts w:hint="eastAsia"/>
        </w:rPr>
      </w:pPr>
      <w:r>
        <w:rPr>
          <w:rFonts w:hint="eastAsia"/>
        </w:rPr>
        <w:t>虽然在现代文本中“犾”字较为生僻，但在古代文献中，它或许曾在一些描述动物行为、场景，或是涉及民族相关内容（因其作为“狄”的异体字）的篇章里出现。在描写田园生活、山野景象的诗词文章中，若要细致刻画犬类动物的活动，可能会用到“犾”字及其相关含义来展现狗的争斗场景，为画面增添生动性与真实性。而在记录民族事务、边疆情况的典籍里，作为“狄”的异体字，“犾”可能参与到对不同民族的称谓表述中，承载着特定的历史文化信息。尽管目前难以确切指出具体的古代文献出处，但从汉字的演变和使用规律来看，它在古代的文化语境中应有其独特的一席之地，对研究古代语言、文化、社会生活等方面具有一定的潜在价值。</w:t>
      </w:r>
    </w:p>
    <w:p w14:paraId="5F925BBF" w14:textId="77777777" w:rsidR="00D27DB7" w:rsidRDefault="00D27DB7">
      <w:pPr>
        <w:rPr>
          <w:rFonts w:hint="eastAsia"/>
        </w:rPr>
      </w:pPr>
    </w:p>
    <w:p w14:paraId="1DA7E592" w14:textId="77777777" w:rsidR="00D27DB7" w:rsidRDefault="00D27DB7">
      <w:pPr>
        <w:rPr>
          <w:rFonts w:hint="eastAsia"/>
        </w:rPr>
      </w:pPr>
    </w:p>
    <w:p w14:paraId="3485BCD8" w14:textId="77777777" w:rsidR="00D27DB7" w:rsidRDefault="00D27DB7">
      <w:pPr>
        <w:rPr>
          <w:rFonts w:hint="eastAsia"/>
        </w:rPr>
      </w:pPr>
      <w:r>
        <w:rPr>
          <w:rFonts w:hint="eastAsia"/>
        </w:rPr>
        <w:t>最后的总结</w:t>
      </w:r>
    </w:p>
    <w:p w14:paraId="74D57C16" w14:textId="77777777" w:rsidR="00D27DB7" w:rsidRDefault="00D27DB7">
      <w:pPr>
        <w:rPr>
          <w:rFonts w:hint="eastAsia"/>
        </w:rPr>
      </w:pPr>
      <w:r>
        <w:rPr>
          <w:rFonts w:hint="eastAsia"/>
        </w:rPr>
        <w:t xml:space="preserve">“犾”字拼音为“yín”，部首是“犭”，常见组词为“犾犾”，有着丰富的含义。它虽然在现代使用频率较低，但作为汉语汉字体系的一部分，无论是从其独特的字形结构，还是从它所蕴含的意义以及在古代文献中可能的运用来看，都具有一定的研究和了解价值。通过对“犾”字的探究，我们能更深入地认识汉字的丰富性和复杂性，感受汉语文化的博大精深。无论是在学习汉字知识，还是在研究古代文化等方面，对这类相对生僻汉字的关注都能为我们打开一扇新的认识世界的窗户。 </w:t>
      </w:r>
    </w:p>
    <w:p w14:paraId="349828C3" w14:textId="77777777" w:rsidR="00D27DB7" w:rsidRDefault="00D27DB7">
      <w:pPr>
        <w:rPr>
          <w:rFonts w:hint="eastAsia"/>
        </w:rPr>
      </w:pPr>
    </w:p>
    <w:p w14:paraId="2DF8DAF7" w14:textId="77777777" w:rsidR="00D27DB7" w:rsidRDefault="00D27DB7">
      <w:pPr>
        <w:rPr>
          <w:rFonts w:hint="eastAsia"/>
        </w:rPr>
      </w:pPr>
    </w:p>
    <w:p w14:paraId="5A26C86D" w14:textId="77777777" w:rsidR="00D27DB7" w:rsidRDefault="00D27DB7">
      <w:pPr>
        <w:rPr>
          <w:rFonts w:hint="eastAsia"/>
        </w:rPr>
      </w:pPr>
      <w:r>
        <w:rPr>
          <w:rFonts w:hint="eastAsia"/>
        </w:rPr>
        <w:t>本文是由每日作文网(2345lzwz.com)为大家创作</w:t>
      </w:r>
    </w:p>
    <w:p w14:paraId="2055776B" w14:textId="3EF50DFF" w:rsidR="00BE1654" w:rsidRDefault="00BE1654"/>
    <w:sectPr w:rsidR="00BE1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54"/>
    <w:rsid w:val="009D5BC9"/>
    <w:rsid w:val="00BE1654"/>
    <w:rsid w:val="00D2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3B61E2-4187-47FE-AA28-D842F89F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6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6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6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6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6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6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6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6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6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6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6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6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654"/>
    <w:rPr>
      <w:rFonts w:cstheme="majorBidi"/>
      <w:color w:val="2F5496" w:themeColor="accent1" w:themeShade="BF"/>
      <w:sz w:val="28"/>
      <w:szCs w:val="28"/>
    </w:rPr>
  </w:style>
  <w:style w:type="character" w:customStyle="1" w:styleId="50">
    <w:name w:val="标题 5 字符"/>
    <w:basedOn w:val="a0"/>
    <w:link w:val="5"/>
    <w:uiPriority w:val="9"/>
    <w:semiHidden/>
    <w:rsid w:val="00BE1654"/>
    <w:rPr>
      <w:rFonts w:cstheme="majorBidi"/>
      <w:color w:val="2F5496" w:themeColor="accent1" w:themeShade="BF"/>
      <w:sz w:val="24"/>
    </w:rPr>
  </w:style>
  <w:style w:type="character" w:customStyle="1" w:styleId="60">
    <w:name w:val="标题 6 字符"/>
    <w:basedOn w:val="a0"/>
    <w:link w:val="6"/>
    <w:uiPriority w:val="9"/>
    <w:semiHidden/>
    <w:rsid w:val="00BE1654"/>
    <w:rPr>
      <w:rFonts w:cstheme="majorBidi"/>
      <w:b/>
      <w:bCs/>
      <w:color w:val="2F5496" w:themeColor="accent1" w:themeShade="BF"/>
    </w:rPr>
  </w:style>
  <w:style w:type="character" w:customStyle="1" w:styleId="70">
    <w:name w:val="标题 7 字符"/>
    <w:basedOn w:val="a0"/>
    <w:link w:val="7"/>
    <w:uiPriority w:val="9"/>
    <w:semiHidden/>
    <w:rsid w:val="00BE1654"/>
    <w:rPr>
      <w:rFonts w:cstheme="majorBidi"/>
      <w:b/>
      <w:bCs/>
      <w:color w:val="595959" w:themeColor="text1" w:themeTint="A6"/>
    </w:rPr>
  </w:style>
  <w:style w:type="character" w:customStyle="1" w:styleId="80">
    <w:name w:val="标题 8 字符"/>
    <w:basedOn w:val="a0"/>
    <w:link w:val="8"/>
    <w:uiPriority w:val="9"/>
    <w:semiHidden/>
    <w:rsid w:val="00BE1654"/>
    <w:rPr>
      <w:rFonts w:cstheme="majorBidi"/>
      <w:color w:val="595959" w:themeColor="text1" w:themeTint="A6"/>
    </w:rPr>
  </w:style>
  <w:style w:type="character" w:customStyle="1" w:styleId="90">
    <w:name w:val="标题 9 字符"/>
    <w:basedOn w:val="a0"/>
    <w:link w:val="9"/>
    <w:uiPriority w:val="9"/>
    <w:semiHidden/>
    <w:rsid w:val="00BE1654"/>
    <w:rPr>
      <w:rFonts w:eastAsiaTheme="majorEastAsia" w:cstheme="majorBidi"/>
      <w:color w:val="595959" w:themeColor="text1" w:themeTint="A6"/>
    </w:rPr>
  </w:style>
  <w:style w:type="paragraph" w:styleId="a3">
    <w:name w:val="Title"/>
    <w:basedOn w:val="a"/>
    <w:next w:val="a"/>
    <w:link w:val="a4"/>
    <w:uiPriority w:val="10"/>
    <w:qFormat/>
    <w:rsid w:val="00BE1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654"/>
    <w:pPr>
      <w:spacing w:before="160"/>
      <w:jc w:val="center"/>
    </w:pPr>
    <w:rPr>
      <w:i/>
      <w:iCs/>
      <w:color w:val="404040" w:themeColor="text1" w:themeTint="BF"/>
    </w:rPr>
  </w:style>
  <w:style w:type="character" w:customStyle="1" w:styleId="a8">
    <w:name w:val="引用 字符"/>
    <w:basedOn w:val="a0"/>
    <w:link w:val="a7"/>
    <w:uiPriority w:val="29"/>
    <w:rsid w:val="00BE1654"/>
    <w:rPr>
      <w:i/>
      <w:iCs/>
      <w:color w:val="404040" w:themeColor="text1" w:themeTint="BF"/>
    </w:rPr>
  </w:style>
  <w:style w:type="paragraph" w:styleId="a9">
    <w:name w:val="List Paragraph"/>
    <w:basedOn w:val="a"/>
    <w:uiPriority w:val="34"/>
    <w:qFormat/>
    <w:rsid w:val="00BE1654"/>
    <w:pPr>
      <w:ind w:left="720"/>
      <w:contextualSpacing/>
    </w:pPr>
  </w:style>
  <w:style w:type="character" w:styleId="aa">
    <w:name w:val="Intense Emphasis"/>
    <w:basedOn w:val="a0"/>
    <w:uiPriority w:val="21"/>
    <w:qFormat/>
    <w:rsid w:val="00BE1654"/>
    <w:rPr>
      <w:i/>
      <w:iCs/>
      <w:color w:val="2F5496" w:themeColor="accent1" w:themeShade="BF"/>
    </w:rPr>
  </w:style>
  <w:style w:type="paragraph" w:styleId="ab">
    <w:name w:val="Intense Quote"/>
    <w:basedOn w:val="a"/>
    <w:next w:val="a"/>
    <w:link w:val="ac"/>
    <w:uiPriority w:val="30"/>
    <w:qFormat/>
    <w:rsid w:val="00BE1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654"/>
    <w:rPr>
      <w:i/>
      <w:iCs/>
      <w:color w:val="2F5496" w:themeColor="accent1" w:themeShade="BF"/>
    </w:rPr>
  </w:style>
  <w:style w:type="character" w:styleId="ad">
    <w:name w:val="Intense Reference"/>
    <w:basedOn w:val="a0"/>
    <w:uiPriority w:val="32"/>
    <w:qFormat/>
    <w:rsid w:val="00BE16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