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340EE" w14:textId="77777777" w:rsidR="005123BF" w:rsidRDefault="005123BF">
      <w:pPr>
        <w:rPr>
          <w:rFonts w:hint="eastAsia"/>
        </w:rPr>
      </w:pPr>
      <w:r>
        <w:rPr>
          <w:rFonts w:hint="eastAsia"/>
        </w:rPr>
        <w:t>燚的拼音是什么意思</w:t>
      </w:r>
    </w:p>
    <w:p w14:paraId="02B88233" w14:textId="77777777" w:rsidR="005123BF" w:rsidRDefault="005123BF">
      <w:pPr>
        <w:rPr>
          <w:rFonts w:hint="eastAsia"/>
        </w:rPr>
      </w:pPr>
      <w:r>
        <w:rPr>
          <w:rFonts w:hint="eastAsia"/>
        </w:rPr>
        <w:t>燚字在汉语中并不常见，但它独特的构造和寓意吸引了许多人的注意。燚（yì）这个字由四个“火”组成，从汉字结构上来说，它属于会意字的一种，通过组合多个相同或相似的部分来表达新的含义。燚的拼音为“yì”，读音简单，但背后蕴含的文化意义却十分深远。</w:t>
      </w:r>
    </w:p>
    <w:p w14:paraId="4E508DEF" w14:textId="77777777" w:rsidR="005123BF" w:rsidRDefault="005123BF">
      <w:pPr>
        <w:rPr>
          <w:rFonts w:hint="eastAsia"/>
        </w:rPr>
      </w:pPr>
    </w:p>
    <w:p w14:paraId="601F6322" w14:textId="77777777" w:rsidR="005123BF" w:rsidRDefault="005123BF">
      <w:pPr>
        <w:rPr>
          <w:rFonts w:hint="eastAsia"/>
        </w:rPr>
      </w:pPr>
    </w:p>
    <w:p w14:paraId="1C354EFE" w14:textId="77777777" w:rsidR="005123BF" w:rsidRDefault="005123BF">
      <w:pPr>
        <w:rPr>
          <w:rFonts w:hint="eastAsia"/>
        </w:rPr>
      </w:pPr>
      <w:r>
        <w:rPr>
          <w:rFonts w:hint="eastAsia"/>
        </w:rPr>
        <w:t>燚的基本释义</w:t>
      </w:r>
    </w:p>
    <w:p w14:paraId="224C093A" w14:textId="77777777" w:rsidR="005123BF" w:rsidRDefault="005123BF">
      <w:pPr>
        <w:rPr>
          <w:rFonts w:hint="eastAsia"/>
        </w:rPr>
      </w:pPr>
      <w:r>
        <w:rPr>
          <w:rFonts w:hint="eastAsia"/>
        </w:rPr>
        <w:t>燚字最基本的意思与火焰有关，象征着炽热、光明和能量。由于其构成元素为四个“火”，比常见的双火结构的“炎”字更为强烈，因此燚常被用来比喻极为旺盛的火焰或是极度的热情。在一些文化作品或品牌命名中，人们也喜欢用燚来传达积极向上、充满活力的形象。</w:t>
      </w:r>
    </w:p>
    <w:p w14:paraId="6A9D9D69" w14:textId="77777777" w:rsidR="005123BF" w:rsidRDefault="005123BF">
      <w:pPr>
        <w:rPr>
          <w:rFonts w:hint="eastAsia"/>
        </w:rPr>
      </w:pPr>
    </w:p>
    <w:p w14:paraId="6C5E2D0C" w14:textId="77777777" w:rsidR="005123BF" w:rsidRDefault="005123BF">
      <w:pPr>
        <w:rPr>
          <w:rFonts w:hint="eastAsia"/>
        </w:rPr>
      </w:pPr>
    </w:p>
    <w:p w14:paraId="4FE10F0F" w14:textId="77777777" w:rsidR="005123BF" w:rsidRDefault="005123BF">
      <w:pPr>
        <w:rPr>
          <w:rFonts w:hint="eastAsia"/>
        </w:rPr>
      </w:pPr>
      <w:r>
        <w:rPr>
          <w:rFonts w:hint="eastAsia"/>
        </w:rPr>
        <w:t>燚在现代文化中的应用</w:t>
      </w:r>
    </w:p>
    <w:p w14:paraId="3F5F358E" w14:textId="77777777" w:rsidR="005123BF" w:rsidRDefault="005123BF">
      <w:pPr>
        <w:rPr>
          <w:rFonts w:hint="eastAsia"/>
        </w:rPr>
      </w:pPr>
      <w:r>
        <w:rPr>
          <w:rFonts w:hint="eastAsia"/>
        </w:rPr>
        <w:t>随着时代的发展，燚字逐渐走出传统的文字领域，在现代社会中找到了新的应用场景。例如，在命名方面，不少新兴企业、产品甚至个人艺名都采用了“燚”字，以此来突出自身的独特性和创新精神。同时，燚也经常出现在文学创作中，作为描写热烈场景或表达浓烈情感的词汇使用。</w:t>
      </w:r>
    </w:p>
    <w:p w14:paraId="1B932092" w14:textId="77777777" w:rsidR="005123BF" w:rsidRDefault="005123BF">
      <w:pPr>
        <w:rPr>
          <w:rFonts w:hint="eastAsia"/>
        </w:rPr>
      </w:pPr>
    </w:p>
    <w:p w14:paraId="3DB57EA9" w14:textId="77777777" w:rsidR="005123BF" w:rsidRDefault="005123BF">
      <w:pPr>
        <w:rPr>
          <w:rFonts w:hint="eastAsia"/>
        </w:rPr>
      </w:pPr>
    </w:p>
    <w:p w14:paraId="154DA04D" w14:textId="77777777" w:rsidR="005123BF" w:rsidRDefault="005123BF">
      <w:pPr>
        <w:rPr>
          <w:rFonts w:hint="eastAsia"/>
        </w:rPr>
      </w:pPr>
      <w:r>
        <w:rPr>
          <w:rFonts w:hint="eastAsia"/>
        </w:rPr>
        <w:t>燚的文化内涵</w:t>
      </w:r>
    </w:p>
    <w:p w14:paraId="7E8CEA6B" w14:textId="77777777" w:rsidR="005123BF" w:rsidRDefault="005123BF">
      <w:pPr>
        <w:rPr>
          <w:rFonts w:hint="eastAsia"/>
        </w:rPr>
      </w:pPr>
      <w:r>
        <w:rPr>
          <w:rFonts w:hint="eastAsia"/>
        </w:rPr>
        <w:t>在中国传统文化里，“火”不仅代表着物理上的热量和光亮，还象征着变革的力量和生命力。燚字通过重复四次“火”的形式，强化了这种象征意义，使其成为力量、热情以及不屈不挠精神的象征。燚还暗示了一种不断追求进步、勇于突破自我的态度，鼓励人们在面对困难时保持内心的火焰永不熄灭。</w:t>
      </w:r>
    </w:p>
    <w:p w14:paraId="3C5B0C0D" w14:textId="77777777" w:rsidR="005123BF" w:rsidRDefault="005123BF">
      <w:pPr>
        <w:rPr>
          <w:rFonts w:hint="eastAsia"/>
        </w:rPr>
      </w:pPr>
    </w:p>
    <w:p w14:paraId="2FAD3ECC" w14:textId="77777777" w:rsidR="005123BF" w:rsidRDefault="005123BF">
      <w:pPr>
        <w:rPr>
          <w:rFonts w:hint="eastAsia"/>
        </w:rPr>
      </w:pPr>
    </w:p>
    <w:p w14:paraId="035FCC0F" w14:textId="77777777" w:rsidR="005123BF" w:rsidRDefault="005123BF">
      <w:pPr>
        <w:rPr>
          <w:rFonts w:hint="eastAsia"/>
        </w:rPr>
      </w:pPr>
      <w:r>
        <w:rPr>
          <w:rFonts w:hint="eastAsia"/>
        </w:rPr>
        <w:t>燚字的学习价值</w:t>
      </w:r>
    </w:p>
    <w:p w14:paraId="38DF487B" w14:textId="77777777" w:rsidR="005123BF" w:rsidRDefault="005123BF">
      <w:pPr>
        <w:rPr>
          <w:rFonts w:hint="eastAsia"/>
        </w:rPr>
      </w:pPr>
      <w:r>
        <w:rPr>
          <w:rFonts w:hint="eastAsia"/>
        </w:rPr>
        <w:t>对于学习汉语的人来说，燚字是一个非常有趣的例子，展示了汉字构造的智慧和多样性。通过了解像燚这样的特殊汉字，不仅可以增加词汇量，还能更深入地理解汉字文化的精髓。尽管燚字不是日常交流中常用的字眼，但它所承载的独特文化价值使得每一个学习者都能从中获得启发。</w:t>
      </w:r>
    </w:p>
    <w:p w14:paraId="50B42137" w14:textId="77777777" w:rsidR="005123BF" w:rsidRDefault="005123BF">
      <w:pPr>
        <w:rPr>
          <w:rFonts w:hint="eastAsia"/>
        </w:rPr>
      </w:pPr>
    </w:p>
    <w:p w14:paraId="0C1BCD30" w14:textId="77777777" w:rsidR="005123BF" w:rsidRDefault="005123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B106E" w14:textId="296B1545" w:rsidR="00233F13" w:rsidRDefault="00233F13"/>
    <w:sectPr w:rsidR="00233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13"/>
    <w:rsid w:val="00233F13"/>
    <w:rsid w:val="005123BF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BD67A-12E6-4083-85E5-2D5D9739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F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F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F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F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F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F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F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F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F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F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F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F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F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F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F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F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F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F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F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F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F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F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F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