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5EB0" w14:textId="77777777" w:rsidR="00C61C3E" w:rsidRDefault="00C61C3E">
      <w:pPr>
        <w:rPr>
          <w:rFonts w:hint="eastAsia"/>
        </w:rPr>
      </w:pPr>
      <w:r>
        <w:rPr>
          <w:rFonts w:hint="eastAsia"/>
        </w:rPr>
        <w:t>燚的拼音怎么打字</w:t>
      </w:r>
    </w:p>
    <w:p w14:paraId="2AB4CBB2" w14:textId="77777777" w:rsidR="00C61C3E" w:rsidRDefault="00C61C3E">
      <w:pPr>
        <w:rPr>
          <w:rFonts w:hint="eastAsia"/>
        </w:rPr>
      </w:pPr>
      <w:r>
        <w:rPr>
          <w:rFonts w:hint="eastAsia"/>
        </w:rPr>
        <w:t>燚这个字对于很多人来说可能并不常见，它是一个较为特殊和少见的汉字。在汉语中，燚字由四个火字组成，寓意火焰旺盛，通常用于人名或者一些具有特殊含义的名字之中。燚的拼音到底是什么呢？如何正确地打出这个字呢？接下来就让我们详细探讨一下。</w:t>
      </w:r>
    </w:p>
    <w:p w14:paraId="4A4C98E7" w14:textId="77777777" w:rsidR="00C61C3E" w:rsidRDefault="00C61C3E">
      <w:pPr>
        <w:rPr>
          <w:rFonts w:hint="eastAsia"/>
        </w:rPr>
      </w:pPr>
    </w:p>
    <w:p w14:paraId="4FB88ACE" w14:textId="77777777" w:rsidR="00C61C3E" w:rsidRDefault="00C61C3E">
      <w:pPr>
        <w:rPr>
          <w:rFonts w:hint="eastAsia"/>
        </w:rPr>
      </w:pPr>
    </w:p>
    <w:p w14:paraId="44F65B4F" w14:textId="77777777" w:rsidR="00C61C3E" w:rsidRDefault="00C61C3E">
      <w:pPr>
        <w:rPr>
          <w:rFonts w:hint="eastAsia"/>
        </w:rPr>
      </w:pPr>
      <w:r>
        <w:rPr>
          <w:rFonts w:hint="eastAsia"/>
        </w:rPr>
        <w:t>燚的基本信息</w:t>
      </w:r>
    </w:p>
    <w:p w14:paraId="0AFDC9FA" w14:textId="77777777" w:rsidR="00C61C3E" w:rsidRDefault="00C61C3E">
      <w:pPr>
        <w:rPr>
          <w:rFonts w:hint="eastAsia"/>
        </w:rPr>
      </w:pPr>
      <w:r>
        <w:rPr>
          <w:rFonts w:hint="eastAsia"/>
        </w:rPr>
        <w:t>燚，读作 yì（音同“易”）。根据《现代汉语词典》的解释，燚字主要是用来形容火势旺盛的样子。由于其结构复杂且不常用，在日常的文字输入过程中，很多人可能会遇到不知道如何打出这个字的情况。</w:t>
      </w:r>
    </w:p>
    <w:p w14:paraId="664BF039" w14:textId="77777777" w:rsidR="00C61C3E" w:rsidRDefault="00C61C3E">
      <w:pPr>
        <w:rPr>
          <w:rFonts w:hint="eastAsia"/>
        </w:rPr>
      </w:pPr>
    </w:p>
    <w:p w14:paraId="1659CDCD" w14:textId="77777777" w:rsidR="00C61C3E" w:rsidRDefault="00C61C3E">
      <w:pPr>
        <w:rPr>
          <w:rFonts w:hint="eastAsia"/>
        </w:rPr>
      </w:pPr>
    </w:p>
    <w:p w14:paraId="3AEA2AF6" w14:textId="77777777" w:rsidR="00C61C3E" w:rsidRDefault="00C61C3E">
      <w:pPr>
        <w:rPr>
          <w:rFonts w:hint="eastAsia"/>
        </w:rPr>
      </w:pPr>
      <w:r>
        <w:rPr>
          <w:rFonts w:hint="eastAsia"/>
        </w:rPr>
        <w:t>使用拼音输入法打燚字</w:t>
      </w:r>
    </w:p>
    <w:p w14:paraId="6875999D" w14:textId="77777777" w:rsidR="00C61C3E" w:rsidRDefault="00C61C3E">
      <w:pPr>
        <w:rPr>
          <w:rFonts w:hint="eastAsia"/>
        </w:rPr>
      </w:pPr>
      <w:r>
        <w:rPr>
          <w:rFonts w:hint="eastAsia"/>
        </w:rPr>
        <w:t>如果你正在使用的是一款支持中文拼音输入法的设备，想要打出燚字其实非常简单。只需要切换到拼音输入模式，然后输入“yi”的拼音，接着在出现的候选词列表中找到燚字即可。值得注意的是，因为燚字并不是一个高频词汇，所以在候选列表中的位置可能会比较靠后，需要耐心查找。</w:t>
      </w:r>
    </w:p>
    <w:p w14:paraId="60D48026" w14:textId="77777777" w:rsidR="00C61C3E" w:rsidRDefault="00C61C3E">
      <w:pPr>
        <w:rPr>
          <w:rFonts w:hint="eastAsia"/>
        </w:rPr>
      </w:pPr>
    </w:p>
    <w:p w14:paraId="1E439A6F" w14:textId="77777777" w:rsidR="00C61C3E" w:rsidRDefault="00C61C3E">
      <w:pPr>
        <w:rPr>
          <w:rFonts w:hint="eastAsia"/>
        </w:rPr>
      </w:pPr>
    </w:p>
    <w:p w14:paraId="626247B1" w14:textId="77777777" w:rsidR="00C61C3E" w:rsidRDefault="00C61C3E">
      <w:pPr>
        <w:rPr>
          <w:rFonts w:hint="eastAsia"/>
        </w:rPr>
      </w:pPr>
      <w:r>
        <w:rPr>
          <w:rFonts w:hint="eastAsia"/>
        </w:rPr>
        <w:t>利用手写输入法书写燚字</w:t>
      </w:r>
    </w:p>
    <w:p w14:paraId="1BE65FB2" w14:textId="77777777" w:rsidR="00C61C3E" w:rsidRDefault="00C61C3E">
      <w:pPr>
        <w:rPr>
          <w:rFonts w:hint="eastAsia"/>
        </w:rPr>
      </w:pPr>
      <w:r>
        <w:rPr>
          <w:rFonts w:hint="eastAsia"/>
        </w:rPr>
        <w:t>如果对拼音输入不是特别熟练，或者在拼音输入法下找不到燚字，也可以尝试使用手写输入法。大多数智能设备都配备了手写识别功能，用户可以直接在屏幕上写出燚字，系统会自动识别并显示相应的文字。这对于不太熟悉汉字拼音编码的人来说是个不错的选择。</w:t>
      </w:r>
    </w:p>
    <w:p w14:paraId="2E222810" w14:textId="77777777" w:rsidR="00C61C3E" w:rsidRDefault="00C61C3E">
      <w:pPr>
        <w:rPr>
          <w:rFonts w:hint="eastAsia"/>
        </w:rPr>
      </w:pPr>
    </w:p>
    <w:p w14:paraId="772A53F7" w14:textId="77777777" w:rsidR="00C61C3E" w:rsidRDefault="00C61C3E">
      <w:pPr>
        <w:rPr>
          <w:rFonts w:hint="eastAsia"/>
        </w:rPr>
      </w:pPr>
    </w:p>
    <w:p w14:paraId="21C38D71" w14:textId="77777777" w:rsidR="00C61C3E" w:rsidRDefault="00C61C3E">
      <w:pPr>
        <w:rPr>
          <w:rFonts w:hint="eastAsia"/>
        </w:rPr>
      </w:pPr>
      <w:r>
        <w:rPr>
          <w:rFonts w:hint="eastAsia"/>
        </w:rPr>
        <w:t>通过语音输入燚字</w:t>
      </w:r>
    </w:p>
    <w:p w14:paraId="703D3415" w14:textId="77777777" w:rsidR="00C61C3E" w:rsidRDefault="00C61C3E">
      <w:pPr>
        <w:rPr>
          <w:rFonts w:hint="eastAsia"/>
        </w:rPr>
      </w:pPr>
      <w:r>
        <w:rPr>
          <w:rFonts w:hint="eastAsia"/>
        </w:rPr>
        <w:t>随着技术的发展，现在许多输入法还支持语音输入功能。这意味着你可以说出“燚”字的拼音“yì”，输入法就能准确识别并将燚字显示出来。这种方法尤其适合于那些对汉字笔画不太熟悉的用户，同时也大大提高了输入效率。</w:t>
      </w:r>
    </w:p>
    <w:p w14:paraId="6EF77933" w14:textId="77777777" w:rsidR="00C61C3E" w:rsidRDefault="00C61C3E">
      <w:pPr>
        <w:rPr>
          <w:rFonts w:hint="eastAsia"/>
        </w:rPr>
      </w:pPr>
    </w:p>
    <w:p w14:paraId="1925A06A" w14:textId="77777777" w:rsidR="00C61C3E" w:rsidRDefault="00C61C3E">
      <w:pPr>
        <w:rPr>
          <w:rFonts w:hint="eastAsia"/>
        </w:rPr>
      </w:pPr>
    </w:p>
    <w:p w14:paraId="19296D0A" w14:textId="77777777" w:rsidR="00C61C3E" w:rsidRDefault="00C61C3E">
      <w:pPr>
        <w:rPr>
          <w:rFonts w:hint="eastAsia"/>
        </w:rPr>
      </w:pPr>
      <w:r>
        <w:rPr>
          <w:rFonts w:hint="eastAsia"/>
        </w:rPr>
        <w:t>最后的总结</w:t>
      </w:r>
    </w:p>
    <w:p w14:paraId="36DEE7EB" w14:textId="77777777" w:rsidR="00C61C3E" w:rsidRDefault="00C61C3E">
      <w:pPr>
        <w:rPr>
          <w:rFonts w:hint="eastAsia"/>
        </w:rPr>
      </w:pPr>
      <w:r>
        <w:rPr>
          <w:rFonts w:hint="eastAsia"/>
        </w:rPr>
        <w:t>虽然燚字看似复杂，但实际上通过常用的输入方法如拼音、手写或语音输入，都可以轻松将其打出。了解这些方法不仅能帮助我们更好地处理文字输入问题，还能增加对汉字文化的认识。无论是在为孩子取名还是在文学创作中遇到这个充满力量感的字时，都能更加得心应手。</w:t>
      </w:r>
    </w:p>
    <w:p w14:paraId="1D490DA9" w14:textId="77777777" w:rsidR="00C61C3E" w:rsidRDefault="00C61C3E">
      <w:pPr>
        <w:rPr>
          <w:rFonts w:hint="eastAsia"/>
        </w:rPr>
      </w:pPr>
    </w:p>
    <w:p w14:paraId="0250938F" w14:textId="77777777" w:rsidR="00C61C3E" w:rsidRDefault="00C61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3378E" w14:textId="4093D49E" w:rsidR="00A061F7" w:rsidRDefault="00A061F7"/>
    <w:sectPr w:rsidR="00A06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F7"/>
    <w:rsid w:val="009D5BC9"/>
    <w:rsid w:val="00A061F7"/>
    <w:rsid w:val="00C6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2E3B2-B6F8-4A4B-876C-3B53404B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