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2EDD" w14:textId="77777777" w:rsidR="002A2A66" w:rsidRDefault="002A2A66">
      <w:pPr>
        <w:rPr>
          <w:rFonts w:hint="eastAsia"/>
        </w:rPr>
      </w:pPr>
      <w:r>
        <w:rPr>
          <w:rFonts w:hint="eastAsia"/>
        </w:rPr>
        <w:t>燚的拼音怎么打不出来字了</w:t>
      </w:r>
    </w:p>
    <w:p w14:paraId="766A7602" w14:textId="77777777" w:rsidR="002A2A66" w:rsidRDefault="002A2A66">
      <w:pPr>
        <w:rPr>
          <w:rFonts w:hint="eastAsia"/>
        </w:rPr>
      </w:pPr>
      <w:r>
        <w:rPr>
          <w:rFonts w:hint="eastAsia"/>
        </w:rPr>
        <w:t>在日常使用电脑或手机输入法时，不少用户遇到过一个令人困惑的问题：明明知道“燚”这个字的拼音是“yì”，但在输入法中却怎么也打不出来。这是怎么回事呢？其实，这与输入法的词库、字体支持以及系统兼容性等多方面因素有关。</w:t>
      </w:r>
    </w:p>
    <w:p w14:paraId="066BEDEB" w14:textId="77777777" w:rsidR="002A2A66" w:rsidRDefault="002A2A66">
      <w:pPr>
        <w:rPr>
          <w:rFonts w:hint="eastAsia"/>
        </w:rPr>
      </w:pPr>
    </w:p>
    <w:p w14:paraId="21F0C590" w14:textId="77777777" w:rsidR="002A2A66" w:rsidRDefault="002A2A66">
      <w:pPr>
        <w:rPr>
          <w:rFonts w:hint="eastAsia"/>
        </w:rPr>
      </w:pPr>
    </w:p>
    <w:p w14:paraId="6F76911F" w14:textId="77777777" w:rsidR="002A2A66" w:rsidRDefault="002A2A66">
      <w:pPr>
        <w:rPr>
          <w:rFonts w:hint="eastAsia"/>
        </w:rPr>
      </w:pPr>
      <w:r>
        <w:rPr>
          <w:rFonts w:hint="eastAsia"/>
        </w:rPr>
        <w:t>“燚”字的基本信息</w:t>
      </w:r>
    </w:p>
    <w:p w14:paraId="497B4460" w14:textId="77777777" w:rsidR="002A2A66" w:rsidRDefault="002A2A66">
      <w:pPr>
        <w:rPr>
          <w:rFonts w:hint="eastAsia"/>
        </w:rPr>
      </w:pPr>
      <w:r>
        <w:rPr>
          <w:rFonts w:hint="eastAsia"/>
        </w:rPr>
        <w:t>“燚”是一个由四个“火”字组成的会意字，象征着极度旺盛的火焰，常用于人名中以表达热情、光明或兴旺之意。虽然它在文化中有其特殊意义，但在现代汉语通用字库中并不常见，因此许多输入法和操作系统并未将其纳入默认支持范围。</w:t>
      </w:r>
    </w:p>
    <w:p w14:paraId="6F923B66" w14:textId="77777777" w:rsidR="002A2A66" w:rsidRDefault="002A2A66">
      <w:pPr>
        <w:rPr>
          <w:rFonts w:hint="eastAsia"/>
        </w:rPr>
      </w:pPr>
    </w:p>
    <w:p w14:paraId="383154BA" w14:textId="77777777" w:rsidR="002A2A66" w:rsidRDefault="002A2A66">
      <w:pPr>
        <w:rPr>
          <w:rFonts w:hint="eastAsia"/>
        </w:rPr>
      </w:pPr>
    </w:p>
    <w:p w14:paraId="384DEBA3" w14:textId="77777777" w:rsidR="002A2A66" w:rsidRDefault="002A2A66">
      <w:pPr>
        <w:rPr>
          <w:rFonts w:hint="eastAsia"/>
        </w:rPr>
      </w:pPr>
      <w:r>
        <w:rPr>
          <w:rFonts w:hint="eastAsia"/>
        </w:rPr>
        <w:t>输入法词库限制</w:t>
      </w:r>
    </w:p>
    <w:p w14:paraId="15003E04" w14:textId="77777777" w:rsidR="002A2A66" w:rsidRDefault="002A2A66">
      <w:pPr>
        <w:rPr>
          <w:rFonts w:hint="eastAsia"/>
        </w:rPr>
      </w:pPr>
      <w:r>
        <w:rPr>
          <w:rFonts w:hint="eastAsia"/>
        </w:rPr>
        <w:t>目前主流的中文输入法，如搜狗、百度、QQ拼音等，其默认词库主要覆盖常用汉字。而“燚”属于生僻字，不在基础词库中，因此即使你正确输入“yì”，也可能无法找到该字。部分高级输入法提供了扩展词库或自定义添加功能，但普通用户未必熟悉这些操作。</w:t>
      </w:r>
    </w:p>
    <w:p w14:paraId="55EA7EA2" w14:textId="77777777" w:rsidR="002A2A66" w:rsidRDefault="002A2A66">
      <w:pPr>
        <w:rPr>
          <w:rFonts w:hint="eastAsia"/>
        </w:rPr>
      </w:pPr>
    </w:p>
    <w:p w14:paraId="0F227603" w14:textId="77777777" w:rsidR="002A2A66" w:rsidRDefault="002A2A66">
      <w:pPr>
        <w:rPr>
          <w:rFonts w:hint="eastAsia"/>
        </w:rPr>
      </w:pPr>
    </w:p>
    <w:p w14:paraId="41802BEA" w14:textId="77777777" w:rsidR="002A2A66" w:rsidRDefault="002A2A66">
      <w:pPr>
        <w:rPr>
          <w:rFonts w:hint="eastAsia"/>
        </w:rPr>
      </w:pPr>
      <w:r>
        <w:rPr>
          <w:rFonts w:hint="eastAsia"/>
        </w:rPr>
        <w:t>字体与编码问题</w:t>
      </w:r>
    </w:p>
    <w:p w14:paraId="50094C87" w14:textId="77777777" w:rsidR="002A2A66" w:rsidRDefault="002A2A66">
      <w:pPr>
        <w:rPr>
          <w:rFonts w:hint="eastAsia"/>
        </w:rPr>
      </w:pPr>
      <w:r>
        <w:rPr>
          <w:rFonts w:hint="eastAsia"/>
        </w:rPr>
        <w:t>除了输入法本身的问题外，还有一个关键因素是字体支持。即便你成功输入了“燚”字，如果当前使用的字体不包含该字符，屏幕上也会显示为方框、问号或其他乱码符号。不同操作系统（如Windows、macOS、Android）对Unicode的支持程度也有差异，进一步影响了“燚”字的正常显示。</w:t>
      </w:r>
    </w:p>
    <w:p w14:paraId="485FB697" w14:textId="77777777" w:rsidR="002A2A66" w:rsidRDefault="002A2A66">
      <w:pPr>
        <w:rPr>
          <w:rFonts w:hint="eastAsia"/>
        </w:rPr>
      </w:pPr>
    </w:p>
    <w:p w14:paraId="03BE7E6A" w14:textId="77777777" w:rsidR="002A2A66" w:rsidRDefault="002A2A66">
      <w:pPr>
        <w:rPr>
          <w:rFonts w:hint="eastAsia"/>
        </w:rPr>
      </w:pPr>
    </w:p>
    <w:p w14:paraId="48F33C97" w14:textId="77777777" w:rsidR="002A2A66" w:rsidRDefault="002A2A66">
      <w:pPr>
        <w:rPr>
          <w:rFonts w:hint="eastAsia"/>
        </w:rPr>
      </w:pPr>
      <w:r>
        <w:rPr>
          <w:rFonts w:hint="eastAsia"/>
        </w:rPr>
        <w:t>解决方法建议</w:t>
      </w:r>
    </w:p>
    <w:p w14:paraId="576A637C" w14:textId="77777777" w:rsidR="002A2A66" w:rsidRDefault="002A2A66">
      <w:pPr>
        <w:rPr>
          <w:rFonts w:hint="eastAsia"/>
        </w:rPr>
      </w:pPr>
      <w:r>
        <w:rPr>
          <w:rFonts w:hint="eastAsia"/>
        </w:rPr>
        <w:t>如果你确实需要使用“燚”字，可以尝试以下几种方法：一是更换支持更多生僻字的输入法，例如微软拼音或谷歌拼音；二是手动下载并安装扩展字体包；三是通过“字符映射表”或在线工具查找并复制该字。不过需要注意的是，在某些场合（如填写身份证信息）中，使用生僻字可能会带来后续识别问题。</w:t>
      </w:r>
    </w:p>
    <w:p w14:paraId="2BCB98C8" w14:textId="77777777" w:rsidR="002A2A66" w:rsidRDefault="002A2A66">
      <w:pPr>
        <w:rPr>
          <w:rFonts w:hint="eastAsia"/>
        </w:rPr>
      </w:pPr>
    </w:p>
    <w:p w14:paraId="6F4B578A" w14:textId="77777777" w:rsidR="002A2A66" w:rsidRDefault="002A2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544B9" w14:textId="3CB10CF8" w:rsidR="00B81AFD" w:rsidRDefault="00B81AFD"/>
    <w:sectPr w:rsidR="00B81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FD"/>
    <w:rsid w:val="002A2A66"/>
    <w:rsid w:val="009D5BC9"/>
    <w:rsid w:val="00B8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0F9F8-69EB-4EC8-A9D7-11CF0D88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