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DD04" w14:textId="77777777" w:rsidR="001C6BFE" w:rsidRDefault="001C6BFE">
      <w:pPr>
        <w:rPr>
          <w:rFonts w:hint="eastAsia"/>
        </w:rPr>
      </w:pPr>
      <w:r>
        <w:rPr>
          <w:rFonts w:hint="eastAsia"/>
        </w:rPr>
        <w:t>燚拼音怎么打出来</w:t>
      </w:r>
    </w:p>
    <w:p w14:paraId="7DDC6D7B" w14:textId="77777777" w:rsidR="001C6BFE" w:rsidRDefault="001C6BFE">
      <w:pPr>
        <w:rPr>
          <w:rFonts w:hint="eastAsia"/>
        </w:rPr>
      </w:pPr>
      <w:r>
        <w:rPr>
          <w:rFonts w:hint="eastAsia"/>
        </w:rPr>
        <w:t>在学习汉字和汉语的过程中，我们经常会遇到一些结构复杂、笔画繁多的字。其中，“燚”（yì）这个字因其独特的构成而引起了人们的兴趣。“燚”字由四个“火”字组成，属于非常典型的会意字，寓意着火焰旺盛。对于想要正确输入“燚”字及其拼音的朋友来说，了解如何打出这个字以及其背后的故事是十分有趣的。</w:t>
      </w:r>
    </w:p>
    <w:p w14:paraId="016A01F0" w14:textId="77777777" w:rsidR="001C6BFE" w:rsidRDefault="001C6BFE">
      <w:pPr>
        <w:rPr>
          <w:rFonts w:hint="eastAsia"/>
        </w:rPr>
      </w:pPr>
    </w:p>
    <w:p w14:paraId="5263FDCD" w14:textId="77777777" w:rsidR="001C6BFE" w:rsidRDefault="001C6BFE">
      <w:pPr>
        <w:rPr>
          <w:rFonts w:hint="eastAsia"/>
        </w:rPr>
      </w:pPr>
    </w:p>
    <w:p w14:paraId="393F2294" w14:textId="77777777" w:rsidR="001C6BFE" w:rsidRDefault="001C6BFE">
      <w:pPr>
        <w:rPr>
          <w:rFonts w:hint="eastAsia"/>
        </w:rPr>
      </w:pPr>
      <w:r>
        <w:rPr>
          <w:rFonts w:hint="eastAsia"/>
        </w:rPr>
        <w:t>使用拼音输入法输入“燚”</w:t>
      </w:r>
    </w:p>
    <w:p w14:paraId="6312D67F" w14:textId="77777777" w:rsidR="001C6BFE" w:rsidRDefault="001C6BFE">
      <w:pPr>
        <w:rPr>
          <w:rFonts w:hint="eastAsia"/>
        </w:rPr>
      </w:pPr>
      <w:r>
        <w:rPr>
          <w:rFonts w:hint="eastAsia"/>
        </w:rPr>
        <w:t>如果你正在使用中文拼音输入法来输入文字，那么输入“燚”的过程其实并不复杂。你需要知道“燚”的拼音是“yì”。接下来，在你的拼音输入法状态下，直接键入“yi”，然后通过选择候选框中的对应位置来找到并选择“燚”字。值得注意的是，由于“燚”并不是一个常用字，它可能不会出现在输入法的前几位推荐中，所以你可能需要翻页查找。</w:t>
      </w:r>
    </w:p>
    <w:p w14:paraId="11D1B37F" w14:textId="77777777" w:rsidR="001C6BFE" w:rsidRDefault="001C6BFE">
      <w:pPr>
        <w:rPr>
          <w:rFonts w:hint="eastAsia"/>
        </w:rPr>
      </w:pPr>
    </w:p>
    <w:p w14:paraId="09F45349" w14:textId="77777777" w:rsidR="001C6BFE" w:rsidRDefault="001C6BFE">
      <w:pPr>
        <w:rPr>
          <w:rFonts w:hint="eastAsia"/>
        </w:rPr>
      </w:pPr>
    </w:p>
    <w:p w14:paraId="136DD1F1" w14:textId="77777777" w:rsidR="001C6BFE" w:rsidRDefault="001C6BFE">
      <w:pPr>
        <w:rPr>
          <w:rFonts w:hint="eastAsia"/>
        </w:rPr>
      </w:pPr>
      <w:r>
        <w:rPr>
          <w:rFonts w:hint="eastAsia"/>
        </w:rPr>
        <w:t>利用手写输入法识别“燚”</w:t>
      </w:r>
    </w:p>
    <w:p w14:paraId="0038CE7E" w14:textId="77777777" w:rsidR="001C6BFE" w:rsidRDefault="001C6BFE">
      <w:pPr>
        <w:rPr>
          <w:rFonts w:hint="eastAsia"/>
        </w:rPr>
      </w:pPr>
      <w:r>
        <w:rPr>
          <w:rFonts w:hint="eastAsia"/>
        </w:rPr>
        <w:t>如果拼音输入法对你来说不太方便，或者你在尝试了几种方法后仍然无法找到“燚”字，可以考虑使用手写输入法。现代智能设备通常都配备了手写输入功能，用户可以直接用手指或触摸笔在屏幕上书写汉字。当你按照正确的笔顺写下“燚”字时，输入法通常能够准确地识别出这个字，并提供相应的拼音供你确认。</w:t>
      </w:r>
    </w:p>
    <w:p w14:paraId="740CCB8B" w14:textId="77777777" w:rsidR="001C6BFE" w:rsidRDefault="001C6BFE">
      <w:pPr>
        <w:rPr>
          <w:rFonts w:hint="eastAsia"/>
        </w:rPr>
      </w:pPr>
    </w:p>
    <w:p w14:paraId="7D36756A" w14:textId="77777777" w:rsidR="001C6BFE" w:rsidRDefault="001C6BFE">
      <w:pPr>
        <w:rPr>
          <w:rFonts w:hint="eastAsia"/>
        </w:rPr>
      </w:pPr>
    </w:p>
    <w:p w14:paraId="0BF37EB3" w14:textId="77777777" w:rsidR="001C6BFE" w:rsidRDefault="001C6BFE">
      <w:pPr>
        <w:rPr>
          <w:rFonts w:hint="eastAsia"/>
        </w:rPr>
      </w:pPr>
      <w:r>
        <w:rPr>
          <w:rFonts w:hint="eastAsia"/>
        </w:rPr>
        <w:t>探索“燚”的文化意义</w:t>
      </w:r>
    </w:p>
    <w:p w14:paraId="63EF75E5" w14:textId="77777777" w:rsidR="001C6BFE" w:rsidRDefault="001C6BFE">
      <w:pPr>
        <w:rPr>
          <w:rFonts w:hint="eastAsia"/>
        </w:rPr>
      </w:pPr>
      <w:r>
        <w:rPr>
          <w:rFonts w:hint="eastAsia"/>
        </w:rPr>
        <w:t>除了掌握如何输入“燚”之外，了解其文化背景同样重要。“燚”字不仅体现了古代中国人对自然现象的独特理解，也反映了他们丰富的想象力和创造力。在中国传统文化中，“火”象征着热情、活力以及光明等正面意义，而由四个“火”组成的“燚”更是强化了这些概念，表达了人们对繁荣昌盛的美好愿望。因此，“燚”有时也被用来命名企业或产品，寓意蓬勃发展。</w:t>
      </w:r>
    </w:p>
    <w:p w14:paraId="0B015206" w14:textId="77777777" w:rsidR="001C6BFE" w:rsidRDefault="001C6BFE">
      <w:pPr>
        <w:rPr>
          <w:rFonts w:hint="eastAsia"/>
        </w:rPr>
      </w:pPr>
    </w:p>
    <w:p w14:paraId="4137607E" w14:textId="77777777" w:rsidR="001C6BFE" w:rsidRDefault="001C6BFE">
      <w:pPr>
        <w:rPr>
          <w:rFonts w:hint="eastAsia"/>
        </w:rPr>
      </w:pPr>
    </w:p>
    <w:p w14:paraId="63E9CF22" w14:textId="77777777" w:rsidR="001C6BFE" w:rsidRDefault="001C6BFE">
      <w:pPr>
        <w:rPr>
          <w:rFonts w:hint="eastAsia"/>
        </w:rPr>
      </w:pPr>
      <w:r>
        <w:rPr>
          <w:rFonts w:hint="eastAsia"/>
        </w:rPr>
        <w:t>最后的总结</w:t>
      </w:r>
    </w:p>
    <w:p w14:paraId="39FC5CFC" w14:textId="77777777" w:rsidR="001C6BFE" w:rsidRDefault="001C6BFE">
      <w:pPr>
        <w:rPr>
          <w:rFonts w:hint="eastAsia"/>
        </w:rPr>
      </w:pPr>
      <w:r>
        <w:rPr>
          <w:rFonts w:hint="eastAsia"/>
        </w:rPr>
        <w:t>无论是通过拼音还是手写输入法，“燚”字虽然看起来复杂，但实际上输入起来并不困难。更重要的是，了解这个字的文化含义能够让我们对中国传统文化有更深一层的认识。希望这篇文章能帮助大家更好地理解和运用“燚”字，同时也能激发更多人对中国丰富文化遗产的兴趣。</w:t>
      </w:r>
    </w:p>
    <w:p w14:paraId="787E67EC" w14:textId="77777777" w:rsidR="001C6BFE" w:rsidRDefault="001C6BFE">
      <w:pPr>
        <w:rPr>
          <w:rFonts w:hint="eastAsia"/>
        </w:rPr>
      </w:pPr>
    </w:p>
    <w:p w14:paraId="6DDDA7E6" w14:textId="77777777" w:rsidR="001C6BFE" w:rsidRDefault="001C6BFE">
      <w:pPr>
        <w:rPr>
          <w:rFonts w:hint="eastAsia"/>
        </w:rPr>
      </w:pPr>
      <w:r>
        <w:rPr>
          <w:rFonts w:hint="eastAsia"/>
        </w:rPr>
        <w:t>本文是由每日作文网(2345lzwz.com)为大家创作</w:t>
      </w:r>
    </w:p>
    <w:p w14:paraId="6CDF2F0B" w14:textId="2465BBAD" w:rsidR="00FE5DD3" w:rsidRDefault="00FE5DD3"/>
    <w:sectPr w:rsidR="00FE5D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D3"/>
    <w:rsid w:val="001C6BFE"/>
    <w:rsid w:val="009D5BC9"/>
    <w:rsid w:val="00FE5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7D739A-A9F5-4C2B-A308-459D0EAC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5D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5D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5D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5D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5D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5D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5D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5D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5D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D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5D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5D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5DD3"/>
    <w:rPr>
      <w:rFonts w:cstheme="majorBidi"/>
      <w:color w:val="2F5496" w:themeColor="accent1" w:themeShade="BF"/>
      <w:sz w:val="28"/>
      <w:szCs w:val="28"/>
    </w:rPr>
  </w:style>
  <w:style w:type="character" w:customStyle="1" w:styleId="50">
    <w:name w:val="标题 5 字符"/>
    <w:basedOn w:val="a0"/>
    <w:link w:val="5"/>
    <w:uiPriority w:val="9"/>
    <w:semiHidden/>
    <w:rsid w:val="00FE5DD3"/>
    <w:rPr>
      <w:rFonts w:cstheme="majorBidi"/>
      <w:color w:val="2F5496" w:themeColor="accent1" w:themeShade="BF"/>
      <w:sz w:val="24"/>
    </w:rPr>
  </w:style>
  <w:style w:type="character" w:customStyle="1" w:styleId="60">
    <w:name w:val="标题 6 字符"/>
    <w:basedOn w:val="a0"/>
    <w:link w:val="6"/>
    <w:uiPriority w:val="9"/>
    <w:semiHidden/>
    <w:rsid w:val="00FE5DD3"/>
    <w:rPr>
      <w:rFonts w:cstheme="majorBidi"/>
      <w:b/>
      <w:bCs/>
      <w:color w:val="2F5496" w:themeColor="accent1" w:themeShade="BF"/>
    </w:rPr>
  </w:style>
  <w:style w:type="character" w:customStyle="1" w:styleId="70">
    <w:name w:val="标题 7 字符"/>
    <w:basedOn w:val="a0"/>
    <w:link w:val="7"/>
    <w:uiPriority w:val="9"/>
    <w:semiHidden/>
    <w:rsid w:val="00FE5DD3"/>
    <w:rPr>
      <w:rFonts w:cstheme="majorBidi"/>
      <w:b/>
      <w:bCs/>
      <w:color w:val="595959" w:themeColor="text1" w:themeTint="A6"/>
    </w:rPr>
  </w:style>
  <w:style w:type="character" w:customStyle="1" w:styleId="80">
    <w:name w:val="标题 8 字符"/>
    <w:basedOn w:val="a0"/>
    <w:link w:val="8"/>
    <w:uiPriority w:val="9"/>
    <w:semiHidden/>
    <w:rsid w:val="00FE5DD3"/>
    <w:rPr>
      <w:rFonts w:cstheme="majorBidi"/>
      <w:color w:val="595959" w:themeColor="text1" w:themeTint="A6"/>
    </w:rPr>
  </w:style>
  <w:style w:type="character" w:customStyle="1" w:styleId="90">
    <w:name w:val="标题 9 字符"/>
    <w:basedOn w:val="a0"/>
    <w:link w:val="9"/>
    <w:uiPriority w:val="9"/>
    <w:semiHidden/>
    <w:rsid w:val="00FE5DD3"/>
    <w:rPr>
      <w:rFonts w:eastAsiaTheme="majorEastAsia" w:cstheme="majorBidi"/>
      <w:color w:val="595959" w:themeColor="text1" w:themeTint="A6"/>
    </w:rPr>
  </w:style>
  <w:style w:type="paragraph" w:styleId="a3">
    <w:name w:val="Title"/>
    <w:basedOn w:val="a"/>
    <w:next w:val="a"/>
    <w:link w:val="a4"/>
    <w:uiPriority w:val="10"/>
    <w:qFormat/>
    <w:rsid w:val="00FE5D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5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D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5D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DD3"/>
    <w:pPr>
      <w:spacing w:before="160"/>
      <w:jc w:val="center"/>
    </w:pPr>
    <w:rPr>
      <w:i/>
      <w:iCs/>
      <w:color w:val="404040" w:themeColor="text1" w:themeTint="BF"/>
    </w:rPr>
  </w:style>
  <w:style w:type="character" w:customStyle="1" w:styleId="a8">
    <w:name w:val="引用 字符"/>
    <w:basedOn w:val="a0"/>
    <w:link w:val="a7"/>
    <w:uiPriority w:val="29"/>
    <w:rsid w:val="00FE5DD3"/>
    <w:rPr>
      <w:i/>
      <w:iCs/>
      <w:color w:val="404040" w:themeColor="text1" w:themeTint="BF"/>
    </w:rPr>
  </w:style>
  <w:style w:type="paragraph" w:styleId="a9">
    <w:name w:val="List Paragraph"/>
    <w:basedOn w:val="a"/>
    <w:uiPriority w:val="34"/>
    <w:qFormat/>
    <w:rsid w:val="00FE5DD3"/>
    <w:pPr>
      <w:ind w:left="720"/>
      <w:contextualSpacing/>
    </w:pPr>
  </w:style>
  <w:style w:type="character" w:styleId="aa">
    <w:name w:val="Intense Emphasis"/>
    <w:basedOn w:val="a0"/>
    <w:uiPriority w:val="21"/>
    <w:qFormat/>
    <w:rsid w:val="00FE5DD3"/>
    <w:rPr>
      <w:i/>
      <w:iCs/>
      <w:color w:val="2F5496" w:themeColor="accent1" w:themeShade="BF"/>
    </w:rPr>
  </w:style>
  <w:style w:type="paragraph" w:styleId="ab">
    <w:name w:val="Intense Quote"/>
    <w:basedOn w:val="a"/>
    <w:next w:val="a"/>
    <w:link w:val="ac"/>
    <w:uiPriority w:val="30"/>
    <w:qFormat/>
    <w:rsid w:val="00FE5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5DD3"/>
    <w:rPr>
      <w:i/>
      <w:iCs/>
      <w:color w:val="2F5496" w:themeColor="accent1" w:themeShade="BF"/>
    </w:rPr>
  </w:style>
  <w:style w:type="character" w:styleId="ad">
    <w:name w:val="Intense Reference"/>
    <w:basedOn w:val="a0"/>
    <w:uiPriority w:val="32"/>
    <w:qFormat/>
    <w:rsid w:val="00FE5D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