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FC12" w14:textId="77777777" w:rsidR="000A717D" w:rsidRDefault="000A717D">
      <w:pPr>
        <w:rPr>
          <w:rFonts w:hint="eastAsia"/>
        </w:rPr>
      </w:pPr>
      <w:r>
        <w:rPr>
          <w:rFonts w:hint="eastAsia"/>
        </w:rPr>
        <w:t>熠字的拼音怎么拼写</w:t>
      </w:r>
    </w:p>
    <w:p w14:paraId="39CD1F62" w14:textId="77777777" w:rsidR="000A717D" w:rsidRDefault="000A717D">
      <w:pPr>
        <w:rPr>
          <w:rFonts w:hint="eastAsia"/>
        </w:rPr>
      </w:pPr>
      <w:r>
        <w:rPr>
          <w:rFonts w:hint="eastAsia"/>
        </w:rPr>
        <w:t>熠字，作为汉字中的一员，拥有独特的文化背景和意义。在汉语拼音系统中，熠字的拼音写作“yì”。这一拼音遵循了汉语拼音方案的基本规则，用于标注汉字发音，方便人们学习和使用汉语。</w:t>
      </w:r>
    </w:p>
    <w:p w14:paraId="7C0ECC1C" w14:textId="77777777" w:rsidR="000A717D" w:rsidRDefault="000A717D">
      <w:pPr>
        <w:rPr>
          <w:rFonts w:hint="eastAsia"/>
        </w:rPr>
      </w:pPr>
    </w:p>
    <w:p w14:paraId="04B039D5" w14:textId="77777777" w:rsidR="000A717D" w:rsidRDefault="000A717D">
      <w:pPr>
        <w:rPr>
          <w:rFonts w:hint="eastAsia"/>
        </w:rPr>
      </w:pPr>
    </w:p>
    <w:p w14:paraId="68D2EF88" w14:textId="77777777" w:rsidR="000A717D" w:rsidRDefault="000A717D">
      <w:pPr>
        <w:rPr>
          <w:rFonts w:hint="eastAsia"/>
        </w:rPr>
      </w:pPr>
      <w:r>
        <w:rPr>
          <w:rFonts w:hint="eastAsia"/>
        </w:rPr>
        <w:t>熠字的意义与使用</w:t>
      </w:r>
    </w:p>
    <w:p w14:paraId="403FFE6F" w14:textId="77777777" w:rsidR="000A717D" w:rsidRDefault="000A717D">
      <w:pPr>
        <w:rPr>
          <w:rFonts w:hint="eastAsia"/>
        </w:rPr>
      </w:pPr>
      <w:r>
        <w:rPr>
          <w:rFonts w:hint="eastAsia"/>
        </w:rPr>
        <w:t>熠字代表着光芒闪烁、光彩照人的意思，在古汉语以及现代汉语中都有使用。例如，“熠熠生辉”这个成语，就是用来形容光彩闪耀的样子，给人以光明和希望的感觉。熠字不仅富有美感，而且其背后蕴含的文化内涵也非常丰富，体现了中华文化的深厚底蕴。</w:t>
      </w:r>
    </w:p>
    <w:p w14:paraId="099F03CB" w14:textId="77777777" w:rsidR="000A717D" w:rsidRDefault="000A717D">
      <w:pPr>
        <w:rPr>
          <w:rFonts w:hint="eastAsia"/>
        </w:rPr>
      </w:pPr>
    </w:p>
    <w:p w14:paraId="10F3F42D" w14:textId="77777777" w:rsidR="000A717D" w:rsidRDefault="000A717D">
      <w:pPr>
        <w:rPr>
          <w:rFonts w:hint="eastAsia"/>
        </w:rPr>
      </w:pPr>
    </w:p>
    <w:p w14:paraId="49B9DC72" w14:textId="77777777" w:rsidR="000A717D" w:rsidRDefault="000A717D">
      <w:pPr>
        <w:rPr>
          <w:rFonts w:hint="eastAsia"/>
        </w:rPr>
      </w:pPr>
      <w:r>
        <w:rPr>
          <w:rFonts w:hint="eastAsia"/>
        </w:rPr>
        <w:t>熠字的历史渊源</w:t>
      </w:r>
    </w:p>
    <w:p w14:paraId="70E0AB60" w14:textId="77777777" w:rsidR="000A717D" w:rsidRDefault="000A717D">
      <w:pPr>
        <w:rPr>
          <w:rFonts w:hint="eastAsia"/>
        </w:rPr>
      </w:pPr>
      <w:r>
        <w:rPr>
          <w:rFonts w:hint="eastAsia"/>
        </w:rPr>
        <w:t>从历史的角度来看，熠字的出现和发展经历了漫长的过程。它最早可见于古代文献之中，随着时间的推移，熠字的意义和用法也逐渐丰富起来。在古代文学作品里，熠字经常被用来描绘美好的事物或景象，展现了古人对美的追求和向往。同时，这也反映了熠字在中国传统文化中的重要地位。</w:t>
      </w:r>
    </w:p>
    <w:p w14:paraId="13B6E080" w14:textId="77777777" w:rsidR="000A717D" w:rsidRDefault="000A717D">
      <w:pPr>
        <w:rPr>
          <w:rFonts w:hint="eastAsia"/>
        </w:rPr>
      </w:pPr>
    </w:p>
    <w:p w14:paraId="5344B5E6" w14:textId="77777777" w:rsidR="000A717D" w:rsidRDefault="000A717D">
      <w:pPr>
        <w:rPr>
          <w:rFonts w:hint="eastAsia"/>
        </w:rPr>
      </w:pPr>
    </w:p>
    <w:p w14:paraId="2986201A" w14:textId="77777777" w:rsidR="000A717D" w:rsidRDefault="000A717D">
      <w:pPr>
        <w:rPr>
          <w:rFonts w:hint="eastAsia"/>
        </w:rPr>
      </w:pPr>
      <w:r>
        <w:rPr>
          <w:rFonts w:hint="eastAsia"/>
        </w:rPr>
        <w:t>熠字在现代社会的应用</w:t>
      </w:r>
    </w:p>
    <w:p w14:paraId="6B9BCF05" w14:textId="77777777" w:rsidR="000A717D" w:rsidRDefault="000A717D">
      <w:pPr>
        <w:rPr>
          <w:rFonts w:hint="eastAsia"/>
        </w:rPr>
      </w:pPr>
      <w:r>
        <w:rPr>
          <w:rFonts w:hint="eastAsia"/>
        </w:rPr>
        <w:t>在现代社会，熠字同样具有广泛的应用场景。无论是在文化艺术领域，还是在日常生活交流中，都能见到熠字的身影。比如在命名方面，许多人会选择带有熠字的名字，寄寓着对孩子未来的美好祝愿。熠字还常出现在广告宣传、品牌名称等场合，以其独特魅力吸引公众的注意力。</w:t>
      </w:r>
    </w:p>
    <w:p w14:paraId="6AD550B0" w14:textId="77777777" w:rsidR="000A717D" w:rsidRDefault="000A717D">
      <w:pPr>
        <w:rPr>
          <w:rFonts w:hint="eastAsia"/>
        </w:rPr>
      </w:pPr>
    </w:p>
    <w:p w14:paraId="5CF85496" w14:textId="77777777" w:rsidR="000A717D" w:rsidRDefault="000A717D">
      <w:pPr>
        <w:rPr>
          <w:rFonts w:hint="eastAsia"/>
        </w:rPr>
      </w:pPr>
    </w:p>
    <w:p w14:paraId="392B069C" w14:textId="77777777" w:rsidR="000A717D" w:rsidRDefault="000A717D">
      <w:pPr>
        <w:rPr>
          <w:rFonts w:hint="eastAsia"/>
        </w:rPr>
      </w:pPr>
      <w:r>
        <w:rPr>
          <w:rFonts w:hint="eastAsia"/>
        </w:rPr>
        <w:t>如何正确发音熠字</w:t>
      </w:r>
    </w:p>
    <w:p w14:paraId="74F93F57" w14:textId="77777777" w:rsidR="000A717D" w:rsidRDefault="000A717D">
      <w:pPr>
        <w:rPr>
          <w:rFonts w:hint="eastAsia"/>
        </w:rPr>
      </w:pPr>
      <w:r>
        <w:rPr>
          <w:rFonts w:hint="eastAsia"/>
        </w:rPr>
        <w:t>对于非母语者来说，准确发出熠字的音可能会有一定难度。关键在于掌握好声调和发音部位。熠字属于去声（第四声），发音时需要短促有力地下降。通过不断练习和模仿，可以逐渐提高发音的准确性。同时，利用一些辅助工具如语音软件、在线课程等也能帮助学习者更好地掌握熠字的发音技巧。</w:t>
      </w:r>
    </w:p>
    <w:p w14:paraId="2CF035BD" w14:textId="77777777" w:rsidR="000A717D" w:rsidRDefault="000A717D">
      <w:pPr>
        <w:rPr>
          <w:rFonts w:hint="eastAsia"/>
        </w:rPr>
      </w:pPr>
    </w:p>
    <w:p w14:paraId="3E15D32B" w14:textId="77777777" w:rsidR="000A717D" w:rsidRDefault="000A717D">
      <w:pPr>
        <w:rPr>
          <w:rFonts w:hint="eastAsia"/>
        </w:rPr>
      </w:pPr>
    </w:p>
    <w:p w14:paraId="14C26659" w14:textId="77777777" w:rsidR="000A717D" w:rsidRDefault="000A717D">
      <w:pPr>
        <w:rPr>
          <w:rFonts w:hint="eastAsia"/>
        </w:rPr>
      </w:pPr>
      <w:r>
        <w:rPr>
          <w:rFonts w:hint="eastAsia"/>
        </w:rPr>
        <w:t>最后的总结</w:t>
      </w:r>
    </w:p>
    <w:p w14:paraId="3D62CC4F" w14:textId="77777777" w:rsidR="000A717D" w:rsidRDefault="000A717D">
      <w:pPr>
        <w:rPr>
          <w:rFonts w:hint="eastAsia"/>
        </w:rPr>
      </w:pPr>
      <w:r>
        <w:rPr>
          <w:rFonts w:hint="eastAsia"/>
        </w:rPr>
        <w:t>熠字不仅承载着丰富的文化内涵，而且其拼音“yì”简单易记。通过对熠字的学习，我们不仅能更深入地了解汉字的魅力，还能感受到中华文化博大精深的一面。无论是在学术研究、文化交流还是个人成长等方面，熠字都有着不可忽视的价值和意义。</w:t>
      </w:r>
    </w:p>
    <w:p w14:paraId="7686EED3" w14:textId="77777777" w:rsidR="000A717D" w:rsidRDefault="000A717D">
      <w:pPr>
        <w:rPr>
          <w:rFonts w:hint="eastAsia"/>
        </w:rPr>
      </w:pPr>
    </w:p>
    <w:p w14:paraId="5C68A0FF" w14:textId="77777777" w:rsidR="000A717D" w:rsidRDefault="000A7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44513" w14:textId="567B89F7" w:rsidR="00385318" w:rsidRDefault="00385318"/>
    <w:sectPr w:rsidR="0038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18"/>
    <w:rsid w:val="000A717D"/>
    <w:rsid w:val="0038531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F7B9D-1884-4F52-A106-4437BBC5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