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F4837" w14:textId="77777777" w:rsidR="00F5323C" w:rsidRDefault="00F5323C">
      <w:pPr>
        <w:rPr>
          <w:rFonts w:hint="eastAsia"/>
        </w:rPr>
      </w:pPr>
      <w:r>
        <w:rPr>
          <w:rFonts w:hint="eastAsia"/>
        </w:rPr>
        <w:t>熠字怎么的拼音怎么写</w:t>
      </w:r>
    </w:p>
    <w:p w14:paraId="652BFE58" w14:textId="77777777" w:rsidR="00F5323C" w:rsidRDefault="00F5323C">
      <w:pPr>
        <w:rPr>
          <w:rFonts w:hint="eastAsia"/>
        </w:rPr>
      </w:pPr>
      <w:r>
        <w:rPr>
          <w:rFonts w:hint="eastAsia"/>
        </w:rPr>
        <w:t>熠字是一个汉字，其拼音写作“yì”。在汉语中，“熠”字常用来表示光芒闪烁的样子。这个字虽然不常见于日常对话中，但在文学作品或特定语境下使用时，往往能给句子增添一抹亮色。</w:t>
      </w:r>
    </w:p>
    <w:p w14:paraId="41ECD17C" w14:textId="77777777" w:rsidR="00F5323C" w:rsidRDefault="00F5323C">
      <w:pPr>
        <w:rPr>
          <w:rFonts w:hint="eastAsia"/>
        </w:rPr>
      </w:pPr>
    </w:p>
    <w:p w14:paraId="290B1B0D" w14:textId="77777777" w:rsidR="00F5323C" w:rsidRDefault="00F5323C">
      <w:pPr>
        <w:rPr>
          <w:rFonts w:hint="eastAsia"/>
        </w:rPr>
      </w:pPr>
    </w:p>
    <w:p w14:paraId="3132CEDA" w14:textId="77777777" w:rsidR="00F5323C" w:rsidRDefault="00F5323C">
      <w:pPr>
        <w:rPr>
          <w:rFonts w:hint="eastAsia"/>
        </w:rPr>
      </w:pPr>
      <w:r>
        <w:rPr>
          <w:rFonts w:hint="eastAsia"/>
        </w:rPr>
        <w:t>熠字的意义和用法</w:t>
      </w:r>
    </w:p>
    <w:p w14:paraId="0E471CDD" w14:textId="77777777" w:rsidR="00F5323C" w:rsidRDefault="00F5323C">
      <w:pPr>
        <w:rPr>
          <w:rFonts w:hint="eastAsia"/>
        </w:rPr>
      </w:pPr>
      <w:r>
        <w:rPr>
          <w:rFonts w:hint="eastAsia"/>
        </w:rPr>
        <w:t>熠字的主要含义是形容光彩闪耀，如熠熠生辉一词，就是用来描述某事物光彩夺目、闪闪发光的样子。在一些古典文献或者诗歌中，“熠”也被用来描绘星星点点的光亮，给人以美丽而神秘的感觉。由于该字所蕴含的美好寓意，许多家长选择它作为孩子名字的一部分，期望孩子未来的生活充满光明与希望。</w:t>
      </w:r>
    </w:p>
    <w:p w14:paraId="614A7407" w14:textId="77777777" w:rsidR="00F5323C" w:rsidRDefault="00F5323C">
      <w:pPr>
        <w:rPr>
          <w:rFonts w:hint="eastAsia"/>
        </w:rPr>
      </w:pPr>
    </w:p>
    <w:p w14:paraId="68CC4798" w14:textId="77777777" w:rsidR="00F5323C" w:rsidRDefault="00F5323C">
      <w:pPr>
        <w:rPr>
          <w:rFonts w:hint="eastAsia"/>
        </w:rPr>
      </w:pPr>
    </w:p>
    <w:p w14:paraId="5875194B" w14:textId="77777777" w:rsidR="00F5323C" w:rsidRDefault="00F5323C">
      <w:pPr>
        <w:rPr>
          <w:rFonts w:hint="eastAsia"/>
        </w:rPr>
      </w:pPr>
      <w:r>
        <w:rPr>
          <w:rFonts w:hint="eastAsia"/>
        </w:rPr>
        <w:t>熠字的文化背景</w:t>
      </w:r>
    </w:p>
    <w:p w14:paraId="12514796" w14:textId="77777777" w:rsidR="00F5323C" w:rsidRDefault="00F5323C">
      <w:pPr>
        <w:rPr>
          <w:rFonts w:hint="eastAsia"/>
        </w:rPr>
      </w:pPr>
      <w:r>
        <w:rPr>
          <w:rFonts w:hint="eastAsia"/>
        </w:rPr>
        <w:t>在中国文化里，光辉灿烂的事物总是受到人们的喜爱与推崇。熠字以其独特的意义，象征着光明、辉煌和美好前景。无论是用于人名还是文辞之中，都能传达出一种积极向上的情感。从古代至今，这种对光明的向往从未改变，而熠字正是这种情感的一个缩影。通过使用熠字，人们可以表达自己对于生活的热爱以及对未来美好的期许。</w:t>
      </w:r>
    </w:p>
    <w:p w14:paraId="0C13F192" w14:textId="77777777" w:rsidR="00F5323C" w:rsidRDefault="00F5323C">
      <w:pPr>
        <w:rPr>
          <w:rFonts w:hint="eastAsia"/>
        </w:rPr>
      </w:pPr>
    </w:p>
    <w:p w14:paraId="1D2C2BE5" w14:textId="77777777" w:rsidR="00F5323C" w:rsidRDefault="00F5323C">
      <w:pPr>
        <w:rPr>
          <w:rFonts w:hint="eastAsia"/>
        </w:rPr>
      </w:pPr>
    </w:p>
    <w:p w14:paraId="0EACE3E2" w14:textId="77777777" w:rsidR="00F5323C" w:rsidRDefault="00F5323C">
      <w:pPr>
        <w:rPr>
          <w:rFonts w:hint="eastAsia"/>
        </w:rPr>
      </w:pPr>
      <w:r>
        <w:rPr>
          <w:rFonts w:hint="eastAsia"/>
        </w:rPr>
        <w:t>如何正确书写熠字</w:t>
      </w:r>
    </w:p>
    <w:p w14:paraId="56CFB253" w14:textId="77777777" w:rsidR="00F5323C" w:rsidRDefault="00F5323C">
      <w:pPr>
        <w:rPr>
          <w:rFonts w:hint="eastAsia"/>
        </w:rPr>
      </w:pPr>
      <w:r>
        <w:rPr>
          <w:rFonts w:hint="eastAsia"/>
        </w:rPr>
        <w:t>关于熠字的书写，首先要注意的是它的结构。熠字由火字旁加上一个习字组成，属于左右结构。书写时应先写左边的火字旁，再写右边的习字。为了写出漂亮的字体，练习者应该注意笔画的顺序和力度，特别是火字旁的那一捺，需要流畅且有力，以体现出熠字所蕴含的那种光芒四射之感。</w:t>
      </w:r>
    </w:p>
    <w:p w14:paraId="030579D1" w14:textId="77777777" w:rsidR="00F5323C" w:rsidRDefault="00F5323C">
      <w:pPr>
        <w:rPr>
          <w:rFonts w:hint="eastAsia"/>
        </w:rPr>
      </w:pPr>
    </w:p>
    <w:p w14:paraId="35E5F729" w14:textId="77777777" w:rsidR="00F5323C" w:rsidRDefault="00F5323C">
      <w:pPr>
        <w:rPr>
          <w:rFonts w:hint="eastAsia"/>
        </w:rPr>
      </w:pPr>
    </w:p>
    <w:p w14:paraId="21235FB2" w14:textId="77777777" w:rsidR="00F5323C" w:rsidRDefault="00F5323C">
      <w:pPr>
        <w:rPr>
          <w:rFonts w:hint="eastAsia"/>
        </w:rPr>
      </w:pPr>
      <w:r>
        <w:rPr>
          <w:rFonts w:hint="eastAsia"/>
        </w:rPr>
        <w:t>熠字在现代社会中的应用</w:t>
      </w:r>
    </w:p>
    <w:p w14:paraId="57F81AAA" w14:textId="77777777" w:rsidR="00F5323C" w:rsidRDefault="00F5323C">
      <w:pPr>
        <w:rPr>
          <w:rFonts w:hint="eastAsia"/>
        </w:rPr>
      </w:pPr>
      <w:r>
        <w:rPr>
          <w:rFonts w:hint="eastAsia"/>
        </w:rPr>
        <w:t>随着社会的发展，熠字不仅出现在传统的书籍和书法作品中，也越来越多地被应用于现代媒体、品牌名称和个人社交媒体账号等场合。例如，一些新兴企业会将熠字融入到自己的品牌名称当中，以此来传递公司蓬勃发展的形象；还有一些人在创建个人社交平台账号时会选择带有熠字的名字，意在展示自己独特而耀眼的一面。这都说明了熠字所具有的时代意义和广泛的应用价值。</w:t>
      </w:r>
    </w:p>
    <w:p w14:paraId="4E938B65" w14:textId="77777777" w:rsidR="00F5323C" w:rsidRDefault="00F5323C">
      <w:pPr>
        <w:rPr>
          <w:rFonts w:hint="eastAsia"/>
        </w:rPr>
      </w:pPr>
    </w:p>
    <w:p w14:paraId="724FE960" w14:textId="77777777" w:rsidR="00F5323C" w:rsidRDefault="00F532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5C74B0" w14:textId="0D5789D8" w:rsidR="00DC42AA" w:rsidRDefault="00DC42AA"/>
    <w:sectPr w:rsidR="00DC4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2AA"/>
    <w:rsid w:val="009D5BC9"/>
    <w:rsid w:val="00DC42AA"/>
    <w:rsid w:val="00F5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3E028-1F62-4DF9-A41D-1D33FAE76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