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1275" w14:textId="77777777" w:rsidR="00E14431" w:rsidRDefault="00E14431">
      <w:pPr>
        <w:rPr>
          <w:rFonts w:hint="eastAsia"/>
        </w:rPr>
      </w:pPr>
      <w:r>
        <w:rPr>
          <w:rFonts w:hint="eastAsia"/>
        </w:rPr>
        <w:t>浥的拼音是什么意思</w:t>
      </w:r>
    </w:p>
    <w:p w14:paraId="608C9424" w14:textId="77777777" w:rsidR="00E14431" w:rsidRDefault="00E14431">
      <w:pPr>
        <w:rPr>
          <w:rFonts w:hint="eastAsia"/>
        </w:rPr>
      </w:pPr>
    </w:p>
    <w:p w14:paraId="2D91160A" w14:textId="77777777" w:rsidR="00E14431" w:rsidRDefault="00E14431">
      <w:pPr>
        <w:rPr>
          <w:rFonts w:hint="eastAsia"/>
        </w:rPr>
      </w:pPr>
      <w:r>
        <w:rPr>
          <w:rFonts w:hint="eastAsia"/>
        </w:rPr>
        <w:t>“浥”是一个较为少见的汉字，其拼音为 yì（第四声）。在现代汉语中，这个字并不常见于日常用语，但在古文、诗词或某些特定语境中仍可见到它的身影。</w:t>
      </w:r>
    </w:p>
    <w:p w14:paraId="5C6EE8C0" w14:textId="77777777" w:rsidR="00E14431" w:rsidRDefault="00E14431">
      <w:pPr>
        <w:rPr>
          <w:rFonts w:hint="eastAsia"/>
        </w:rPr>
      </w:pPr>
    </w:p>
    <w:p w14:paraId="372C3001" w14:textId="77777777" w:rsidR="00E14431" w:rsidRDefault="00E14431">
      <w:pPr>
        <w:rPr>
          <w:rFonts w:hint="eastAsia"/>
        </w:rPr>
      </w:pPr>
    </w:p>
    <w:p w14:paraId="1EF200ED" w14:textId="77777777" w:rsidR="00E14431" w:rsidRDefault="00E14431">
      <w:pPr>
        <w:rPr>
          <w:rFonts w:hint="eastAsia"/>
        </w:rPr>
      </w:pPr>
      <w:r>
        <w:rPr>
          <w:rFonts w:hint="eastAsia"/>
        </w:rPr>
        <w:t>基本释义</w:t>
      </w:r>
    </w:p>
    <w:p w14:paraId="1BAA3EDE" w14:textId="77777777" w:rsidR="00E14431" w:rsidRDefault="00E14431">
      <w:pPr>
        <w:rPr>
          <w:rFonts w:hint="eastAsia"/>
        </w:rPr>
      </w:pPr>
    </w:p>
    <w:p w14:paraId="7A278AB9" w14:textId="77777777" w:rsidR="00E14431" w:rsidRDefault="00E14431">
      <w:pPr>
        <w:rPr>
          <w:rFonts w:hint="eastAsia"/>
        </w:rPr>
      </w:pPr>
      <w:r>
        <w:rPr>
          <w:rFonts w:hint="eastAsia"/>
        </w:rPr>
        <w:t>根据《说文解字》及相关古籍记载，“浥”最初的意思是湿润、沾湿。例如在古代文学作品中，常用此字来形容露水、晨雾等自然现象使地面或物体表面变得潮湿的状态。它强调的是一种轻微而均匀的湿润状态，而非完全浸透。</w:t>
      </w:r>
    </w:p>
    <w:p w14:paraId="11DE38D4" w14:textId="77777777" w:rsidR="00E14431" w:rsidRDefault="00E14431">
      <w:pPr>
        <w:rPr>
          <w:rFonts w:hint="eastAsia"/>
        </w:rPr>
      </w:pPr>
    </w:p>
    <w:p w14:paraId="750E4ABE" w14:textId="77777777" w:rsidR="00E14431" w:rsidRDefault="00E14431">
      <w:pPr>
        <w:rPr>
          <w:rFonts w:hint="eastAsia"/>
        </w:rPr>
      </w:pPr>
    </w:p>
    <w:p w14:paraId="48EB94CA" w14:textId="77777777" w:rsidR="00E14431" w:rsidRDefault="00E14431">
      <w:pPr>
        <w:rPr>
          <w:rFonts w:hint="eastAsia"/>
        </w:rPr>
      </w:pPr>
      <w:r>
        <w:rPr>
          <w:rFonts w:hint="eastAsia"/>
        </w:rPr>
        <w:t>在古诗文中的使用</w:t>
      </w:r>
    </w:p>
    <w:p w14:paraId="7A276CC8" w14:textId="77777777" w:rsidR="00E14431" w:rsidRDefault="00E14431">
      <w:pPr>
        <w:rPr>
          <w:rFonts w:hint="eastAsia"/>
        </w:rPr>
      </w:pPr>
    </w:p>
    <w:p w14:paraId="708BA70D" w14:textId="77777777" w:rsidR="00E14431" w:rsidRDefault="00E14431">
      <w:pPr>
        <w:rPr>
          <w:rFonts w:hint="eastAsia"/>
        </w:rPr>
      </w:pPr>
      <w:r>
        <w:rPr>
          <w:rFonts w:hint="eastAsia"/>
        </w:rPr>
        <w:t>在中国古典诗词中，“浥”常用于描绘清幽、静谧的自然景象。如唐代诗人王维在其作品中曾写道：“空山新雨后，天气晚来秋。明月松间照，清泉石上流。”虽然未直接使用“浥”字，但类似的意境可通过该字表达。例如：“夜露浥草，晓风拂面”，就形象地描绘了夜晚露水打湿草地的情景。</w:t>
      </w:r>
    </w:p>
    <w:p w14:paraId="342B9082" w14:textId="77777777" w:rsidR="00E14431" w:rsidRDefault="00E14431">
      <w:pPr>
        <w:rPr>
          <w:rFonts w:hint="eastAsia"/>
        </w:rPr>
      </w:pPr>
    </w:p>
    <w:p w14:paraId="4E9A9542" w14:textId="77777777" w:rsidR="00E14431" w:rsidRDefault="00E14431">
      <w:pPr>
        <w:rPr>
          <w:rFonts w:hint="eastAsia"/>
        </w:rPr>
      </w:pPr>
    </w:p>
    <w:p w14:paraId="543EB0B6" w14:textId="77777777" w:rsidR="00E14431" w:rsidRDefault="00E14431">
      <w:pPr>
        <w:rPr>
          <w:rFonts w:hint="eastAsia"/>
        </w:rPr>
      </w:pPr>
      <w:r>
        <w:rPr>
          <w:rFonts w:hint="eastAsia"/>
        </w:rPr>
        <w:t>引申含义</w:t>
      </w:r>
    </w:p>
    <w:p w14:paraId="29EEA288" w14:textId="77777777" w:rsidR="00E14431" w:rsidRDefault="00E14431">
      <w:pPr>
        <w:rPr>
          <w:rFonts w:hint="eastAsia"/>
        </w:rPr>
      </w:pPr>
    </w:p>
    <w:p w14:paraId="5B0D58A3" w14:textId="77777777" w:rsidR="00E14431" w:rsidRDefault="00E14431">
      <w:pPr>
        <w:rPr>
          <w:rFonts w:hint="eastAsia"/>
        </w:rPr>
      </w:pPr>
      <w:r>
        <w:rPr>
          <w:rFonts w:hint="eastAsia"/>
        </w:rPr>
        <w:t>随着语言的发展，“浥”也逐渐被引申用于比喻情感上的细腻触动，表示某种温柔而深沉的情绪渗透人心。这种用法多见于文人笔下，具有一定的文学美感。</w:t>
      </w:r>
    </w:p>
    <w:p w14:paraId="0272CCC9" w14:textId="77777777" w:rsidR="00E14431" w:rsidRDefault="00E14431">
      <w:pPr>
        <w:rPr>
          <w:rFonts w:hint="eastAsia"/>
        </w:rPr>
      </w:pPr>
    </w:p>
    <w:p w14:paraId="33454A95" w14:textId="77777777" w:rsidR="00E14431" w:rsidRDefault="00E14431">
      <w:pPr>
        <w:rPr>
          <w:rFonts w:hint="eastAsia"/>
        </w:rPr>
      </w:pPr>
    </w:p>
    <w:p w14:paraId="4DAD5E6E" w14:textId="77777777" w:rsidR="00E14431" w:rsidRDefault="00E14431">
      <w:pPr>
        <w:rPr>
          <w:rFonts w:hint="eastAsia"/>
        </w:rPr>
      </w:pPr>
      <w:r>
        <w:rPr>
          <w:rFonts w:hint="eastAsia"/>
        </w:rPr>
        <w:t>最后的总结</w:t>
      </w:r>
    </w:p>
    <w:p w14:paraId="6E115C5E" w14:textId="77777777" w:rsidR="00E14431" w:rsidRDefault="00E14431">
      <w:pPr>
        <w:rPr>
          <w:rFonts w:hint="eastAsia"/>
        </w:rPr>
      </w:pPr>
    </w:p>
    <w:p w14:paraId="52B471AD" w14:textId="77777777" w:rsidR="00E14431" w:rsidRDefault="00E14431">
      <w:pPr>
        <w:rPr>
          <w:rFonts w:hint="eastAsia"/>
        </w:rPr>
      </w:pPr>
      <w:r>
        <w:rPr>
          <w:rFonts w:hint="eastAsia"/>
        </w:rPr>
        <w:t>“浥”的拼音是 yì，意为湿润、沾湿，常用于描写自然环境中的潮湿状态，也可引申为情感上的细腻渗透。虽然在现代汉语中使用频率较低，但它承载着丰富的文化内涵和诗意之美，值得我们在阅读古文或欣赏古典诗词时加以了解与体会。</w:t>
      </w:r>
    </w:p>
    <w:p w14:paraId="30B7CD3B" w14:textId="77777777" w:rsidR="00E14431" w:rsidRDefault="00E14431">
      <w:pPr>
        <w:rPr>
          <w:rFonts w:hint="eastAsia"/>
        </w:rPr>
      </w:pPr>
    </w:p>
    <w:p w14:paraId="0D412FA0" w14:textId="77777777" w:rsidR="00E14431" w:rsidRDefault="00E14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A6C87" w14:textId="16491898" w:rsidR="00E938E7" w:rsidRDefault="00E938E7"/>
    <w:sectPr w:rsidR="00E93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E7"/>
    <w:rsid w:val="009D5BC9"/>
    <w:rsid w:val="00E14431"/>
    <w:rsid w:val="00E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6464A-6C43-4D4F-8DB6-F6370AAA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