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0212" w14:textId="77777777" w:rsidR="00400452" w:rsidRDefault="00400452">
      <w:pPr>
        <w:rPr>
          <w:rFonts w:hint="eastAsia"/>
        </w:rPr>
      </w:pPr>
      <w:r>
        <w:rPr>
          <w:rFonts w:hint="eastAsia"/>
        </w:rPr>
        <w:t>浥的拼音字母组词</w:t>
      </w:r>
    </w:p>
    <w:p w14:paraId="10B02C59" w14:textId="77777777" w:rsidR="00400452" w:rsidRDefault="00400452">
      <w:pPr>
        <w:rPr>
          <w:rFonts w:hint="eastAsia"/>
        </w:rPr>
      </w:pPr>
    </w:p>
    <w:p w14:paraId="52328BF0" w14:textId="77777777" w:rsidR="00400452" w:rsidRDefault="00400452">
      <w:pPr>
        <w:rPr>
          <w:rFonts w:hint="eastAsia"/>
        </w:rPr>
      </w:pPr>
      <w:r>
        <w:rPr>
          <w:rFonts w:hint="eastAsia"/>
        </w:rPr>
        <w:t>“浥”是一个较为冷僻的汉字，其拼音为 yì。在现代汉语中，“浥”字并不常见，但在古文或诗词中却偶有出现，尤其在表达湿润、沾湿之意时使用较多。通过“浥”的拼音字母 y 和 ì，我们可以组合出一些相关的词汇和短语，来更好地理解这个字的意义与用法。</w:t>
      </w:r>
    </w:p>
    <w:p w14:paraId="48E1BC71" w14:textId="77777777" w:rsidR="00400452" w:rsidRDefault="00400452">
      <w:pPr>
        <w:rPr>
          <w:rFonts w:hint="eastAsia"/>
        </w:rPr>
      </w:pPr>
    </w:p>
    <w:p w14:paraId="0499CD70" w14:textId="77777777" w:rsidR="00400452" w:rsidRDefault="00400452">
      <w:pPr>
        <w:rPr>
          <w:rFonts w:hint="eastAsia"/>
        </w:rPr>
      </w:pPr>
    </w:p>
    <w:p w14:paraId="6FBF6FC6" w14:textId="77777777" w:rsidR="00400452" w:rsidRDefault="00400452">
      <w:pPr>
        <w:rPr>
          <w:rFonts w:hint="eastAsia"/>
        </w:rPr>
      </w:pPr>
      <w:r>
        <w:rPr>
          <w:rFonts w:hint="eastAsia"/>
        </w:rPr>
        <w:t>一、“浥”字的基本含义</w:t>
      </w:r>
    </w:p>
    <w:p w14:paraId="31479984" w14:textId="77777777" w:rsidR="00400452" w:rsidRDefault="00400452">
      <w:pPr>
        <w:rPr>
          <w:rFonts w:hint="eastAsia"/>
        </w:rPr>
      </w:pPr>
    </w:p>
    <w:p w14:paraId="7F1E1DB0" w14:textId="77777777" w:rsidR="00400452" w:rsidRDefault="00400452">
      <w:pPr>
        <w:rPr>
          <w:rFonts w:hint="eastAsia"/>
        </w:rPr>
      </w:pPr>
      <w:r>
        <w:rPr>
          <w:rFonts w:hint="eastAsia"/>
        </w:rPr>
        <w:t>“浥”在《说文解字》中的解释是“湿也”，即表示湿润、沾湿的意思。例如在古诗文中常用于描写露水、晨雾、雨水等自然现象对地面或物体的影响。如“芳草浥露”，意思是花草被清晨的露水打湿，显得格外清新动人。</w:t>
      </w:r>
    </w:p>
    <w:p w14:paraId="7A8BDFD4" w14:textId="77777777" w:rsidR="00400452" w:rsidRDefault="00400452">
      <w:pPr>
        <w:rPr>
          <w:rFonts w:hint="eastAsia"/>
        </w:rPr>
      </w:pPr>
    </w:p>
    <w:p w14:paraId="7BCF80E1" w14:textId="77777777" w:rsidR="00400452" w:rsidRDefault="00400452">
      <w:pPr>
        <w:rPr>
          <w:rFonts w:hint="eastAsia"/>
        </w:rPr>
      </w:pPr>
    </w:p>
    <w:p w14:paraId="0EE901D1" w14:textId="77777777" w:rsidR="00400452" w:rsidRDefault="00400452">
      <w:pPr>
        <w:rPr>
          <w:rFonts w:hint="eastAsia"/>
        </w:rPr>
      </w:pPr>
      <w:r>
        <w:rPr>
          <w:rFonts w:hint="eastAsia"/>
        </w:rPr>
        <w:t>二、以“yì”音组成的常用词汇</w:t>
      </w:r>
    </w:p>
    <w:p w14:paraId="7F8378B0" w14:textId="77777777" w:rsidR="00400452" w:rsidRDefault="00400452">
      <w:pPr>
        <w:rPr>
          <w:rFonts w:hint="eastAsia"/>
        </w:rPr>
      </w:pPr>
    </w:p>
    <w:p w14:paraId="0312F5A0" w14:textId="77777777" w:rsidR="00400452" w:rsidRDefault="00400452">
      <w:pPr>
        <w:rPr>
          <w:rFonts w:hint="eastAsia"/>
        </w:rPr>
      </w:pPr>
      <w:r>
        <w:rPr>
          <w:rFonts w:hint="eastAsia"/>
        </w:rPr>
        <w:t>虽然“浥”本身不是一个高频字，但它的拼音 yì 在汉语中却对应着许多常见的字和词语。例如：“易”（容易）、“意”（意思）、“艺”（艺术）、“义”（正义）、“亿”（数量单位）等。这些字都可以与“浥”形成拼音上的联系，帮助我们记忆和联想。</w:t>
      </w:r>
    </w:p>
    <w:p w14:paraId="1F32813D" w14:textId="77777777" w:rsidR="00400452" w:rsidRDefault="00400452">
      <w:pPr>
        <w:rPr>
          <w:rFonts w:hint="eastAsia"/>
        </w:rPr>
      </w:pPr>
    </w:p>
    <w:p w14:paraId="3AC1FA4C" w14:textId="77777777" w:rsidR="00400452" w:rsidRDefault="00400452">
      <w:pPr>
        <w:rPr>
          <w:rFonts w:hint="eastAsia"/>
        </w:rPr>
      </w:pPr>
    </w:p>
    <w:p w14:paraId="66C5E3E2" w14:textId="77777777" w:rsidR="00400452" w:rsidRDefault="00400452">
      <w:pPr>
        <w:rPr>
          <w:rFonts w:hint="eastAsia"/>
        </w:rPr>
      </w:pPr>
      <w:r>
        <w:rPr>
          <w:rFonts w:hint="eastAsia"/>
        </w:rPr>
        <w:t>三、“浥”与其他字的搭配应用</w:t>
      </w:r>
    </w:p>
    <w:p w14:paraId="13B6894B" w14:textId="77777777" w:rsidR="00400452" w:rsidRDefault="00400452">
      <w:pPr>
        <w:rPr>
          <w:rFonts w:hint="eastAsia"/>
        </w:rPr>
      </w:pPr>
    </w:p>
    <w:p w14:paraId="73B51A1A" w14:textId="77777777" w:rsidR="00400452" w:rsidRDefault="00400452">
      <w:pPr>
        <w:rPr>
          <w:rFonts w:hint="eastAsia"/>
        </w:rPr>
      </w:pPr>
      <w:r>
        <w:rPr>
          <w:rFonts w:hint="eastAsia"/>
        </w:rPr>
        <w:t>在实际语言运用中，“浥”一般不单独使用，而是与其他字组成复合词。例如“芳尘浥雨”形容春雨细密，将尘土润湿；“轻尘浥露”则用来描绘早晨露水打湿灰尘的宁静景象。这些词语多用于文学作品中，增强语言的表现力。</w:t>
      </w:r>
    </w:p>
    <w:p w14:paraId="648AD9FB" w14:textId="77777777" w:rsidR="00400452" w:rsidRDefault="00400452">
      <w:pPr>
        <w:rPr>
          <w:rFonts w:hint="eastAsia"/>
        </w:rPr>
      </w:pPr>
    </w:p>
    <w:p w14:paraId="5984B775" w14:textId="77777777" w:rsidR="00400452" w:rsidRDefault="00400452">
      <w:pPr>
        <w:rPr>
          <w:rFonts w:hint="eastAsia"/>
        </w:rPr>
      </w:pPr>
    </w:p>
    <w:p w14:paraId="377AAAEB" w14:textId="77777777" w:rsidR="00400452" w:rsidRDefault="00400452">
      <w:pPr>
        <w:rPr>
          <w:rFonts w:hint="eastAsia"/>
        </w:rPr>
      </w:pPr>
      <w:r>
        <w:rPr>
          <w:rFonts w:hint="eastAsia"/>
        </w:rPr>
        <w:t>四、“浥”字的文化内涵</w:t>
      </w:r>
    </w:p>
    <w:p w14:paraId="11C8DCF7" w14:textId="77777777" w:rsidR="00400452" w:rsidRDefault="00400452">
      <w:pPr>
        <w:rPr>
          <w:rFonts w:hint="eastAsia"/>
        </w:rPr>
      </w:pPr>
    </w:p>
    <w:p w14:paraId="4565D7C9" w14:textId="77777777" w:rsidR="00400452" w:rsidRDefault="00400452">
      <w:pPr>
        <w:rPr>
          <w:rFonts w:hint="eastAsia"/>
        </w:rPr>
      </w:pPr>
      <w:r>
        <w:rPr>
          <w:rFonts w:hint="eastAsia"/>
        </w:rPr>
        <w:t>“浥”虽非常用字，但它所承载的意境却十分优美。古人常借“浥”字来描绘自然景色中的细微变化，表现出一种细腻的情感与审美情趣。它不仅是一个表示物理状态的字，更是一种诗意的表达方式。</w:t>
      </w:r>
    </w:p>
    <w:p w14:paraId="6E28892A" w14:textId="77777777" w:rsidR="00400452" w:rsidRDefault="00400452">
      <w:pPr>
        <w:rPr>
          <w:rFonts w:hint="eastAsia"/>
        </w:rPr>
      </w:pPr>
    </w:p>
    <w:p w14:paraId="6CC5F872" w14:textId="77777777" w:rsidR="00400452" w:rsidRDefault="00400452">
      <w:pPr>
        <w:rPr>
          <w:rFonts w:hint="eastAsia"/>
        </w:rPr>
      </w:pPr>
    </w:p>
    <w:p w14:paraId="7F70A97D" w14:textId="77777777" w:rsidR="00400452" w:rsidRDefault="00400452">
      <w:pPr>
        <w:rPr>
          <w:rFonts w:hint="eastAsia"/>
        </w:rPr>
      </w:pPr>
      <w:r>
        <w:rPr>
          <w:rFonts w:hint="eastAsia"/>
        </w:rPr>
        <w:t>五、学习“浥”字的建议</w:t>
      </w:r>
    </w:p>
    <w:p w14:paraId="00421D4C" w14:textId="77777777" w:rsidR="00400452" w:rsidRDefault="00400452">
      <w:pPr>
        <w:rPr>
          <w:rFonts w:hint="eastAsia"/>
        </w:rPr>
      </w:pPr>
    </w:p>
    <w:p w14:paraId="2A16B9FD" w14:textId="77777777" w:rsidR="00400452" w:rsidRDefault="00400452">
      <w:pPr>
        <w:rPr>
          <w:rFonts w:hint="eastAsia"/>
        </w:rPr>
      </w:pPr>
      <w:r>
        <w:rPr>
          <w:rFonts w:hint="eastAsia"/>
        </w:rPr>
        <w:t>对于学习者而言，掌握“浥”这样的冷僻字，不仅能拓展词汇量，还能提升古文阅读和文学欣赏的能力。建议通过查阅古籍、背诵诗词等方式加深对“浥”字的理解，并尝试在写作中灵活运用，以增强语言的表现力。</w:t>
      </w:r>
    </w:p>
    <w:p w14:paraId="5E544CD0" w14:textId="77777777" w:rsidR="00400452" w:rsidRDefault="00400452">
      <w:pPr>
        <w:rPr>
          <w:rFonts w:hint="eastAsia"/>
        </w:rPr>
      </w:pPr>
    </w:p>
    <w:p w14:paraId="03D31634" w14:textId="77777777" w:rsidR="00400452" w:rsidRDefault="0040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CFE37" w14:textId="6313A5F8" w:rsidR="008846F9" w:rsidRDefault="008846F9"/>
    <w:sectPr w:rsidR="0088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9"/>
    <w:rsid w:val="00400452"/>
    <w:rsid w:val="008846F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338E8-436A-465B-AA12-55AC2448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