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A1FB" w14:textId="77777777" w:rsidR="002A6ACC" w:rsidRDefault="002A6ACC">
      <w:pPr>
        <w:rPr>
          <w:rFonts w:hint="eastAsia"/>
        </w:rPr>
      </w:pPr>
      <w:r>
        <w:rPr>
          <w:rFonts w:hint="eastAsia"/>
        </w:rPr>
        <w:t>浥的拼音字母是什么</w:t>
      </w:r>
    </w:p>
    <w:p w14:paraId="1545188C" w14:textId="77777777" w:rsidR="002A6ACC" w:rsidRDefault="002A6ACC">
      <w:pPr>
        <w:rPr>
          <w:rFonts w:hint="eastAsia"/>
        </w:rPr>
      </w:pPr>
      <w:r>
        <w:rPr>
          <w:rFonts w:hint="eastAsia"/>
        </w:rPr>
        <w:t>“浥”是一个较为少见的汉字，其拼音为“yì”。在汉语拼音系统中，“yì”属于第四声，发音短促且有力。这个字在现代汉语中的使用频率较低，但在古代文学或特定语境中仍具有一定的文化价值。</w:t>
      </w:r>
    </w:p>
    <w:p w14:paraId="17F03713" w14:textId="77777777" w:rsidR="002A6ACC" w:rsidRDefault="002A6ACC">
      <w:pPr>
        <w:rPr>
          <w:rFonts w:hint="eastAsia"/>
        </w:rPr>
      </w:pPr>
    </w:p>
    <w:p w14:paraId="6F09A004" w14:textId="77777777" w:rsidR="002A6ACC" w:rsidRDefault="002A6ACC">
      <w:pPr>
        <w:rPr>
          <w:rFonts w:hint="eastAsia"/>
        </w:rPr>
      </w:pPr>
    </w:p>
    <w:p w14:paraId="1AB253DA" w14:textId="77777777" w:rsidR="002A6ACC" w:rsidRDefault="002A6ACC">
      <w:pPr>
        <w:rPr>
          <w:rFonts w:hint="eastAsia"/>
        </w:rPr>
      </w:pPr>
      <w:r>
        <w:rPr>
          <w:rFonts w:hint="eastAsia"/>
        </w:rPr>
        <w:t>字义解析</w:t>
      </w:r>
    </w:p>
    <w:p w14:paraId="4588D37C" w14:textId="77777777" w:rsidR="002A6ACC" w:rsidRDefault="002A6ACC">
      <w:pPr>
        <w:rPr>
          <w:rFonts w:hint="eastAsia"/>
        </w:rPr>
      </w:pPr>
      <w:r>
        <w:rPr>
          <w:rFonts w:hint="eastAsia"/>
        </w:rPr>
        <w:t>“浥”最早见于《说文解字》，其本义为湿润、沾湿。例如，在古诗文中，可以用“浥尘”来形容细雨洒落在尘土上，使地面变得潮湿。“浥”也可以引申为润泽、浸润之意，常用于描写自然景象或情感的细腻表达。</w:t>
      </w:r>
    </w:p>
    <w:p w14:paraId="2B7B3C1C" w14:textId="77777777" w:rsidR="002A6ACC" w:rsidRDefault="002A6ACC">
      <w:pPr>
        <w:rPr>
          <w:rFonts w:hint="eastAsia"/>
        </w:rPr>
      </w:pPr>
    </w:p>
    <w:p w14:paraId="586B7B69" w14:textId="77777777" w:rsidR="002A6ACC" w:rsidRDefault="002A6ACC">
      <w:pPr>
        <w:rPr>
          <w:rFonts w:hint="eastAsia"/>
        </w:rPr>
      </w:pPr>
    </w:p>
    <w:p w14:paraId="40778B9A" w14:textId="77777777" w:rsidR="002A6ACC" w:rsidRDefault="002A6ACC">
      <w:pPr>
        <w:rPr>
          <w:rFonts w:hint="eastAsia"/>
        </w:rPr>
      </w:pPr>
      <w:r>
        <w:rPr>
          <w:rFonts w:hint="eastAsia"/>
        </w:rPr>
        <w:t>常见用法与搭配</w:t>
      </w:r>
    </w:p>
    <w:p w14:paraId="7238ABEE" w14:textId="77777777" w:rsidR="002A6ACC" w:rsidRDefault="002A6ACC">
      <w:pPr>
        <w:rPr>
          <w:rFonts w:hint="eastAsia"/>
        </w:rPr>
      </w:pPr>
      <w:r>
        <w:rPr>
          <w:rFonts w:hint="eastAsia"/>
        </w:rPr>
        <w:t>虽然“浥”不是一个常用字，但在一些文学作品或诗词中，它仍然被用来增强语言的表现力。例如：“芳草浥露而更绿”，这里的“浥”形象地描绘了露水打湿草地的情景，增强了画面感和诗意。</w:t>
      </w:r>
    </w:p>
    <w:p w14:paraId="4CBC684D" w14:textId="77777777" w:rsidR="002A6ACC" w:rsidRDefault="002A6ACC">
      <w:pPr>
        <w:rPr>
          <w:rFonts w:hint="eastAsia"/>
        </w:rPr>
      </w:pPr>
    </w:p>
    <w:p w14:paraId="0210D782" w14:textId="77777777" w:rsidR="002A6ACC" w:rsidRDefault="002A6ACC">
      <w:pPr>
        <w:rPr>
          <w:rFonts w:hint="eastAsia"/>
        </w:rPr>
      </w:pPr>
    </w:p>
    <w:p w14:paraId="35553C69" w14:textId="77777777" w:rsidR="002A6ACC" w:rsidRDefault="002A6ACC">
      <w:pPr>
        <w:rPr>
          <w:rFonts w:hint="eastAsia"/>
        </w:rPr>
      </w:pPr>
      <w:r>
        <w:rPr>
          <w:rFonts w:hint="eastAsia"/>
        </w:rPr>
        <w:t>与其他字的区别</w:t>
      </w:r>
    </w:p>
    <w:p w14:paraId="3FA9633C" w14:textId="77777777" w:rsidR="002A6ACC" w:rsidRDefault="002A6ACC">
      <w:pPr>
        <w:rPr>
          <w:rFonts w:hint="eastAsia"/>
        </w:rPr>
      </w:pPr>
      <w:r>
        <w:rPr>
          <w:rFonts w:hint="eastAsia"/>
        </w:rPr>
        <w:t>由于“浥”的读音为“yì”，在日常生活中容易与“易”、“意”、“艺”等同音字混淆。“易”表示变化或交换，“意”代表意思或意图，“艺”则指艺术或技艺，而“浥”则专指湿润的状态或动作。因此，在具体语境中正确理解并使用“浥”显得尤为重要。</w:t>
      </w:r>
    </w:p>
    <w:p w14:paraId="155C48AD" w14:textId="77777777" w:rsidR="002A6ACC" w:rsidRDefault="002A6ACC">
      <w:pPr>
        <w:rPr>
          <w:rFonts w:hint="eastAsia"/>
        </w:rPr>
      </w:pPr>
    </w:p>
    <w:p w14:paraId="54EDADC2" w14:textId="77777777" w:rsidR="002A6ACC" w:rsidRDefault="002A6ACC">
      <w:pPr>
        <w:rPr>
          <w:rFonts w:hint="eastAsia"/>
        </w:rPr>
      </w:pPr>
    </w:p>
    <w:p w14:paraId="7096F938" w14:textId="77777777" w:rsidR="002A6ACC" w:rsidRDefault="002A6ACC">
      <w:pPr>
        <w:rPr>
          <w:rFonts w:hint="eastAsia"/>
        </w:rPr>
      </w:pPr>
      <w:r>
        <w:rPr>
          <w:rFonts w:hint="eastAsia"/>
        </w:rPr>
        <w:t>学习建议</w:t>
      </w:r>
    </w:p>
    <w:p w14:paraId="335BE9F2" w14:textId="77777777" w:rsidR="002A6ACC" w:rsidRDefault="002A6ACC">
      <w:pPr>
        <w:rPr>
          <w:rFonts w:hint="eastAsia"/>
        </w:rPr>
      </w:pPr>
      <w:r>
        <w:rPr>
          <w:rFonts w:hint="eastAsia"/>
        </w:rPr>
        <w:t>对于学习汉语的人来说，“浥”虽然是一个生僻字，但了解它的意义和用法有助于提升对古文的理解能力。可以通过查阅词典、阅读古典文学作品来加深印象，并尝试在写作中适当运用，以丰富语言表达。</w:t>
      </w:r>
    </w:p>
    <w:p w14:paraId="484AFCA5" w14:textId="77777777" w:rsidR="002A6ACC" w:rsidRDefault="002A6ACC">
      <w:pPr>
        <w:rPr>
          <w:rFonts w:hint="eastAsia"/>
        </w:rPr>
      </w:pPr>
    </w:p>
    <w:p w14:paraId="2C478795" w14:textId="77777777" w:rsidR="002A6ACC" w:rsidRDefault="002A6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F6BE6" w14:textId="7FCB1091" w:rsidR="002F45B3" w:rsidRDefault="002F45B3"/>
    <w:sectPr w:rsidR="002F4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B3"/>
    <w:rsid w:val="002A6ACC"/>
    <w:rsid w:val="002F45B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29F63-F17F-4ECD-BB35-70EE22F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