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C348" w14:textId="77777777" w:rsidR="00511B58" w:rsidRDefault="00511B58">
      <w:pPr>
        <w:rPr>
          <w:rFonts w:hint="eastAsia"/>
        </w:rPr>
      </w:pPr>
      <w:r>
        <w:rPr>
          <w:rFonts w:hint="eastAsia"/>
        </w:rPr>
        <w:t>浥的拼音字母怎么写</w:t>
      </w:r>
    </w:p>
    <w:p w14:paraId="70B4FF09" w14:textId="77777777" w:rsidR="00511B58" w:rsidRDefault="00511B58">
      <w:pPr>
        <w:rPr>
          <w:rFonts w:hint="eastAsia"/>
        </w:rPr>
      </w:pPr>
    </w:p>
    <w:p w14:paraId="6D04E111" w14:textId="77777777" w:rsidR="00511B58" w:rsidRDefault="00511B58">
      <w:pPr>
        <w:rPr>
          <w:rFonts w:hint="eastAsia"/>
        </w:rPr>
      </w:pPr>
      <w:r>
        <w:rPr>
          <w:rFonts w:hint="eastAsia"/>
        </w:rPr>
        <w:t>“浥”是一个较为少见的汉字，其拼音为 yì。根据汉语拼音系统，这个字的拼写由一个声母 y 和一个韵母 i 组成，同时它的声调是第四声，因此完整的拼音应写作 yì。</w:t>
      </w:r>
    </w:p>
    <w:p w14:paraId="4FD1478A" w14:textId="77777777" w:rsidR="00511B58" w:rsidRDefault="00511B58">
      <w:pPr>
        <w:rPr>
          <w:rFonts w:hint="eastAsia"/>
        </w:rPr>
      </w:pPr>
    </w:p>
    <w:p w14:paraId="1808D668" w14:textId="77777777" w:rsidR="00511B58" w:rsidRDefault="00511B58">
      <w:pPr>
        <w:rPr>
          <w:rFonts w:hint="eastAsia"/>
        </w:rPr>
      </w:pPr>
    </w:p>
    <w:p w14:paraId="35CB0487" w14:textId="77777777" w:rsidR="00511B58" w:rsidRDefault="00511B58">
      <w:pPr>
        <w:rPr>
          <w:rFonts w:hint="eastAsia"/>
        </w:rPr>
      </w:pPr>
      <w:r>
        <w:rPr>
          <w:rFonts w:hint="eastAsia"/>
        </w:rPr>
        <w:t>关于“浥”的基本含义</w:t>
      </w:r>
    </w:p>
    <w:p w14:paraId="7ABB89CE" w14:textId="77777777" w:rsidR="00511B58" w:rsidRDefault="00511B58">
      <w:pPr>
        <w:rPr>
          <w:rFonts w:hint="eastAsia"/>
        </w:rPr>
      </w:pPr>
    </w:p>
    <w:p w14:paraId="01F54DFE" w14:textId="77777777" w:rsidR="00511B58" w:rsidRDefault="00511B58">
      <w:pPr>
        <w:rPr>
          <w:rFonts w:hint="eastAsia"/>
        </w:rPr>
      </w:pPr>
      <w:r>
        <w:rPr>
          <w:rFonts w:hint="eastAsia"/>
        </w:rPr>
        <w:t>“浥”在现代汉语中并不常见，但在一些古文或诗词中偶尔会出现。它的一个主要意思是湿润、沾湿，例如用于形容露水打湿地面或植物的情形。在古诗文中，这个词常被用来营造一种清新自然的意境。</w:t>
      </w:r>
    </w:p>
    <w:p w14:paraId="1B6C4A06" w14:textId="77777777" w:rsidR="00511B58" w:rsidRDefault="00511B58">
      <w:pPr>
        <w:rPr>
          <w:rFonts w:hint="eastAsia"/>
        </w:rPr>
      </w:pPr>
    </w:p>
    <w:p w14:paraId="24D6694F" w14:textId="77777777" w:rsidR="00511B58" w:rsidRDefault="00511B58">
      <w:pPr>
        <w:rPr>
          <w:rFonts w:hint="eastAsia"/>
        </w:rPr>
      </w:pPr>
    </w:p>
    <w:p w14:paraId="28458CC7" w14:textId="77777777" w:rsidR="00511B58" w:rsidRDefault="00511B58">
      <w:pPr>
        <w:rPr>
          <w:rFonts w:hint="eastAsia"/>
        </w:rPr>
      </w:pPr>
      <w:r>
        <w:rPr>
          <w:rFonts w:hint="eastAsia"/>
        </w:rPr>
        <w:t>如何正确发音“浥”</w:t>
      </w:r>
    </w:p>
    <w:p w14:paraId="3742B25B" w14:textId="77777777" w:rsidR="00511B58" w:rsidRDefault="00511B58">
      <w:pPr>
        <w:rPr>
          <w:rFonts w:hint="eastAsia"/>
        </w:rPr>
      </w:pPr>
    </w:p>
    <w:p w14:paraId="48CCCE35" w14:textId="77777777" w:rsidR="00511B58" w:rsidRDefault="00511B58">
      <w:pPr>
        <w:rPr>
          <w:rFonts w:hint="eastAsia"/>
        </w:rPr>
      </w:pPr>
      <w:r>
        <w:rPr>
          <w:rFonts w:hint="eastAsia"/>
        </w:rPr>
        <w:t>“浥”的拼音是 yì，其中 y 是声母，i 是韵母，而声调为第四声。第四声的发音特点是音调迅速下降，类似于英语中的感叹语气。为了准确地读出这个字，需要注意舌尖的位置和声调的变化，确保不会将其与第二声（yí）或轻声（yi）混淆。</w:t>
      </w:r>
    </w:p>
    <w:p w14:paraId="16284CF4" w14:textId="77777777" w:rsidR="00511B58" w:rsidRDefault="00511B58">
      <w:pPr>
        <w:rPr>
          <w:rFonts w:hint="eastAsia"/>
        </w:rPr>
      </w:pPr>
    </w:p>
    <w:p w14:paraId="294F8839" w14:textId="77777777" w:rsidR="00511B58" w:rsidRDefault="00511B58">
      <w:pPr>
        <w:rPr>
          <w:rFonts w:hint="eastAsia"/>
        </w:rPr>
      </w:pPr>
    </w:p>
    <w:p w14:paraId="3A90CB73" w14:textId="77777777" w:rsidR="00511B58" w:rsidRDefault="00511B58">
      <w:pPr>
        <w:rPr>
          <w:rFonts w:hint="eastAsia"/>
        </w:rPr>
      </w:pPr>
      <w:r>
        <w:rPr>
          <w:rFonts w:hint="eastAsia"/>
        </w:rPr>
        <w:t>“浥”在词语或诗句中的应用</w:t>
      </w:r>
    </w:p>
    <w:p w14:paraId="42B30396" w14:textId="77777777" w:rsidR="00511B58" w:rsidRDefault="00511B58">
      <w:pPr>
        <w:rPr>
          <w:rFonts w:hint="eastAsia"/>
        </w:rPr>
      </w:pPr>
    </w:p>
    <w:p w14:paraId="7C9291DF" w14:textId="77777777" w:rsidR="00511B58" w:rsidRDefault="00511B58">
      <w:pPr>
        <w:rPr>
          <w:rFonts w:hint="eastAsia"/>
        </w:rPr>
      </w:pPr>
      <w:r>
        <w:rPr>
          <w:rFonts w:hint="eastAsia"/>
        </w:rPr>
        <w:t>虽然“浥”不是一个常用字，但在古代文学作品中仍能找到它的身影。例如在《诗经》或其他古典诗歌中，作者可能会使用“浥露”来形容清晨的露水将草地或花瓣轻轻打湿的情景。这种用法不仅增强了画面感，也传达了一种宁静、清新的氛围。</w:t>
      </w:r>
    </w:p>
    <w:p w14:paraId="11F4C7BB" w14:textId="77777777" w:rsidR="00511B58" w:rsidRDefault="00511B58">
      <w:pPr>
        <w:rPr>
          <w:rFonts w:hint="eastAsia"/>
        </w:rPr>
      </w:pPr>
    </w:p>
    <w:p w14:paraId="4E731691" w14:textId="77777777" w:rsidR="00511B58" w:rsidRDefault="00511B58">
      <w:pPr>
        <w:rPr>
          <w:rFonts w:hint="eastAsia"/>
        </w:rPr>
      </w:pPr>
    </w:p>
    <w:p w14:paraId="10377B2A" w14:textId="77777777" w:rsidR="00511B58" w:rsidRDefault="00511B58">
      <w:pPr>
        <w:rPr>
          <w:rFonts w:hint="eastAsia"/>
        </w:rPr>
      </w:pPr>
      <w:r>
        <w:rPr>
          <w:rFonts w:hint="eastAsia"/>
        </w:rPr>
        <w:t>最后的总结</w:t>
      </w:r>
    </w:p>
    <w:p w14:paraId="3C3B3346" w14:textId="77777777" w:rsidR="00511B58" w:rsidRDefault="00511B58">
      <w:pPr>
        <w:rPr>
          <w:rFonts w:hint="eastAsia"/>
        </w:rPr>
      </w:pPr>
    </w:p>
    <w:p w14:paraId="35ECFB07" w14:textId="77777777" w:rsidR="00511B58" w:rsidRDefault="00511B58">
      <w:pPr>
        <w:rPr>
          <w:rFonts w:hint="eastAsia"/>
        </w:rPr>
      </w:pPr>
      <w:r>
        <w:rPr>
          <w:rFonts w:hint="eastAsia"/>
        </w:rPr>
        <w:t>“浥”的拼音是 yì，属于第四声。它表示湿润、沾湿的意思，在古诗词中较为常见。学习和掌握这个字的正确发音和用法，有助于更好地理解和欣赏中国古代文学作品的语言之美。</w:t>
      </w:r>
    </w:p>
    <w:p w14:paraId="0D36CA1C" w14:textId="77777777" w:rsidR="00511B58" w:rsidRDefault="00511B58">
      <w:pPr>
        <w:rPr>
          <w:rFonts w:hint="eastAsia"/>
        </w:rPr>
      </w:pPr>
    </w:p>
    <w:p w14:paraId="7BDAB80F" w14:textId="77777777" w:rsidR="00511B58" w:rsidRDefault="00511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250CC" w14:textId="09F44A80" w:rsidR="00331F8F" w:rsidRDefault="00331F8F"/>
    <w:sectPr w:rsidR="00331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8F"/>
    <w:rsid w:val="00331F8F"/>
    <w:rsid w:val="00511B58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DC254-15BF-4A7A-8521-E2ADB61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