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229F" w14:textId="77777777" w:rsidR="002F1E61" w:rsidRDefault="002F1E61">
      <w:pPr>
        <w:rPr>
          <w:rFonts w:hint="eastAsia"/>
        </w:rPr>
      </w:pPr>
      <w:r>
        <w:rPr>
          <w:rFonts w:hint="eastAsia"/>
        </w:rPr>
        <w:t>浥的拼音和意思和组词</w:t>
      </w:r>
    </w:p>
    <w:p w14:paraId="73E7F977" w14:textId="77777777" w:rsidR="002F1E61" w:rsidRDefault="002F1E61">
      <w:pPr>
        <w:rPr>
          <w:rFonts w:hint="eastAsia"/>
        </w:rPr>
      </w:pPr>
    </w:p>
    <w:p w14:paraId="1284C5E8" w14:textId="77777777" w:rsidR="002F1E61" w:rsidRDefault="002F1E61">
      <w:pPr>
        <w:rPr>
          <w:rFonts w:hint="eastAsia"/>
        </w:rPr>
      </w:pPr>
      <w:r>
        <w:rPr>
          <w:rFonts w:hint="eastAsia"/>
        </w:rPr>
        <w:t>“浥”是一个较为冷僻的汉字，其拼音为 yì，属于第四声。在现代汉语中，这个字并不常见，但在古文或诗词中偶尔会出现。了解它的含义和用法，有助于加深对古典文学的理解。</w:t>
      </w:r>
    </w:p>
    <w:p w14:paraId="12E9DED5" w14:textId="77777777" w:rsidR="002F1E61" w:rsidRDefault="002F1E61">
      <w:pPr>
        <w:rPr>
          <w:rFonts w:hint="eastAsia"/>
        </w:rPr>
      </w:pPr>
    </w:p>
    <w:p w14:paraId="3DEC3C46" w14:textId="77777777" w:rsidR="002F1E61" w:rsidRDefault="002F1E61">
      <w:pPr>
        <w:rPr>
          <w:rFonts w:hint="eastAsia"/>
        </w:rPr>
      </w:pPr>
    </w:p>
    <w:p w14:paraId="354873F8" w14:textId="77777777" w:rsidR="002F1E61" w:rsidRDefault="002F1E61">
      <w:pPr>
        <w:rPr>
          <w:rFonts w:hint="eastAsia"/>
        </w:rPr>
      </w:pPr>
      <w:r>
        <w:rPr>
          <w:rFonts w:hint="eastAsia"/>
        </w:rPr>
        <w:t>基本释义</w:t>
      </w:r>
    </w:p>
    <w:p w14:paraId="09D05667" w14:textId="77777777" w:rsidR="002F1E61" w:rsidRDefault="002F1E61">
      <w:pPr>
        <w:rPr>
          <w:rFonts w:hint="eastAsia"/>
        </w:rPr>
      </w:pPr>
    </w:p>
    <w:p w14:paraId="5120105E" w14:textId="77777777" w:rsidR="002F1E61" w:rsidRDefault="002F1E61">
      <w:pPr>
        <w:rPr>
          <w:rFonts w:hint="eastAsia"/>
        </w:rPr>
      </w:pPr>
      <w:r>
        <w:rPr>
          <w:rFonts w:hint="eastAsia"/>
        </w:rPr>
        <w:t>“浥”的本义是指湿润、沾湿，也可引申为润泽、浸润之意。古人常用它来形容露水打湿地面或草木的情景，带有清新自然的意境。例如《诗经》中有类似用法，表达清晨露水湿润草地的画面。</w:t>
      </w:r>
    </w:p>
    <w:p w14:paraId="450CD512" w14:textId="77777777" w:rsidR="002F1E61" w:rsidRDefault="002F1E61">
      <w:pPr>
        <w:rPr>
          <w:rFonts w:hint="eastAsia"/>
        </w:rPr>
      </w:pPr>
    </w:p>
    <w:p w14:paraId="570634A1" w14:textId="77777777" w:rsidR="002F1E61" w:rsidRDefault="002F1E61">
      <w:pPr>
        <w:rPr>
          <w:rFonts w:hint="eastAsia"/>
        </w:rPr>
      </w:pPr>
    </w:p>
    <w:p w14:paraId="29DB6332" w14:textId="77777777" w:rsidR="002F1E61" w:rsidRDefault="002F1E61">
      <w:pPr>
        <w:rPr>
          <w:rFonts w:hint="eastAsia"/>
        </w:rPr>
      </w:pPr>
      <w:r>
        <w:rPr>
          <w:rFonts w:hint="eastAsia"/>
        </w:rPr>
        <w:t>字形结构与来源</w:t>
      </w:r>
    </w:p>
    <w:p w14:paraId="2806D47A" w14:textId="77777777" w:rsidR="002F1E61" w:rsidRDefault="002F1E61">
      <w:pPr>
        <w:rPr>
          <w:rFonts w:hint="eastAsia"/>
        </w:rPr>
      </w:pPr>
    </w:p>
    <w:p w14:paraId="46E9CB94" w14:textId="77777777" w:rsidR="002F1E61" w:rsidRDefault="002F1E61">
      <w:pPr>
        <w:rPr>
          <w:rFonts w:hint="eastAsia"/>
        </w:rPr>
      </w:pPr>
      <w:r>
        <w:rPr>
          <w:rFonts w:hint="eastAsia"/>
        </w:rPr>
        <w:t>从字形上看，“浥”由“氵”和“邑”组成。“氵”表示与水有关，“邑”则提示读音，也与地名、城镇相关。因此，“浥”可以理解为与水汽、潮湿环境相关的词汇。这种构字方式体现了汉字造字法中的形声结合原则。</w:t>
      </w:r>
    </w:p>
    <w:p w14:paraId="6676C411" w14:textId="77777777" w:rsidR="002F1E61" w:rsidRDefault="002F1E61">
      <w:pPr>
        <w:rPr>
          <w:rFonts w:hint="eastAsia"/>
        </w:rPr>
      </w:pPr>
    </w:p>
    <w:p w14:paraId="18D9C4D0" w14:textId="77777777" w:rsidR="002F1E61" w:rsidRDefault="002F1E61">
      <w:pPr>
        <w:rPr>
          <w:rFonts w:hint="eastAsia"/>
        </w:rPr>
      </w:pPr>
    </w:p>
    <w:p w14:paraId="065C038B" w14:textId="77777777" w:rsidR="002F1E61" w:rsidRDefault="002F1E61">
      <w:pPr>
        <w:rPr>
          <w:rFonts w:hint="eastAsia"/>
        </w:rPr>
      </w:pPr>
      <w:r>
        <w:rPr>
          <w:rFonts w:hint="eastAsia"/>
        </w:rPr>
        <w:t>常见组词</w:t>
      </w:r>
    </w:p>
    <w:p w14:paraId="1AD0FD45" w14:textId="77777777" w:rsidR="002F1E61" w:rsidRDefault="002F1E61">
      <w:pPr>
        <w:rPr>
          <w:rFonts w:hint="eastAsia"/>
        </w:rPr>
      </w:pPr>
    </w:p>
    <w:p w14:paraId="79A82F7E" w14:textId="77777777" w:rsidR="002F1E61" w:rsidRDefault="002F1E61">
      <w:pPr>
        <w:rPr>
          <w:rFonts w:hint="eastAsia"/>
        </w:rPr>
      </w:pPr>
      <w:r>
        <w:rPr>
          <w:rFonts w:hint="eastAsia"/>
        </w:rPr>
        <w:t>由于“浥”较为生僻，日常使用频率较低，常见的组词不多。但在古文中，仍可找到一些搭配：</w:t>
      </w:r>
    </w:p>
    <w:p w14:paraId="7179F1BD" w14:textId="77777777" w:rsidR="002F1E61" w:rsidRDefault="002F1E61">
      <w:pPr>
        <w:rPr>
          <w:rFonts w:hint="eastAsia"/>
        </w:rPr>
      </w:pPr>
    </w:p>
    <w:p w14:paraId="06F7366B" w14:textId="77777777" w:rsidR="002F1E61" w:rsidRDefault="002F1E61">
      <w:pPr>
        <w:rPr>
          <w:rFonts w:hint="eastAsia"/>
        </w:rPr>
      </w:pPr>
    </w:p>
    <w:p w14:paraId="7B926F36" w14:textId="77777777" w:rsidR="002F1E61" w:rsidRDefault="002F1E61">
      <w:pPr>
        <w:rPr>
          <w:rFonts w:hint="eastAsia"/>
        </w:rPr>
      </w:pPr>
      <w:r>
        <w:rPr>
          <w:rFonts w:hint="eastAsia"/>
        </w:rPr>
        <w:t xml:space="preserve">  浥露：指被露水打湿，常用于描写清晨景象。</w:t>
      </w:r>
    </w:p>
    <w:p w14:paraId="03E7262A" w14:textId="77777777" w:rsidR="002F1E61" w:rsidRDefault="002F1E61">
      <w:pPr>
        <w:rPr>
          <w:rFonts w:hint="eastAsia"/>
        </w:rPr>
      </w:pPr>
      <w:r>
        <w:rPr>
          <w:rFonts w:hint="eastAsia"/>
        </w:rPr>
        <w:t xml:space="preserve">  浥尘：意为湿润尘土，形容细雨或晨雾使尘埃沉降。</w:t>
      </w:r>
    </w:p>
    <w:p w14:paraId="538D82A2" w14:textId="77777777" w:rsidR="002F1E61" w:rsidRDefault="002F1E61">
      <w:pPr>
        <w:rPr>
          <w:rFonts w:hint="eastAsia"/>
        </w:rPr>
      </w:pPr>
      <w:r>
        <w:rPr>
          <w:rFonts w:hint="eastAsia"/>
        </w:rPr>
        <w:t xml:space="preserve">  浥润：表示滋润、润泽，多用于描写自然环境的湿润状态。</w:t>
      </w:r>
    </w:p>
    <w:p w14:paraId="0C8A1DB1" w14:textId="77777777" w:rsidR="002F1E61" w:rsidRDefault="002F1E61">
      <w:pPr>
        <w:rPr>
          <w:rFonts w:hint="eastAsia"/>
        </w:rPr>
      </w:pPr>
    </w:p>
    <w:p w14:paraId="3C7DEC31" w14:textId="77777777" w:rsidR="002F1E61" w:rsidRDefault="002F1E61">
      <w:pPr>
        <w:rPr>
          <w:rFonts w:hint="eastAsia"/>
        </w:rPr>
      </w:pPr>
    </w:p>
    <w:p w14:paraId="79BC0B2E" w14:textId="77777777" w:rsidR="002F1E61" w:rsidRDefault="002F1E61">
      <w:pPr>
        <w:rPr>
          <w:rFonts w:hint="eastAsia"/>
        </w:rPr>
      </w:pPr>
      <w:r>
        <w:rPr>
          <w:rFonts w:hint="eastAsia"/>
        </w:rPr>
        <w:t>在诗词中的应用</w:t>
      </w:r>
    </w:p>
    <w:p w14:paraId="0178AB9B" w14:textId="77777777" w:rsidR="002F1E61" w:rsidRDefault="002F1E61">
      <w:pPr>
        <w:rPr>
          <w:rFonts w:hint="eastAsia"/>
        </w:rPr>
      </w:pPr>
    </w:p>
    <w:p w14:paraId="74AEC984" w14:textId="77777777" w:rsidR="002F1E61" w:rsidRDefault="002F1E61">
      <w:pPr>
        <w:rPr>
          <w:rFonts w:hint="eastAsia"/>
        </w:rPr>
      </w:pPr>
      <w:r>
        <w:rPr>
          <w:rFonts w:hint="eastAsia"/>
        </w:rPr>
        <w:t>在古代诗词中，“浥”字常常出现在描绘自然景色的句子里。例如唐代诗人王维的《山居秋暝》中虽未直接出现“浥”，但后世评注中曾引用“浥”来形容雨后空气湿润、万物清新的感觉。这类词语增强了诗歌的意境美，使读者更能身临其境。</w:t>
      </w:r>
    </w:p>
    <w:p w14:paraId="72959604" w14:textId="77777777" w:rsidR="002F1E61" w:rsidRDefault="002F1E61">
      <w:pPr>
        <w:rPr>
          <w:rFonts w:hint="eastAsia"/>
        </w:rPr>
      </w:pPr>
    </w:p>
    <w:p w14:paraId="423FF955" w14:textId="77777777" w:rsidR="002F1E61" w:rsidRDefault="002F1E61">
      <w:pPr>
        <w:rPr>
          <w:rFonts w:hint="eastAsia"/>
        </w:rPr>
      </w:pPr>
    </w:p>
    <w:p w14:paraId="47FACA2B" w14:textId="77777777" w:rsidR="002F1E61" w:rsidRDefault="002F1E61">
      <w:pPr>
        <w:rPr>
          <w:rFonts w:hint="eastAsia"/>
        </w:rPr>
      </w:pPr>
      <w:r>
        <w:rPr>
          <w:rFonts w:hint="eastAsia"/>
        </w:rPr>
        <w:t>最后的总结</w:t>
      </w:r>
    </w:p>
    <w:p w14:paraId="2EEB9DF0" w14:textId="77777777" w:rsidR="002F1E61" w:rsidRDefault="002F1E61">
      <w:pPr>
        <w:rPr>
          <w:rFonts w:hint="eastAsia"/>
        </w:rPr>
      </w:pPr>
    </w:p>
    <w:p w14:paraId="25A62803" w14:textId="77777777" w:rsidR="002F1E61" w:rsidRDefault="002F1E61">
      <w:pPr>
        <w:rPr>
          <w:rFonts w:hint="eastAsia"/>
        </w:rPr>
      </w:pPr>
      <w:r>
        <w:rPr>
          <w:rFonts w:hint="eastAsia"/>
        </w:rPr>
        <w:t>虽然“浥”不是一个常用字，但它承载了丰富的文化内涵和诗意美感。掌握它的读音、意义及部分组词，不仅有助于阅读古典文献，也能提升语言表达的丰富性。对于爱好古文或诗词的人来说，这是一个值得了解的汉字。</w:t>
      </w:r>
    </w:p>
    <w:p w14:paraId="79E0506D" w14:textId="77777777" w:rsidR="002F1E61" w:rsidRDefault="002F1E61">
      <w:pPr>
        <w:rPr>
          <w:rFonts w:hint="eastAsia"/>
        </w:rPr>
      </w:pPr>
    </w:p>
    <w:p w14:paraId="48E2DAC6" w14:textId="77777777" w:rsidR="002F1E61" w:rsidRDefault="002F1E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47F30" w14:textId="2D7A5385" w:rsidR="000E15F6" w:rsidRDefault="000E15F6"/>
    <w:sectPr w:rsidR="000E1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F6"/>
    <w:rsid w:val="000E15F6"/>
    <w:rsid w:val="002F1E61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F62D8-519C-4179-ACE7-8079A6F0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5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5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5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5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5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5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5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5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5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5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5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5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5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5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5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5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5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5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5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