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3B01" w14:textId="77777777" w:rsidR="00316DBB" w:rsidRDefault="00316DBB">
      <w:pPr>
        <w:rPr>
          <w:rFonts w:hint="eastAsia"/>
        </w:rPr>
      </w:pPr>
      <w:r>
        <w:rPr>
          <w:rFonts w:hint="eastAsia"/>
        </w:rPr>
        <w:t>浥拼音怎么读音写出来</w:t>
      </w:r>
    </w:p>
    <w:p w14:paraId="2DB2E835" w14:textId="77777777" w:rsidR="00316DBB" w:rsidRDefault="00316DBB">
      <w:pPr>
        <w:rPr>
          <w:rFonts w:hint="eastAsia"/>
        </w:rPr>
      </w:pPr>
      <w:r>
        <w:rPr>
          <w:rFonts w:hint="eastAsia"/>
        </w:rPr>
        <w:t>“浥”是一个较为少见的汉字，它在现代汉语中使用频率不高，但在一些古诗词或特定语境中仍可见到。了解“浥”的正确拼音和含义，有助于我们更好地掌握汉字知识，提升语文素养。</w:t>
      </w:r>
    </w:p>
    <w:p w14:paraId="16B9CECF" w14:textId="77777777" w:rsidR="00316DBB" w:rsidRDefault="00316DBB">
      <w:pPr>
        <w:rPr>
          <w:rFonts w:hint="eastAsia"/>
        </w:rPr>
      </w:pPr>
    </w:p>
    <w:p w14:paraId="2D659F20" w14:textId="77777777" w:rsidR="00316DBB" w:rsidRDefault="00316DBB">
      <w:pPr>
        <w:rPr>
          <w:rFonts w:hint="eastAsia"/>
        </w:rPr>
      </w:pPr>
    </w:p>
    <w:p w14:paraId="5A077C5A" w14:textId="77777777" w:rsidR="00316DBB" w:rsidRDefault="00316DBB">
      <w:pPr>
        <w:rPr>
          <w:rFonts w:hint="eastAsia"/>
        </w:rPr>
      </w:pPr>
      <w:r>
        <w:rPr>
          <w:rFonts w:hint="eastAsia"/>
        </w:rPr>
        <w:t>“浥”字的基本读音</w:t>
      </w:r>
    </w:p>
    <w:p w14:paraId="17CEA8D7" w14:textId="77777777" w:rsidR="00316DBB" w:rsidRDefault="00316DBB">
      <w:pPr>
        <w:rPr>
          <w:rFonts w:hint="eastAsia"/>
        </w:rPr>
      </w:pPr>
      <w:r>
        <w:rPr>
          <w:rFonts w:hint="eastAsia"/>
        </w:rPr>
        <w:t>“浥”的拼音是【yì】，属于第四声。这个发音在标准普通话中固定不变，无论是在书面语还是口语中，都应按照这个音来读。</w:t>
      </w:r>
    </w:p>
    <w:p w14:paraId="41A8E0E7" w14:textId="77777777" w:rsidR="00316DBB" w:rsidRDefault="00316DBB">
      <w:pPr>
        <w:rPr>
          <w:rFonts w:hint="eastAsia"/>
        </w:rPr>
      </w:pPr>
    </w:p>
    <w:p w14:paraId="62AAF7E8" w14:textId="77777777" w:rsidR="00316DBB" w:rsidRDefault="00316DBB">
      <w:pPr>
        <w:rPr>
          <w:rFonts w:hint="eastAsia"/>
        </w:rPr>
      </w:pPr>
    </w:p>
    <w:p w14:paraId="06408DBF" w14:textId="77777777" w:rsidR="00316DBB" w:rsidRDefault="00316DBB">
      <w:pPr>
        <w:rPr>
          <w:rFonts w:hint="eastAsia"/>
        </w:rPr>
      </w:pPr>
      <w:r>
        <w:rPr>
          <w:rFonts w:hint="eastAsia"/>
        </w:rPr>
        <w:t>字形与结构分析</w:t>
      </w:r>
    </w:p>
    <w:p w14:paraId="2111C2FE" w14:textId="77777777" w:rsidR="00316DBB" w:rsidRDefault="00316DBB">
      <w:pPr>
        <w:rPr>
          <w:rFonts w:hint="eastAsia"/>
        </w:rPr>
      </w:pPr>
      <w:r>
        <w:rPr>
          <w:rFonts w:hint="eastAsia"/>
        </w:rPr>
        <w:t>从字形上看，“浥”由“氵”和“邑”两个部分组成。“氵”表示与水有关，“邑”则多与城市、区域相关。因此，“浥”最初的含义也与水的流动或湿润状态有关。虽然现在较少单独使用，但在古代文学作品中，它常用来形容地势低湿或水汽弥漫的情景。</w:t>
      </w:r>
    </w:p>
    <w:p w14:paraId="59B73DE4" w14:textId="77777777" w:rsidR="00316DBB" w:rsidRDefault="00316DBB">
      <w:pPr>
        <w:rPr>
          <w:rFonts w:hint="eastAsia"/>
        </w:rPr>
      </w:pPr>
    </w:p>
    <w:p w14:paraId="337E167D" w14:textId="77777777" w:rsidR="00316DBB" w:rsidRDefault="00316DBB">
      <w:pPr>
        <w:rPr>
          <w:rFonts w:hint="eastAsia"/>
        </w:rPr>
      </w:pPr>
    </w:p>
    <w:p w14:paraId="149FE7C7" w14:textId="77777777" w:rsidR="00316DBB" w:rsidRDefault="00316DBB">
      <w:pPr>
        <w:rPr>
          <w:rFonts w:hint="eastAsia"/>
        </w:rPr>
      </w:pPr>
      <w:r>
        <w:rPr>
          <w:rFonts w:hint="eastAsia"/>
        </w:rPr>
        <w:t>常见用法与例句</w:t>
      </w:r>
    </w:p>
    <w:p w14:paraId="62B6D89F" w14:textId="77777777" w:rsidR="00316DBB" w:rsidRDefault="00316DBB">
      <w:pPr>
        <w:rPr>
          <w:rFonts w:hint="eastAsia"/>
        </w:rPr>
      </w:pPr>
      <w:r>
        <w:rPr>
          <w:rFonts w:hint="eastAsia"/>
        </w:rPr>
        <w:t>“浥”多用于文言文中，例如唐代诗人王维的《山居秋暝》中有诗句：“空山新雨后，天气晚来秋。明月松间照，清泉石上流。”其中虽未直接出现“浥”，但类似的意境可用“浥”来形容，如“清泉浥石”，表达泉水润泽岩石的画面。</w:t>
      </w:r>
    </w:p>
    <w:p w14:paraId="150EBE5D" w14:textId="77777777" w:rsidR="00316DBB" w:rsidRDefault="00316DBB">
      <w:pPr>
        <w:rPr>
          <w:rFonts w:hint="eastAsia"/>
        </w:rPr>
      </w:pPr>
    </w:p>
    <w:p w14:paraId="164D8FD0" w14:textId="77777777" w:rsidR="00316DBB" w:rsidRDefault="00316DBB">
      <w:pPr>
        <w:rPr>
          <w:rFonts w:hint="eastAsia"/>
        </w:rPr>
      </w:pPr>
    </w:p>
    <w:p w14:paraId="779B6CBF" w14:textId="77777777" w:rsidR="00316DBB" w:rsidRDefault="00316DBB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5EB1EEDD" w14:textId="77777777" w:rsidR="00316DBB" w:rsidRDefault="00316DBB">
      <w:pPr>
        <w:rPr>
          <w:rFonts w:hint="eastAsia"/>
        </w:rPr>
      </w:pPr>
      <w:r>
        <w:rPr>
          <w:rFonts w:hint="eastAsia"/>
        </w:rPr>
        <w:t>由于“浥”字不常见，有时会被误写为“浥”以外的其他形近字，如“浥”与“浥”。需要注意的是，“浥”和“浥”在字义和用法上完全不同，不能混淆使用。学习时应结合具体语境加以区分。</w:t>
      </w:r>
    </w:p>
    <w:p w14:paraId="1A684079" w14:textId="77777777" w:rsidR="00316DBB" w:rsidRDefault="00316DBB">
      <w:pPr>
        <w:rPr>
          <w:rFonts w:hint="eastAsia"/>
        </w:rPr>
      </w:pPr>
    </w:p>
    <w:p w14:paraId="007B61CA" w14:textId="77777777" w:rsidR="00316DBB" w:rsidRDefault="00316DBB">
      <w:pPr>
        <w:rPr>
          <w:rFonts w:hint="eastAsia"/>
        </w:rPr>
      </w:pPr>
    </w:p>
    <w:p w14:paraId="2DEB6F11" w14:textId="77777777" w:rsidR="00316DBB" w:rsidRDefault="00316DBB">
      <w:pPr>
        <w:rPr>
          <w:rFonts w:hint="eastAsia"/>
        </w:rPr>
      </w:pPr>
      <w:r>
        <w:rPr>
          <w:rFonts w:hint="eastAsia"/>
        </w:rPr>
        <w:t>最后的总结</w:t>
      </w:r>
    </w:p>
    <w:p w14:paraId="662E0BDD" w14:textId="77777777" w:rsidR="00316DBB" w:rsidRDefault="00316DBB">
      <w:pPr>
        <w:rPr>
          <w:rFonts w:hint="eastAsia"/>
        </w:rPr>
      </w:pPr>
      <w:r>
        <w:rPr>
          <w:rFonts w:hint="eastAsia"/>
        </w:rPr>
        <w:t>尽管“浥”不是一个常用字，但掌握它的正确读音和基本含义，有助于我们在阅读古典文学作品时更加得心应手。希望本文能帮助大家对“浥”这个字有更清晰的认识。</w:t>
      </w:r>
    </w:p>
    <w:p w14:paraId="3DE55540" w14:textId="77777777" w:rsidR="00316DBB" w:rsidRDefault="00316DBB">
      <w:pPr>
        <w:rPr>
          <w:rFonts w:hint="eastAsia"/>
        </w:rPr>
      </w:pPr>
    </w:p>
    <w:p w14:paraId="1A18F62D" w14:textId="77777777" w:rsidR="00316DBB" w:rsidRDefault="00316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F6DBE" w14:textId="22044D5F" w:rsidR="00A65E41" w:rsidRDefault="00A65E41"/>
    <w:sectPr w:rsidR="00A6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41"/>
    <w:rsid w:val="00316DBB"/>
    <w:rsid w:val="009D5BC9"/>
    <w:rsid w:val="00A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BA597-B719-4519-A6CF-5615715B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