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C03D" w14:textId="77777777" w:rsidR="00B741A7" w:rsidRDefault="00B741A7">
      <w:pPr>
        <w:rPr>
          <w:rFonts w:hint="eastAsia"/>
        </w:rPr>
      </w:pPr>
      <w:r>
        <w:rPr>
          <w:rFonts w:hint="eastAsia"/>
        </w:rPr>
        <w:t>殷的拼音字母</w:t>
      </w:r>
    </w:p>
    <w:p w14:paraId="66A99AB4" w14:textId="77777777" w:rsidR="00B741A7" w:rsidRDefault="00B741A7">
      <w:pPr>
        <w:rPr>
          <w:rFonts w:hint="eastAsia"/>
        </w:rPr>
      </w:pPr>
      <w:r>
        <w:rPr>
          <w:rFonts w:hint="eastAsia"/>
        </w:rPr>
        <w:t>“殷”这个字的拼音是“yīn”，在汉语拼音体系中，属于整体认读音节，不需要进行声调符号的额外标注，其发音直接、简单。对于学习汉语的朋友来说，“殷”字的发音虽然不难掌握，但背后所蕴含的文化意义和历史背景却十分丰富。</w:t>
      </w:r>
    </w:p>
    <w:p w14:paraId="1C6A3B33" w14:textId="77777777" w:rsidR="00B741A7" w:rsidRDefault="00B741A7">
      <w:pPr>
        <w:rPr>
          <w:rFonts w:hint="eastAsia"/>
        </w:rPr>
      </w:pPr>
    </w:p>
    <w:p w14:paraId="3A470E37" w14:textId="77777777" w:rsidR="00B741A7" w:rsidRDefault="00B741A7">
      <w:pPr>
        <w:rPr>
          <w:rFonts w:hint="eastAsia"/>
        </w:rPr>
      </w:pPr>
    </w:p>
    <w:p w14:paraId="3A9C5744" w14:textId="77777777" w:rsidR="00B741A7" w:rsidRDefault="00B741A7">
      <w:pPr>
        <w:rPr>
          <w:rFonts w:hint="eastAsia"/>
        </w:rPr>
      </w:pPr>
      <w:r>
        <w:rPr>
          <w:rFonts w:hint="eastAsia"/>
        </w:rPr>
        <w:t>殷的历史渊源</w:t>
      </w:r>
    </w:p>
    <w:p w14:paraId="61CE2036" w14:textId="77777777" w:rsidR="00B741A7" w:rsidRDefault="00B741A7">
      <w:pPr>
        <w:rPr>
          <w:rFonts w:hint="eastAsia"/>
        </w:rPr>
      </w:pPr>
      <w:r>
        <w:rPr>
          <w:rFonts w:hint="eastAsia"/>
        </w:rPr>
        <w:t>说到“殷”，许多人首先联想到的是商朝后期的国都——殷墟。殷墟位于今天的河南省安阳市，是商朝后期的政治、经济、文化中心，也是中国历史上重要的考古遗址之一。通过对殷墟出土的甲骨文的研究，学者们得以深入了解三千多年前的华夏文明，包括当时的宗教信仰、社会结构以及文字的发展等多方面内容。</w:t>
      </w:r>
    </w:p>
    <w:p w14:paraId="65C34980" w14:textId="77777777" w:rsidR="00B741A7" w:rsidRDefault="00B741A7">
      <w:pPr>
        <w:rPr>
          <w:rFonts w:hint="eastAsia"/>
        </w:rPr>
      </w:pPr>
    </w:p>
    <w:p w14:paraId="4672D73C" w14:textId="77777777" w:rsidR="00B741A7" w:rsidRDefault="00B741A7">
      <w:pPr>
        <w:rPr>
          <w:rFonts w:hint="eastAsia"/>
        </w:rPr>
      </w:pPr>
    </w:p>
    <w:p w14:paraId="3387D602" w14:textId="77777777" w:rsidR="00B741A7" w:rsidRDefault="00B741A7">
      <w:pPr>
        <w:rPr>
          <w:rFonts w:hint="eastAsia"/>
        </w:rPr>
      </w:pPr>
      <w:r>
        <w:rPr>
          <w:rFonts w:hint="eastAsia"/>
        </w:rPr>
        <w:t>殷的文化内涵</w:t>
      </w:r>
    </w:p>
    <w:p w14:paraId="47330E63" w14:textId="77777777" w:rsidR="00B741A7" w:rsidRDefault="00B741A7">
      <w:pPr>
        <w:rPr>
          <w:rFonts w:hint="eastAsia"/>
        </w:rPr>
      </w:pPr>
      <w:r>
        <w:rPr>
          <w:rFonts w:hint="eastAsia"/>
        </w:rPr>
        <w:t>除了历史上的殷墟，“殷”还与许多成语、典故相关联。例如，“殷鉴不远”这一成语，意指前人的教训就在眼前，提醒人们应当以史为鉴，不要重蹈覆辙。“殷实”一词用来形容家庭富裕、物资充足，反映了古代社会对财富和社会地位的一种向往与追求。这些丰富的文化内涵，使得“殷”字不仅仅是一个简单的汉字，更成为了连接古今文化的桥梁。</w:t>
      </w:r>
    </w:p>
    <w:p w14:paraId="1BF931FE" w14:textId="77777777" w:rsidR="00B741A7" w:rsidRDefault="00B741A7">
      <w:pPr>
        <w:rPr>
          <w:rFonts w:hint="eastAsia"/>
        </w:rPr>
      </w:pPr>
    </w:p>
    <w:p w14:paraId="04F0A0F6" w14:textId="77777777" w:rsidR="00B741A7" w:rsidRDefault="00B741A7">
      <w:pPr>
        <w:rPr>
          <w:rFonts w:hint="eastAsia"/>
        </w:rPr>
      </w:pPr>
    </w:p>
    <w:p w14:paraId="3C68B97D" w14:textId="77777777" w:rsidR="00B741A7" w:rsidRDefault="00B741A7">
      <w:pPr>
        <w:rPr>
          <w:rFonts w:hint="eastAsia"/>
        </w:rPr>
      </w:pPr>
      <w:r>
        <w:rPr>
          <w:rFonts w:hint="eastAsia"/>
        </w:rPr>
        <w:t>殷在现代社会中的应用</w:t>
      </w:r>
    </w:p>
    <w:p w14:paraId="0131B2B9" w14:textId="77777777" w:rsidR="00B741A7" w:rsidRDefault="00B741A7">
      <w:pPr>
        <w:rPr>
          <w:rFonts w:hint="eastAsia"/>
        </w:rPr>
      </w:pPr>
      <w:r>
        <w:rPr>
          <w:rFonts w:hint="eastAsia"/>
        </w:rPr>
        <w:t>在现代社会中，“殷”字的应用范围广泛，无论是在人名还是地名中都能见到它的身影。比如一些知名人士的名字中就包含了“殷”字，这不仅体现了人们对传统文化的喜爱，也反映出“殷”字所承载的美好寓意。同时，在文学作品、影视剧中，“殷”字也常常被用来增添文化底蕴或作为特定情节发展的线索。</w:t>
      </w:r>
    </w:p>
    <w:p w14:paraId="66CE8EEF" w14:textId="77777777" w:rsidR="00B741A7" w:rsidRDefault="00B741A7">
      <w:pPr>
        <w:rPr>
          <w:rFonts w:hint="eastAsia"/>
        </w:rPr>
      </w:pPr>
    </w:p>
    <w:p w14:paraId="63E7684F" w14:textId="77777777" w:rsidR="00B741A7" w:rsidRDefault="00B741A7">
      <w:pPr>
        <w:rPr>
          <w:rFonts w:hint="eastAsia"/>
        </w:rPr>
      </w:pPr>
    </w:p>
    <w:p w14:paraId="7F0DE827" w14:textId="77777777" w:rsidR="00B741A7" w:rsidRDefault="00B741A7">
      <w:pPr>
        <w:rPr>
          <w:rFonts w:hint="eastAsia"/>
        </w:rPr>
      </w:pPr>
      <w:r>
        <w:rPr>
          <w:rFonts w:hint="eastAsia"/>
        </w:rPr>
        <w:t>最后的总结</w:t>
      </w:r>
    </w:p>
    <w:p w14:paraId="5B284EFB" w14:textId="77777777" w:rsidR="00B741A7" w:rsidRDefault="00B741A7">
      <w:pPr>
        <w:rPr>
          <w:rFonts w:hint="eastAsia"/>
        </w:rPr>
      </w:pPr>
      <w:r>
        <w:rPr>
          <w:rFonts w:hint="eastAsia"/>
        </w:rPr>
        <w:t>“殷”的拼音“yīn”虽简短，但其所关联的历史文化却是博大精深。无论是从历史的角度探索殷墟的秘密，还是通过成语典故感受古人的智慧，“殷”字都在不断地向我们展示着中华文化的独特魅力。希望随着对“殷”字及其背后故事的深入理解，能够让更多的人感受到这份来自远古的召唤，珍惜并传承好我们的文化遗产。</w:t>
      </w:r>
    </w:p>
    <w:p w14:paraId="7FA45838" w14:textId="77777777" w:rsidR="00B741A7" w:rsidRDefault="00B741A7">
      <w:pPr>
        <w:rPr>
          <w:rFonts w:hint="eastAsia"/>
        </w:rPr>
      </w:pPr>
    </w:p>
    <w:p w14:paraId="54641129" w14:textId="77777777" w:rsidR="00B741A7" w:rsidRDefault="00B74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B1958" w14:textId="5ED960D1" w:rsidR="004E65C7" w:rsidRDefault="004E65C7"/>
    <w:sectPr w:rsidR="004E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7"/>
    <w:rsid w:val="004E65C7"/>
    <w:rsid w:val="009D5BC9"/>
    <w:rsid w:val="00B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0E351-31B7-449A-A62C-6D0CDDAB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