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D4EB" w14:textId="77777777" w:rsidR="00AC02A3" w:rsidRDefault="00AC02A3">
      <w:pPr>
        <w:rPr>
          <w:rFonts w:hint="eastAsia"/>
        </w:rPr>
      </w:pPr>
      <w:r>
        <w:rPr>
          <w:rFonts w:hint="eastAsia"/>
        </w:rPr>
        <w:t>yīn yīn xī wàng</w:t>
      </w:r>
    </w:p>
    <w:p w14:paraId="3971B3C9" w14:textId="77777777" w:rsidR="00AC02A3" w:rsidRDefault="00AC02A3">
      <w:pPr>
        <w:rPr>
          <w:rFonts w:hint="eastAsia"/>
        </w:rPr>
      </w:pPr>
    </w:p>
    <w:p w14:paraId="74BB58EF" w14:textId="77777777" w:rsidR="00AC02A3" w:rsidRDefault="00AC02A3">
      <w:pPr>
        <w:rPr>
          <w:rFonts w:hint="eastAsia"/>
        </w:rPr>
      </w:pPr>
      <w:r>
        <w:rPr>
          <w:rFonts w:hint="eastAsia"/>
        </w:rPr>
        <w:t>“殷殷希望”这一词语，蕴含着深厚的情感与期待。它不仅仅是一个简单的词组，更是一种情感的表达，一种对未来的憧憬和信念。“殷殷”形容的是深沉而真挚的情感，而“希望”则象征着光明的未来与可能。因此，“殷殷希望”常常用来形容人们对某人、某事所寄予的深切期望。</w:t>
      </w:r>
    </w:p>
    <w:p w14:paraId="57EBB9CB" w14:textId="77777777" w:rsidR="00AC02A3" w:rsidRDefault="00AC02A3">
      <w:pPr>
        <w:rPr>
          <w:rFonts w:hint="eastAsia"/>
        </w:rPr>
      </w:pPr>
    </w:p>
    <w:p w14:paraId="7BF68758" w14:textId="77777777" w:rsidR="00AC02A3" w:rsidRDefault="00AC02A3">
      <w:pPr>
        <w:rPr>
          <w:rFonts w:hint="eastAsia"/>
        </w:rPr>
      </w:pPr>
    </w:p>
    <w:p w14:paraId="63BB9248" w14:textId="77777777" w:rsidR="00AC02A3" w:rsidRDefault="00AC02A3">
      <w:pPr>
        <w:rPr>
          <w:rFonts w:hint="eastAsia"/>
        </w:rPr>
      </w:pPr>
      <w:r>
        <w:rPr>
          <w:rFonts w:hint="eastAsia"/>
        </w:rPr>
        <w:t>词义解析</w:t>
      </w:r>
    </w:p>
    <w:p w14:paraId="2EFEDF4C" w14:textId="77777777" w:rsidR="00AC02A3" w:rsidRDefault="00AC02A3">
      <w:pPr>
        <w:rPr>
          <w:rFonts w:hint="eastAsia"/>
        </w:rPr>
      </w:pPr>
    </w:p>
    <w:p w14:paraId="7C363EE8" w14:textId="77777777" w:rsidR="00AC02A3" w:rsidRDefault="00AC02A3">
      <w:pPr>
        <w:rPr>
          <w:rFonts w:hint="eastAsia"/>
        </w:rPr>
      </w:pPr>
      <w:r>
        <w:rPr>
          <w:rFonts w:hint="eastAsia"/>
        </w:rPr>
        <w:t>从字面上看，“殷殷”原意是形容颜色深红，后来引申为浓厚、深切的意思；“希望”则是对未来的一种期盼和向往。合在一起，“殷殷希望”便成为了一种带有强烈感情色彩的期待，表达了人们内心深处对美好未来的渴望。</w:t>
      </w:r>
    </w:p>
    <w:p w14:paraId="6400218C" w14:textId="77777777" w:rsidR="00AC02A3" w:rsidRDefault="00AC02A3">
      <w:pPr>
        <w:rPr>
          <w:rFonts w:hint="eastAsia"/>
        </w:rPr>
      </w:pPr>
    </w:p>
    <w:p w14:paraId="3CF5316D" w14:textId="77777777" w:rsidR="00AC02A3" w:rsidRDefault="00AC02A3">
      <w:pPr>
        <w:rPr>
          <w:rFonts w:hint="eastAsia"/>
        </w:rPr>
      </w:pPr>
    </w:p>
    <w:p w14:paraId="024A0F1F" w14:textId="77777777" w:rsidR="00AC02A3" w:rsidRDefault="00AC02A3">
      <w:pPr>
        <w:rPr>
          <w:rFonts w:hint="eastAsia"/>
        </w:rPr>
      </w:pPr>
      <w:r>
        <w:rPr>
          <w:rFonts w:hint="eastAsia"/>
        </w:rPr>
        <w:t>文化背景</w:t>
      </w:r>
    </w:p>
    <w:p w14:paraId="2C0CD6DD" w14:textId="77777777" w:rsidR="00AC02A3" w:rsidRDefault="00AC02A3">
      <w:pPr>
        <w:rPr>
          <w:rFonts w:hint="eastAsia"/>
        </w:rPr>
      </w:pPr>
    </w:p>
    <w:p w14:paraId="068D07F9" w14:textId="77777777" w:rsidR="00AC02A3" w:rsidRDefault="00AC02A3">
      <w:pPr>
        <w:rPr>
          <w:rFonts w:hint="eastAsia"/>
        </w:rPr>
      </w:pPr>
      <w:r>
        <w:rPr>
          <w:rFonts w:hint="eastAsia"/>
        </w:rPr>
        <w:t>在中国传统文化中，希望一直被视为一种重要的精神力量。无论是家庭长辈对子女的成长期待，还是老师对学生未来的期许，亦或是国家对青年一代的培养目标，都充满了“殷殷希望”的意味。这种希望不仅仅是个人情感的流露，更是社会进步的动力源泉。</w:t>
      </w:r>
    </w:p>
    <w:p w14:paraId="67AA165A" w14:textId="77777777" w:rsidR="00AC02A3" w:rsidRDefault="00AC02A3">
      <w:pPr>
        <w:rPr>
          <w:rFonts w:hint="eastAsia"/>
        </w:rPr>
      </w:pPr>
    </w:p>
    <w:p w14:paraId="40E3338A" w14:textId="77777777" w:rsidR="00AC02A3" w:rsidRDefault="00AC02A3">
      <w:pPr>
        <w:rPr>
          <w:rFonts w:hint="eastAsia"/>
        </w:rPr>
      </w:pPr>
    </w:p>
    <w:p w14:paraId="2D8282FA" w14:textId="77777777" w:rsidR="00AC02A3" w:rsidRDefault="00AC02A3">
      <w:pPr>
        <w:rPr>
          <w:rFonts w:hint="eastAsia"/>
        </w:rPr>
      </w:pPr>
      <w:r>
        <w:rPr>
          <w:rFonts w:hint="eastAsia"/>
        </w:rPr>
        <w:t>现实意义</w:t>
      </w:r>
    </w:p>
    <w:p w14:paraId="05C27DF6" w14:textId="77777777" w:rsidR="00AC02A3" w:rsidRDefault="00AC02A3">
      <w:pPr>
        <w:rPr>
          <w:rFonts w:hint="eastAsia"/>
        </w:rPr>
      </w:pPr>
    </w:p>
    <w:p w14:paraId="368E9C01" w14:textId="77777777" w:rsidR="00AC02A3" w:rsidRDefault="00AC02A3">
      <w:pPr>
        <w:rPr>
          <w:rFonts w:hint="eastAsia"/>
        </w:rPr>
      </w:pPr>
      <w:r>
        <w:rPr>
          <w:rFonts w:hint="eastAsia"/>
        </w:rPr>
        <w:t>在现代社会，“殷殷希望”依然具有深远的意义。它不仅体现在家庭教育中父母对孩子未来的规划与期待，也体现在社会发展中各界人士对国家前途的关注与投入。正是这种深厚的希望，激励着无数人不断努力、奋发图强，为实现理想而不懈奋斗。</w:t>
      </w:r>
    </w:p>
    <w:p w14:paraId="615DB82A" w14:textId="77777777" w:rsidR="00AC02A3" w:rsidRDefault="00AC02A3">
      <w:pPr>
        <w:rPr>
          <w:rFonts w:hint="eastAsia"/>
        </w:rPr>
      </w:pPr>
    </w:p>
    <w:p w14:paraId="35B6A552" w14:textId="77777777" w:rsidR="00AC02A3" w:rsidRDefault="00AC02A3">
      <w:pPr>
        <w:rPr>
          <w:rFonts w:hint="eastAsia"/>
        </w:rPr>
      </w:pPr>
    </w:p>
    <w:p w14:paraId="4DC83520" w14:textId="77777777" w:rsidR="00AC02A3" w:rsidRDefault="00AC02A3">
      <w:pPr>
        <w:rPr>
          <w:rFonts w:hint="eastAsia"/>
        </w:rPr>
      </w:pPr>
      <w:r>
        <w:rPr>
          <w:rFonts w:hint="eastAsia"/>
        </w:rPr>
        <w:t>最后的总结</w:t>
      </w:r>
    </w:p>
    <w:p w14:paraId="7C15EC5D" w14:textId="77777777" w:rsidR="00AC02A3" w:rsidRDefault="00AC02A3">
      <w:pPr>
        <w:rPr>
          <w:rFonts w:hint="eastAsia"/>
        </w:rPr>
      </w:pPr>
    </w:p>
    <w:p w14:paraId="2A6EBD27" w14:textId="77777777" w:rsidR="00AC02A3" w:rsidRDefault="00AC02A3">
      <w:pPr>
        <w:rPr>
          <w:rFonts w:hint="eastAsia"/>
        </w:rPr>
      </w:pPr>
      <w:r>
        <w:rPr>
          <w:rFonts w:hint="eastAsia"/>
        </w:rPr>
        <w:t>“殷殷希望”是一种无形的力量，它存在于我们生活的每一个角落。它让我们在困境中看到光明，在挑战面前保持信心。无论时代如何变迁，这种希望始终是我们前行的动力，也是我们共同的精神财富。</w:t>
      </w:r>
    </w:p>
    <w:p w14:paraId="48837E27" w14:textId="77777777" w:rsidR="00AC02A3" w:rsidRDefault="00AC02A3">
      <w:pPr>
        <w:rPr>
          <w:rFonts w:hint="eastAsia"/>
        </w:rPr>
      </w:pPr>
    </w:p>
    <w:p w14:paraId="3F565611" w14:textId="77777777" w:rsidR="00AC02A3" w:rsidRDefault="00AC02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E32B7" w14:textId="778B8ABC" w:rsidR="00216E61" w:rsidRDefault="00216E61"/>
    <w:sectPr w:rsidR="00216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1"/>
    <w:rsid w:val="00216E61"/>
    <w:rsid w:val="009D5BC9"/>
    <w:rsid w:val="00AC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DBDAF-BC53-4FE0-9F86-ED8DDF25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E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E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E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E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E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E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E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E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E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E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E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E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E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E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E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E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E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E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E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E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E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E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E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