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EE30" w14:textId="77777777" w:rsidR="001E2E27" w:rsidRDefault="001E2E27">
      <w:pPr>
        <w:rPr>
          <w:rFonts w:hint="eastAsia"/>
        </w:rPr>
      </w:pPr>
      <w:r>
        <w:rPr>
          <w:rFonts w:hint="eastAsia"/>
        </w:rPr>
        <w:t>殷切的殷字拼音</w:t>
      </w:r>
    </w:p>
    <w:p w14:paraId="600E1B67" w14:textId="77777777" w:rsidR="001E2E27" w:rsidRDefault="001E2E27">
      <w:pPr>
        <w:rPr>
          <w:rFonts w:hint="eastAsia"/>
        </w:rPr>
      </w:pPr>
      <w:r>
        <w:rPr>
          <w:rFonts w:hint="eastAsia"/>
        </w:rPr>
        <w:t>殷字的拼音是“yīn”，这个音节不仅代表了汉字本身，也蕴含着深厚的文化背景和情感表达。在汉语中，“殷”是一个多义词，可以表示丰富的意思，比如殷实、殷富；同时也能表达深切的情感，如殷切期盼等。今天我们就来深入了解这个富有意义的汉字。</w:t>
      </w:r>
    </w:p>
    <w:p w14:paraId="248287A1" w14:textId="77777777" w:rsidR="001E2E27" w:rsidRDefault="001E2E27">
      <w:pPr>
        <w:rPr>
          <w:rFonts w:hint="eastAsia"/>
        </w:rPr>
      </w:pPr>
    </w:p>
    <w:p w14:paraId="32616081" w14:textId="77777777" w:rsidR="001E2E27" w:rsidRDefault="001E2E27">
      <w:pPr>
        <w:rPr>
          <w:rFonts w:hint="eastAsia"/>
        </w:rPr>
      </w:pPr>
    </w:p>
    <w:p w14:paraId="4CF5B899" w14:textId="77777777" w:rsidR="001E2E27" w:rsidRDefault="001E2E27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9319E7E" w14:textId="77777777" w:rsidR="001E2E27" w:rsidRDefault="001E2E27">
      <w:pPr>
        <w:rPr>
          <w:rFonts w:hint="eastAsia"/>
        </w:rPr>
      </w:pPr>
      <w:r>
        <w:rPr>
          <w:rFonts w:hint="eastAsia"/>
        </w:rPr>
        <w:t>从历史上看，“殷”最早出现在甲骨文中，与商朝有着紧密的联系，商朝亦被称为殷商。这表明“殷”字拥有悠久的历史，承载着古代文明的记忆。殷墟的考古发现更是揭示了这一时期灿烂的文化成就，对研究中国古代社会具有重要意义。“殷”还与音乐有关，古时候有“殷乐”，体现了古人对于和谐之美的追求。</w:t>
      </w:r>
    </w:p>
    <w:p w14:paraId="594A1BB6" w14:textId="77777777" w:rsidR="001E2E27" w:rsidRDefault="001E2E27">
      <w:pPr>
        <w:rPr>
          <w:rFonts w:hint="eastAsia"/>
        </w:rPr>
      </w:pPr>
    </w:p>
    <w:p w14:paraId="65C7644B" w14:textId="77777777" w:rsidR="001E2E27" w:rsidRDefault="001E2E27">
      <w:pPr>
        <w:rPr>
          <w:rFonts w:hint="eastAsia"/>
        </w:rPr>
      </w:pPr>
    </w:p>
    <w:p w14:paraId="410937C0" w14:textId="77777777" w:rsidR="001E2E27" w:rsidRDefault="001E2E27">
      <w:pPr>
        <w:rPr>
          <w:rFonts w:hint="eastAsia"/>
        </w:rPr>
      </w:pPr>
      <w:r>
        <w:rPr>
          <w:rFonts w:hint="eastAsia"/>
        </w:rPr>
        <w:t>殷切的含义与应用</w:t>
      </w:r>
    </w:p>
    <w:p w14:paraId="0D296ABD" w14:textId="77777777" w:rsidR="001E2E27" w:rsidRDefault="001E2E27">
      <w:pPr>
        <w:rPr>
          <w:rFonts w:hint="eastAsia"/>
        </w:rPr>
      </w:pPr>
      <w:r>
        <w:rPr>
          <w:rFonts w:hint="eastAsia"/>
        </w:rPr>
        <w:t>当我们提到“殷切”时，通常是指某种深沉而真诚的情感或期望。例如，“殷切希望”表达了说话者内心深处的强烈愿望，是一种超越言语表层意义的情感交流。这种用法常见于书信、演讲以及日常对话中，用来增强表达效果，使对方感受到话语背后的真心实意。</w:t>
      </w:r>
    </w:p>
    <w:p w14:paraId="0F782ED2" w14:textId="77777777" w:rsidR="001E2E27" w:rsidRDefault="001E2E27">
      <w:pPr>
        <w:rPr>
          <w:rFonts w:hint="eastAsia"/>
        </w:rPr>
      </w:pPr>
    </w:p>
    <w:p w14:paraId="3A236B4A" w14:textId="77777777" w:rsidR="001E2E27" w:rsidRDefault="001E2E27">
      <w:pPr>
        <w:rPr>
          <w:rFonts w:hint="eastAsia"/>
        </w:rPr>
      </w:pPr>
    </w:p>
    <w:p w14:paraId="205D087C" w14:textId="77777777" w:rsidR="001E2E27" w:rsidRDefault="001E2E27">
      <w:pPr>
        <w:rPr>
          <w:rFonts w:hint="eastAsia"/>
        </w:rPr>
      </w:pPr>
      <w:r>
        <w:rPr>
          <w:rFonts w:hint="eastAsia"/>
        </w:rPr>
        <w:t>现代社会中的“殷”</w:t>
      </w:r>
    </w:p>
    <w:p w14:paraId="1C33577A" w14:textId="77777777" w:rsidR="001E2E27" w:rsidRDefault="001E2E27">
      <w:pPr>
        <w:rPr>
          <w:rFonts w:hint="eastAsia"/>
        </w:rPr>
      </w:pPr>
      <w:r>
        <w:rPr>
          <w:rFonts w:hint="eastAsia"/>
        </w:rPr>
        <w:t>进入现代社会，“殷”字及其相关的词汇依然活跃在我们的语言生活中。无论是文学作品还是新闻报道，都能见到它们的身影。特别是在描述人与人之间关系时，“殷勤”、“殷实”等词经常被用来形容一个人的品质或者家庭状况。这些词语不仅仅是语言的一部分，更是中华文化传承的重要载体。</w:t>
      </w:r>
    </w:p>
    <w:p w14:paraId="072414A6" w14:textId="77777777" w:rsidR="001E2E27" w:rsidRDefault="001E2E27">
      <w:pPr>
        <w:rPr>
          <w:rFonts w:hint="eastAsia"/>
        </w:rPr>
      </w:pPr>
    </w:p>
    <w:p w14:paraId="389AC439" w14:textId="77777777" w:rsidR="001E2E27" w:rsidRDefault="001E2E27">
      <w:pPr>
        <w:rPr>
          <w:rFonts w:hint="eastAsia"/>
        </w:rPr>
      </w:pPr>
    </w:p>
    <w:p w14:paraId="0C05E66B" w14:textId="77777777" w:rsidR="001E2E27" w:rsidRDefault="001E2E27">
      <w:pPr>
        <w:rPr>
          <w:rFonts w:hint="eastAsia"/>
        </w:rPr>
      </w:pPr>
      <w:r>
        <w:rPr>
          <w:rFonts w:hint="eastAsia"/>
        </w:rPr>
        <w:t>最后的总结</w:t>
      </w:r>
    </w:p>
    <w:p w14:paraId="1EA58136" w14:textId="77777777" w:rsidR="001E2E27" w:rsidRDefault="001E2E27">
      <w:pPr>
        <w:rPr>
          <w:rFonts w:hint="eastAsia"/>
        </w:rPr>
      </w:pPr>
      <w:r>
        <w:rPr>
          <w:rFonts w:hint="eastAsia"/>
        </w:rPr>
        <w:t>通过对“殷”字拼音及与其相关词汇的学习，我们不仅能更准确地使用汉语进行沟通，还能进一步理解中华文化的博大精深。每一个汉字背后都可能藏着一段历史、一种文化或者一份情感，正是这些元素共同构成了中华民族独特的文化遗产。让我们珍惜这份遗产，用心去感受汉字的魅力吧。</w:t>
      </w:r>
    </w:p>
    <w:p w14:paraId="0ADD8521" w14:textId="77777777" w:rsidR="001E2E27" w:rsidRDefault="001E2E27">
      <w:pPr>
        <w:rPr>
          <w:rFonts w:hint="eastAsia"/>
        </w:rPr>
      </w:pPr>
    </w:p>
    <w:p w14:paraId="5F62EB09" w14:textId="77777777" w:rsidR="001E2E27" w:rsidRDefault="001E2E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8A5D4" w14:textId="6F490572" w:rsidR="00911C4D" w:rsidRDefault="00911C4D"/>
    <w:sectPr w:rsidR="00911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4D"/>
    <w:rsid w:val="001E2E27"/>
    <w:rsid w:val="00911C4D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D066B-10B0-41B0-AE5C-2E0256E4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