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6CC7" w14:textId="77777777" w:rsidR="00290B00" w:rsidRDefault="00290B00">
      <w:pPr>
        <w:rPr>
          <w:rFonts w:hint="eastAsia"/>
        </w:rPr>
      </w:pPr>
      <w:r>
        <w:rPr>
          <w:rFonts w:hint="eastAsia"/>
        </w:rPr>
        <w:t>yīn qiè xī wàng de yīn de pīn yīn</w:t>
      </w:r>
    </w:p>
    <w:p w14:paraId="6B6DCA56" w14:textId="77777777" w:rsidR="00290B00" w:rsidRDefault="00290B00">
      <w:pPr>
        <w:rPr>
          <w:rFonts w:hint="eastAsia"/>
        </w:rPr>
      </w:pPr>
      <w:r>
        <w:rPr>
          <w:rFonts w:hint="eastAsia"/>
        </w:rPr>
        <w:t>“殷”这个字，在汉语中有着丰富的含义和深厚的文化底蕴。它的拼音是“yīn”，一声，常用于表达深厚、浓厚的意思，比如“殷切”、“殷实”、“殷红”等词汇，都蕴含着一种深沉而真挚的情感。</w:t>
      </w:r>
    </w:p>
    <w:p w14:paraId="63DB6E38" w14:textId="77777777" w:rsidR="00290B00" w:rsidRDefault="00290B00">
      <w:pPr>
        <w:rPr>
          <w:rFonts w:hint="eastAsia"/>
        </w:rPr>
      </w:pPr>
    </w:p>
    <w:p w14:paraId="12EBFBD6" w14:textId="77777777" w:rsidR="00290B00" w:rsidRDefault="00290B00">
      <w:pPr>
        <w:rPr>
          <w:rFonts w:hint="eastAsia"/>
        </w:rPr>
      </w:pPr>
    </w:p>
    <w:p w14:paraId="77A3E038" w14:textId="77777777" w:rsidR="00290B00" w:rsidRDefault="00290B00">
      <w:pPr>
        <w:rPr>
          <w:rFonts w:hint="eastAsia"/>
        </w:rPr>
      </w:pPr>
      <w:r>
        <w:rPr>
          <w:rFonts w:hint="eastAsia"/>
        </w:rPr>
        <w:t>“殷”的文化内涵</w:t>
      </w:r>
    </w:p>
    <w:p w14:paraId="2B9ECDF7" w14:textId="77777777" w:rsidR="00290B00" w:rsidRDefault="00290B00">
      <w:pPr>
        <w:rPr>
          <w:rFonts w:hint="eastAsia"/>
        </w:rPr>
      </w:pPr>
      <w:r>
        <w:rPr>
          <w:rFonts w:hint="eastAsia"/>
        </w:rPr>
        <w:t>在中华文化中，“殷”不仅仅是一个简单的汉字，它承载着历史的厚重与情感的真挚。古代文献中，“殷”常用来形容事物的繁盛或情感的深切，如《诗经》中有“殷其雷”，描绘的是雷声滚滚、天地共鸣的景象，寓意着力量与震撼。</w:t>
      </w:r>
    </w:p>
    <w:p w14:paraId="51F39DC6" w14:textId="77777777" w:rsidR="00290B00" w:rsidRDefault="00290B00">
      <w:pPr>
        <w:rPr>
          <w:rFonts w:hint="eastAsia"/>
        </w:rPr>
      </w:pPr>
    </w:p>
    <w:p w14:paraId="1E9B57FA" w14:textId="77777777" w:rsidR="00290B00" w:rsidRDefault="00290B00">
      <w:pPr>
        <w:rPr>
          <w:rFonts w:hint="eastAsia"/>
        </w:rPr>
      </w:pPr>
    </w:p>
    <w:p w14:paraId="0E32EC9F" w14:textId="77777777" w:rsidR="00290B00" w:rsidRDefault="00290B00">
      <w:pPr>
        <w:rPr>
          <w:rFonts w:hint="eastAsia"/>
        </w:rPr>
      </w:pPr>
      <w:r>
        <w:rPr>
          <w:rFonts w:hint="eastAsia"/>
        </w:rPr>
        <w:t>“殷切希望”的意义</w:t>
      </w:r>
    </w:p>
    <w:p w14:paraId="59B7BCAA" w14:textId="77777777" w:rsidR="00290B00" w:rsidRDefault="00290B00">
      <w:pPr>
        <w:rPr>
          <w:rFonts w:hint="eastAsia"/>
        </w:rPr>
      </w:pPr>
      <w:r>
        <w:rPr>
          <w:rFonts w:hint="eastAsia"/>
        </w:rPr>
        <w:t>当我们说“殷切希望”时，表达的是一种发自内心的、强烈的期盼。这种希望不仅仅是表面上的愿望，而是带着深情与期待，仿佛心中燃烧的一盏明灯，指引着前行的方向。</w:t>
      </w:r>
    </w:p>
    <w:p w14:paraId="0331451A" w14:textId="77777777" w:rsidR="00290B00" w:rsidRDefault="00290B00">
      <w:pPr>
        <w:rPr>
          <w:rFonts w:hint="eastAsia"/>
        </w:rPr>
      </w:pPr>
    </w:p>
    <w:p w14:paraId="456CFD21" w14:textId="77777777" w:rsidR="00290B00" w:rsidRDefault="00290B00">
      <w:pPr>
        <w:rPr>
          <w:rFonts w:hint="eastAsia"/>
        </w:rPr>
      </w:pPr>
    </w:p>
    <w:p w14:paraId="5293CA01" w14:textId="77777777" w:rsidR="00290B00" w:rsidRDefault="00290B00">
      <w:pPr>
        <w:rPr>
          <w:rFonts w:hint="eastAsia"/>
        </w:rPr>
      </w:pPr>
      <w:r>
        <w:rPr>
          <w:rFonts w:hint="eastAsia"/>
        </w:rPr>
        <w:t>“殷”在现代生活中的应用</w:t>
      </w:r>
    </w:p>
    <w:p w14:paraId="05B9D95E" w14:textId="77777777" w:rsidR="00290B00" w:rsidRDefault="00290B00">
      <w:pPr>
        <w:rPr>
          <w:rFonts w:hint="eastAsia"/>
        </w:rPr>
      </w:pPr>
      <w:r>
        <w:rPr>
          <w:rFonts w:hint="eastAsia"/>
        </w:rPr>
        <w:t>在现代社会中，“殷”字依然被广泛使用，尤其是在表达感情时。例如，“殷切关怀”、“殷实基础”、“殷红血液”等词语，都体现了人们对真诚、踏实与生命力的崇尚。</w:t>
      </w:r>
    </w:p>
    <w:p w14:paraId="066F0D7A" w14:textId="77777777" w:rsidR="00290B00" w:rsidRDefault="00290B00">
      <w:pPr>
        <w:rPr>
          <w:rFonts w:hint="eastAsia"/>
        </w:rPr>
      </w:pPr>
    </w:p>
    <w:p w14:paraId="4B564955" w14:textId="77777777" w:rsidR="00290B00" w:rsidRDefault="00290B00">
      <w:pPr>
        <w:rPr>
          <w:rFonts w:hint="eastAsia"/>
        </w:rPr>
      </w:pPr>
    </w:p>
    <w:p w14:paraId="12FA20E5" w14:textId="77777777" w:rsidR="00290B00" w:rsidRDefault="00290B00">
      <w:pPr>
        <w:rPr>
          <w:rFonts w:hint="eastAsia"/>
        </w:rPr>
      </w:pPr>
      <w:r>
        <w:rPr>
          <w:rFonts w:hint="eastAsia"/>
        </w:rPr>
        <w:t>最后的总结</w:t>
      </w:r>
    </w:p>
    <w:p w14:paraId="73D31D0D" w14:textId="77777777" w:rsidR="00290B00" w:rsidRDefault="00290B00">
      <w:pPr>
        <w:rPr>
          <w:rFonts w:hint="eastAsia"/>
        </w:rPr>
      </w:pPr>
      <w:r>
        <w:rPr>
          <w:rFonts w:hint="eastAsia"/>
        </w:rPr>
        <w:t>无论是在文学作品中，还是在日常交流里，“殷”这个字都以其独特的音韵与情感色彩，深深植根于汉语之中。它不仅是一个字的发音，更是一种文化的传承，一种情感的流露。愿我们在生活中，也能常怀一颗“殷切”之心，对待梦想、对待他人、对待这个世界。</w:t>
      </w:r>
    </w:p>
    <w:p w14:paraId="13A7539C" w14:textId="77777777" w:rsidR="00290B00" w:rsidRDefault="00290B00">
      <w:pPr>
        <w:rPr>
          <w:rFonts w:hint="eastAsia"/>
        </w:rPr>
      </w:pPr>
    </w:p>
    <w:p w14:paraId="368D89D0" w14:textId="77777777" w:rsidR="00290B00" w:rsidRDefault="00290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FC15E" w14:textId="153F402C" w:rsidR="006554E0" w:rsidRDefault="006554E0"/>
    <w:sectPr w:rsidR="0065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E0"/>
    <w:rsid w:val="00290B00"/>
    <w:rsid w:val="006554E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DB601-D500-4BD8-A3D0-14533279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