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EC603" w14:textId="77777777" w:rsidR="00A74859" w:rsidRDefault="00A74859">
      <w:pPr>
        <w:rPr>
          <w:rFonts w:hint="eastAsia"/>
        </w:rPr>
      </w:pPr>
      <w:r>
        <w:rPr>
          <w:rFonts w:hint="eastAsia"/>
        </w:rPr>
        <w:t>基本拼音</w:t>
      </w:r>
    </w:p>
    <w:p w14:paraId="0E740BC2" w14:textId="77777777" w:rsidR="00A74859" w:rsidRDefault="00A74859">
      <w:pPr>
        <w:rPr>
          <w:rFonts w:hint="eastAsia"/>
        </w:rPr>
      </w:pPr>
    </w:p>
    <w:p w14:paraId="64F1CC2B" w14:textId="77777777" w:rsidR="00A74859" w:rsidRDefault="00A74859">
      <w:pPr>
        <w:rPr>
          <w:rFonts w:hint="eastAsia"/>
        </w:rPr>
      </w:pPr>
      <w:r>
        <w:rPr>
          <w:rFonts w:hint="eastAsia"/>
        </w:rPr>
        <w:t>“意”的标准拼音是“yì”。其中，“y”是声母，“i”是韵母，而第四声则表示音调。在汉语中，音调是非常关键的一部分，不同的音调可能会改变一个字的意思。因此，在书写和发音时，一定要注意标上正确的声调符号。</w:t>
      </w:r>
    </w:p>
    <w:p w14:paraId="4889C219" w14:textId="77777777" w:rsidR="00A74859" w:rsidRDefault="00A74859">
      <w:pPr>
        <w:rPr>
          <w:rFonts w:hint="eastAsia"/>
        </w:rPr>
      </w:pPr>
    </w:p>
    <w:p w14:paraId="4E024FB5" w14:textId="77777777" w:rsidR="00A74859" w:rsidRDefault="00A74859">
      <w:pPr>
        <w:rPr>
          <w:rFonts w:hint="eastAsia"/>
        </w:rPr>
      </w:pPr>
    </w:p>
    <w:p w14:paraId="4C5D796B" w14:textId="77777777" w:rsidR="00A74859" w:rsidRDefault="00A74859">
      <w:pPr>
        <w:rPr>
          <w:rFonts w:hint="eastAsia"/>
        </w:rPr>
      </w:pPr>
      <w:r>
        <w:rPr>
          <w:rFonts w:hint="eastAsia"/>
        </w:rPr>
        <w:t>常见词语搭配</w:t>
      </w:r>
    </w:p>
    <w:p w14:paraId="7B786378" w14:textId="77777777" w:rsidR="00A74859" w:rsidRDefault="00A74859">
      <w:pPr>
        <w:rPr>
          <w:rFonts w:hint="eastAsia"/>
        </w:rPr>
      </w:pPr>
    </w:p>
    <w:p w14:paraId="62391DAE" w14:textId="77777777" w:rsidR="00A74859" w:rsidRDefault="00A74859">
      <w:pPr>
        <w:rPr>
          <w:rFonts w:hint="eastAsia"/>
        </w:rPr>
      </w:pPr>
      <w:r>
        <w:rPr>
          <w:rFonts w:hint="eastAsia"/>
        </w:rPr>
        <w:t>“意”字可以组成很多常见的词语。例如，“意思”读作“yì si”，其中“si”没有声调，属于轻声；“意义”读作“yì yì”，两个字都是第四声；“意见”则是“jiàn yì”，“jiàn”是第四声，“yì”也是第四声。这些词语虽然都包含“意”，但搭配不同，表达的意义也略有区别。</w:t>
      </w:r>
    </w:p>
    <w:p w14:paraId="30F42518" w14:textId="77777777" w:rsidR="00A74859" w:rsidRDefault="00A74859">
      <w:pPr>
        <w:rPr>
          <w:rFonts w:hint="eastAsia"/>
        </w:rPr>
      </w:pPr>
    </w:p>
    <w:p w14:paraId="2B7131F8" w14:textId="77777777" w:rsidR="00A74859" w:rsidRDefault="00A74859">
      <w:pPr>
        <w:rPr>
          <w:rFonts w:hint="eastAsia"/>
        </w:rPr>
      </w:pPr>
    </w:p>
    <w:p w14:paraId="1FCCACB2" w14:textId="77777777" w:rsidR="00A74859" w:rsidRDefault="00A74859">
      <w:pPr>
        <w:rPr>
          <w:rFonts w:hint="eastAsia"/>
        </w:rPr>
      </w:pPr>
      <w:r>
        <w:rPr>
          <w:rFonts w:hint="eastAsia"/>
        </w:rPr>
        <w:t>使用场景</w:t>
      </w:r>
    </w:p>
    <w:p w14:paraId="39320D06" w14:textId="77777777" w:rsidR="00A74859" w:rsidRDefault="00A74859">
      <w:pPr>
        <w:rPr>
          <w:rFonts w:hint="eastAsia"/>
        </w:rPr>
      </w:pPr>
    </w:p>
    <w:p w14:paraId="081B4A5F" w14:textId="77777777" w:rsidR="00A74859" w:rsidRDefault="00A74859">
      <w:pPr>
        <w:rPr>
          <w:rFonts w:hint="eastAsia"/>
        </w:rPr>
      </w:pPr>
      <w:r>
        <w:rPr>
          <w:rFonts w:hint="eastAsia"/>
        </w:rPr>
        <w:t>“意”字在日常交流和书面表达中都非常常见。例如，当我们想表达自己的想法时，可以说“我的意思是……”；在写文章时，也会提到“这段话的意义在于……”；而在讨论问题时，常常会用到“意见”这个词来表达自己的看法。</w:t>
      </w:r>
    </w:p>
    <w:p w14:paraId="2DBB1A9E" w14:textId="77777777" w:rsidR="00A74859" w:rsidRDefault="00A74859">
      <w:pPr>
        <w:rPr>
          <w:rFonts w:hint="eastAsia"/>
        </w:rPr>
      </w:pPr>
    </w:p>
    <w:p w14:paraId="4FF7D371" w14:textId="77777777" w:rsidR="00A74859" w:rsidRDefault="00A74859">
      <w:pPr>
        <w:rPr>
          <w:rFonts w:hint="eastAsia"/>
        </w:rPr>
      </w:pPr>
    </w:p>
    <w:p w14:paraId="0C6E6220" w14:textId="77777777" w:rsidR="00A74859" w:rsidRDefault="00A74859">
      <w:pPr>
        <w:rPr>
          <w:rFonts w:hint="eastAsia"/>
        </w:rPr>
      </w:pPr>
      <w:r>
        <w:rPr>
          <w:rFonts w:hint="eastAsia"/>
        </w:rPr>
        <w:t>小贴士</w:t>
      </w:r>
    </w:p>
    <w:p w14:paraId="6AF12D98" w14:textId="77777777" w:rsidR="00A74859" w:rsidRDefault="00A74859">
      <w:pPr>
        <w:rPr>
          <w:rFonts w:hint="eastAsia"/>
        </w:rPr>
      </w:pPr>
    </w:p>
    <w:p w14:paraId="5D250FF6" w14:textId="77777777" w:rsidR="00A74859" w:rsidRDefault="00A74859">
      <w:pPr>
        <w:rPr>
          <w:rFonts w:hint="eastAsia"/>
        </w:rPr>
      </w:pPr>
      <w:r>
        <w:rPr>
          <w:rFonts w:hint="eastAsia"/>
        </w:rPr>
        <w:t>为了更好地掌握“意”的拼音，建议多听、多读、多练。可以通过朗读课文、观看中文影视作品或者使用拼音输入法来加强记忆。同时，也要注意区分“y”开头的拼音，因为它们在发音上有些特殊，容易混淆。</w:t>
      </w:r>
    </w:p>
    <w:p w14:paraId="10AFF46F" w14:textId="77777777" w:rsidR="00A74859" w:rsidRDefault="00A74859">
      <w:pPr>
        <w:rPr>
          <w:rFonts w:hint="eastAsia"/>
        </w:rPr>
      </w:pPr>
    </w:p>
    <w:p w14:paraId="5B0CD28B" w14:textId="77777777" w:rsidR="00A74859" w:rsidRDefault="00A74859">
      <w:pPr>
        <w:rPr>
          <w:rFonts w:hint="eastAsia"/>
        </w:rPr>
      </w:pPr>
    </w:p>
    <w:p w14:paraId="18DA4631" w14:textId="77777777" w:rsidR="00A74859" w:rsidRDefault="00A74859">
      <w:pPr>
        <w:rPr>
          <w:rFonts w:hint="eastAsia"/>
        </w:rPr>
      </w:pPr>
      <w:r>
        <w:rPr>
          <w:rFonts w:hint="eastAsia"/>
        </w:rPr>
        <w:t>“意”的拼音是“yì”，记住这一点，可以帮助我们在学习汉语的路上走得更远。</w:t>
      </w:r>
    </w:p>
    <w:p w14:paraId="50608FD3" w14:textId="77777777" w:rsidR="00A74859" w:rsidRDefault="00A74859">
      <w:pPr>
        <w:rPr>
          <w:rFonts w:hint="eastAsia"/>
        </w:rPr>
      </w:pPr>
    </w:p>
    <w:p w14:paraId="29AB9BC2" w14:textId="77777777" w:rsidR="00A74859" w:rsidRDefault="00A748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743F2A" w14:textId="237A6619" w:rsidR="002574F8" w:rsidRDefault="002574F8"/>
    <w:sectPr w:rsidR="002574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4F8"/>
    <w:rsid w:val="002574F8"/>
    <w:rsid w:val="009D5BC9"/>
    <w:rsid w:val="00A7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6CAEBC-A7B4-4330-BCCB-B14B0A91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74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4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74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74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74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74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74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74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74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74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74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74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74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74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74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74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74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74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7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74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74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74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74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74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74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74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74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74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2025-07-15T02:30:00Z</dcterms:created>
  <dcterms:modified xsi:type="dcterms:W3CDTF">2025-07-15T02:30:00Z</dcterms:modified>
</cp:coreProperties>
</file>