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9165" w14:textId="77777777" w:rsidR="00BF237E" w:rsidRDefault="00BF237E">
      <w:pPr>
        <w:rPr>
          <w:rFonts w:hint="eastAsia"/>
        </w:rPr>
      </w:pPr>
      <w:r>
        <w:rPr>
          <w:rFonts w:hint="eastAsia"/>
        </w:rPr>
        <w:t>yì 的拼音是什么样的</w:t>
      </w:r>
    </w:p>
    <w:p w14:paraId="733EC379" w14:textId="77777777" w:rsidR="00BF237E" w:rsidRDefault="00BF237E">
      <w:pPr>
        <w:rPr>
          <w:rFonts w:hint="eastAsia"/>
        </w:rPr>
      </w:pPr>
    </w:p>
    <w:p w14:paraId="61762531" w14:textId="77777777" w:rsidR="00BF237E" w:rsidRDefault="00BF237E">
      <w:pPr>
        <w:rPr>
          <w:rFonts w:hint="eastAsia"/>
        </w:rPr>
      </w:pPr>
      <w:r>
        <w:rPr>
          <w:rFonts w:hint="eastAsia"/>
        </w:rPr>
        <w:t>“yì” 是汉语拼音中的一个音节，属于四声中的第四声。它在汉语中有着丰富的含义和广泛的使用场景，是一个非常重要的拼音。</w:t>
      </w:r>
    </w:p>
    <w:p w14:paraId="4DC93D3D" w14:textId="77777777" w:rsidR="00BF237E" w:rsidRDefault="00BF237E">
      <w:pPr>
        <w:rPr>
          <w:rFonts w:hint="eastAsia"/>
        </w:rPr>
      </w:pPr>
    </w:p>
    <w:p w14:paraId="5C43EE21" w14:textId="77777777" w:rsidR="00BF237E" w:rsidRDefault="00BF237E">
      <w:pPr>
        <w:rPr>
          <w:rFonts w:hint="eastAsia"/>
        </w:rPr>
      </w:pPr>
    </w:p>
    <w:p w14:paraId="41A2B33A" w14:textId="77777777" w:rsidR="00BF237E" w:rsidRDefault="00BF237E">
      <w:pPr>
        <w:rPr>
          <w:rFonts w:hint="eastAsia"/>
        </w:rPr>
      </w:pPr>
      <w:r>
        <w:rPr>
          <w:rFonts w:hint="eastAsia"/>
        </w:rPr>
        <w:t>基本发音方式</w:t>
      </w:r>
    </w:p>
    <w:p w14:paraId="5889C7A2" w14:textId="77777777" w:rsidR="00BF237E" w:rsidRDefault="00BF237E">
      <w:pPr>
        <w:rPr>
          <w:rFonts w:hint="eastAsia"/>
        </w:rPr>
      </w:pPr>
    </w:p>
    <w:p w14:paraId="32E32FCA" w14:textId="77777777" w:rsidR="00BF237E" w:rsidRDefault="00BF237E">
      <w:pPr>
        <w:rPr>
          <w:rFonts w:hint="eastAsia"/>
        </w:rPr>
      </w:pPr>
      <w:r>
        <w:rPr>
          <w:rFonts w:hint="eastAsia"/>
        </w:rPr>
        <w:t>“yì”的发音为去声，也就是第四声，表示语气坚定、肯定或者带有强调的意味。在国际音标中，它的发音大致可以表示为 [i?ì]，即由一个轻短的[i]音滑向一个低沉而有力的[i]音。对于初学者来说，可以通过模仿“意义”、“容易”这样的词语来掌握其发音特点。</w:t>
      </w:r>
    </w:p>
    <w:p w14:paraId="1C338B7F" w14:textId="77777777" w:rsidR="00BF237E" w:rsidRDefault="00BF237E">
      <w:pPr>
        <w:rPr>
          <w:rFonts w:hint="eastAsia"/>
        </w:rPr>
      </w:pPr>
    </w:p>
    <w:p w14:paraId="1738D486" w14:textId="77777777" w:rsidR="00BF237E" w:rsidRDefault="00BF237E">
      <w:pPr>
        <w:rPr>
          <w:rFonts w:hint="eastAsia"/>
        </w:rPr>
      </w:pPr>
    </w:p>
    <w:p w14:paraId="2FAE5921" w14:textId="77777777" w:rsidR="00BF237E" w:rsidRDefault="00BF237E">
      <w:pPr>
        <w:rPr>
          <w:rFonts w:hint="eastAsia"/>
        </w:rPr>
      </w:pPr>
      <w:r>
        <w:rPr>
          <w:rFonts w:hint="eastAsia"/>
        </w:rPr>
        <w:t>常见汉字与含义</w:t>
      </w:r>
    </w:p>
    <w:p w14:paraId="20CED42D" w14:textId="77777777" w:rsidR="00BF237E" w:rsidRDefault="00BF237E">
      <w:pPr>
        <w:rPr>
          <w:rFonts w:hint="eastAsia"/>
        </w:rPr>
      </w:pPr>
    </w:p>
    <w:p w14:paraId="6BE297A5" w14:textId="77777777" w:rsidR="00BF237E" w:rsidRDefault="00BF237E">
      <w:pPr>
        <w:rPr>
          <w:rFonts w:hint="eastAsia"/>
        </w:rPr>
      </w:pPr>
      <w:r>
        <w:rPr>
          <w:rFonts w:hint="eastAsia"/>
        </w:rPr>
        <w:t>“yì”这个音节对应着许多常见的汉字，例如“意”、“义”、“易”、“艺”等。每一个字都有其独特的意思：</w:t>
      </w:r>
    </w:p>
    <w:p w14:paraId="339C39AE" w14:textId="77777777" w:rsidR="00BF237E" w:rsidRDefault="00BF237E">
      <w:pPr>
        <w:rPr>
          <w:rFonts w:hint="eastAsia"/>
        </w:rPr>
      </w:pPr>
    </w:p>
    <w:p w14:paraId="1FBD39D0" w14:textId="77777777" w:rsidR="00BF237E" w:rsidRDefault="00BF237E">
      <w:pPr>
        <w:rPr>
          <w:rFonts w:hint="eastAsia"/>
        </w:rPr>
      </w:pPr>
    </w:p>
    <w:p w14:paraId="272022DF" w14:textId="77777777" w:rsidR="00BF237E" w:rsidRDefault="00BF237E">
      <w:pPr>
        <w:rPr>
          <w:rFonts w:hint="eastAsia"/>
        </w:rPr>
      </w:pPr>
      <w:r>
        <w:rPr>
          <w:rFonts w:hint="eastAsia"/>
        </w:rPr>
        <w:t xml:space="preserve">  “意”表示意思、想法，如“心意”、“意义”；</w:t>
      </w:r>
    </w:p>
    <w:p w14:paraId="23331EE0" w14:textId="77777777" w:rsidR="00BF237E" w:rsidRDefault="00BF237E">
      <w:pPr>
        <w:rPr>
          <w:rFonts w:hint="eastAsia"/>
        </w:rPr>
      </w:pPr>
      <w:r>
        <w:rPr>
          <w:rFonts w:hint="eastAsia"/>
        </w:rPr>
        <w:t xml:space="preserve">  “义”常用于正义、道义，如“义气”、“义务”；</w:t>
      </w:r>
    </w:p>
    <w:p w14:paraId="202547C7" w14:textId="77777777" w:rsidR="00BF237E" w:rsidRDefault="00BF237E">
      <w:pPr>
        <w:rPr>
          <w:rFonts w:hint="eastAsia"/>
        </w:rPr>
      </w:pPr>
      <w:r>
        <w:rPr>
          <w:rFonts w:hint="eastAsia"/>
        </w:rPr>
        <w:t xml:space="preserve">  “易”表示容易或变化，如“交易”、“容易”；</w:t>
      </w:r>
    </w:p>
    <w:p w14:paraId="0657D83E" w14:textId="77777777" w:rsidR="00BF237E" w:rsidRDefault="00BF237E">
      <w:pPr>
        <w:rPr>
          <w:rFonts w:hint="eastAsia"/>
        </w:rPr>
      </w:pPr>
      <w:r>
        <w:rPr>
          <w:rFonts w:hint="eastAsia"/>
        </w:rPr>
        <w:t xml:space="preserve">  “艺”则指艺术、技艺，如“艺术”、“手艺”。</w:t>
      </w:r>
    </w:p>
    <w:p w14:paraId="30770EF8" w14:textId="77777777" w:rsidR="00BF237E" w:rsidRDefault="00BF237E">
      <w:pPr>
        <w:rPr>
          <w:rFonts w:hint="eastAsia"/>
        </w:rPr>
      </w:pPr>
    </w:p>
    <w:p w14:paraId="4D86B888" w14:textId="77777777" w:rsidR="00BF237E" w:rsidRDefault="00BF237E">
      <w:pPr>
        <w:rPr>
          <w:rFonts w:hint="eastAsia"/>
        </w:rPr>
      </w:pPr>
    </w:p>
    <w:p w14:paraId="00A8F3A6" w14:textId="77777777" w:rsidR="00BF237E" w:rsidRDefault="00BF237E">
      <w:pPr>
        <w:rPr>
          <w:rFonts w:hint="eastAsia"/>
        </w:rPr>
      </w:pPr>
      <w:r>
        <w:rPr>
          <w:rFonts w:hint="eastAsia"/>
        </w:rPr>
        <w:t>常用词语举例</w:t>
      </w:r>
    </w:p>
    <w:p w14:paraId="1ACD6405" w14:textId="77777777" w:rsidR="00BF237E" w:rsidRDefault="00BF237E">
      <w:pPr>
        <w:rPr>
          <w:rFonts w:hint="eastAsia"/>
        </w:rPr>
      </w:pPr>
    </w:p>
    <w:p w14:paraId="38AE53B6" w14:textId="77777777" w:rsidR="00BF237E" w:rsidRDefault="00BF237E">
      <w:pPr>
        <w:rPr>
          <w:rFonts w:hint="eastAsia"/>
        </w:rPr>
      </w:pPr>
      <w:r>
        <w:rPr>
          <w:rFonts w:hint="eastAsia"/>
        </w:rPr>
        <w:t>由于“yì”对应的汉字众多，因此它组成的词语也非常丰富。以下是一些典型的例子：</w:t>
      </w:r>
    </w:p>
    <w:p w14:paraId="0D8DC1CD" w14:textId="77777777" w:rsidR="00BF237E" w:rsidRDefault="00BF237E">
      <w:pPr>
        <w:rPr>
          <w:rFonts w:hint="eastAsia"/>
        </w:rPr>
      </w:pPr>
    </w:p>
    <w:p w14:paraId="37F014F3" w14:textId="77777777" w:rsidR="00BF237E" w:rsidRDefault="00BF237E">
      <w:pPr>
        <w:rPr>
          <w:rFonts w:hint="eastAsia"/>
        </w:rPr>
      </w:pPr>
    </w:p>
    <w:p w14:paraId="5F9B17DE" w14:textId="77777777" w:rsidR="00BF237E" w:rsidRDefault="00BF237E">
      <w:pPr>
        <w:rPr>
          <w:rFonts w:hint="eastAsia"/>
        </w:rPr>
      </w:pPr>
      <w:r>
        <w:rPr>
          <w:rFonts w:hint="eastAsia"/>
        </w:rPr>
        <w:t xml:space="preserve">  意义 —— 表示某事物所代表的价值或内涵；</w:t>
      </w:r>
    </w:p>
    <w:p w14:paraId="0CFD831F" w14:textId="77777777" w:rsidR="00BF237E" w:rsidRDefault="00BF237E">
      <w:pPr>
        <w:rPr>
          <w:rFonts w:hint="eastAsia"/>
        </w:rPr>
      </w:pPr>
      <w:r>
        <w:rPr>
          <w:rFonts w:hint="eastAsia"/>
        </w:rPr>
        <w:t xml:space="preserve">  容易 —— 形容事情做起来不难；</w:t>
      </w:r>
    </w:p>
    <w:p w14:paraId="1C68C16C" w14:textId="77777777" w:rsidR="00BF237E" w:rsidRDefault="00BF237E">
      <w:pPr>
        <w:rPr>
          <w:rFonts w:hint="eastAsia"/>
        </w:rPr>
      </w:pPr>
      <w:r>
        <w:rPr>
          <w:rFonts w:hint="eastAsia"/>
        </w:rPr>
        <w:t xml:space="preserve">  艺术 —— 指人类通过技巧、想象力创造的审美作品；</w:t>
      </w:r>
    </w:p>
    <w:p w14:paraId="1A36745F" w14:textId="77777777" w:rsidR="00BF237E" w:rsidRDefault="00BF237E">
      <w:pPr>
        <w:rPr>
          <w:rFonts w:hint="eastAsia"/>
        </w:rPr>
      </w:pPr>
      <w:r>
        <w:rPr>
          <w:rFonts w:hint="eastAsia"/>
        </w:rPr>
        <w:t xml:space="preserve">  义无反顾 —— 表达坚定的决心，毫不退缩。</w:t>
      </w:r>
    </w:p>
    <w:p w14:paraId="47424970" w14:textId="77777777" w:rsidR="00BF237E" w:rsidRDefault="00BF237E">
      <w:pPr>
        <w:rPr>
          <w:rFonts w:hint="eastAsia"/>
        </w:rPr>
      </w:pPr>
    </w:p>
    <w:p w14:paraId="330CACCC" w14:textId="77777777" w:rsidR="00BF237E" w:rsidRDefault="00BF237E">
      <w:pPr>
        <w:rPr>
          <w:rFonts w:hint="eastAsia"/>
        </w:rPr>
      </w:pPr>
    </w:p>
    <w:p w14:paraId="2CE56830" w14:textId="77777777" w:rsidR="00BF237E" w:rsidRDefault="00BF237E">
      <w:pPr>
        <w:rPr>
          <w:rFonts w:hint="eastAsia"/>
        </w:rPr>
      </w:pPr>
      <w:r>
        <w:rPr>
          <w:rFonts w:hint="eastAsia"/>
        </w:rPr>
        <w:t>最后的总结</w:t>
      </w:r>
    </w:p>
    <w:p w14:paraId="1E95173D" w14:textId="77777777" w:rsidR="00BF237E" w:rsidRDefault="00BF237E">
      <w:pPr>
        <w:rPr>
          <w:rFonts w:hint="eastAsia"/>
        </w:rPr>
      </w:pPr>
    </w:p>
    <w:p w14:paraId="6F55D9E2" w14:textId="77777777" w:rsidR="00BF237E" w:rsidRDefault="00BF237E">
      <w:pPr>
        <w:rPr>
          <w:rFonts w:hint="eastAsia"/>
        </w:rPr>
      </w:pPr>
      <w:r>
        <w:rPr>
          <w:rFonts w:hint="eastAsia"/>
        </w:rPr>
        <w:t>“yì”作为汉语拼音中的一个重要音节，不仅发音清晰有力，而且承载了多种文化内涵。无论是日常交流还是文学创作，它都扮演着不可或缺的角色。掌握“yì”的正确发音和用法，有助于更好地理解和运用汉语。</w:t>
      </w:r>
    </w:p>
    <w:p w14:paraId="1FF7E862" w14:textId="77777777" w:rsidR="00BF237E" w:rsidRDefault="00BF237E">
      <w:pPr>
        <w:rPr>
          <w:rFonts w:hint="eastAsia"/>
        </w:rPr>
      </w:pPr>
    </w:p>
    <w:p w14:paraId="3D9644F2" w14:textId="77777777" w:rsidR="00BF237E" w:rsidRDefault="00BF2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0844A" w14:textId="049AB173" w:rsidR="001B45F1" w:rsidRDefault="001B45F1"/>
    <w:sectPr w:rsidR="001B4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F1"/>
    <w:rsid w:val="001B45F1"/>
    <w:rsid w:val="009D5BC9"/>
    <w:rsid w:val="00B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C6773-5E85-43DE-89C7-873E1097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