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3438" w14:textId="77777777" w:rsidR="00DB5690" w:rsidRDefault="00DB5690">
      <w:pPr>
        <w:rPr>
          <w:rFonts w:hint="eastAsia"/>
        </w:rPr>
      </w:pPr>
      <w:r>
        <w:rPr>
          <w:rFonts w:hint="eastAsia"/>
        </w:rPr>
        <w:t>yì pīn yīn dì jǐ shēng</w:t>
      </w:r>
    </w:p>
    <w:p w14:paraId="7FE8B0FF" w14:textId="77777777" w:rsidR="00DB5690" w:rsidRDefault="00DB5690">
      <w:pPr>
        <w:rPr>
          <w:rFonts w:hint="eastAsia"/>
        </w:rPr>
      </w:pPr>
      <w:r>
        <w:rPr>
          <w:rFonts w:hint="eastAsia"/>
        </w:rPr>
        <w:t>“yì”在汉语拼音中是一个常见的音节，它本身具有丰富的语义和多样的用法。根据《现代汉语词典》的规范，“yì”在标准普通话中通常指的是第四声，即去声。</w:t>
      </w:r>
    </w:p>
    <w:p w14:paraId="1D400582" w14:textId="77777777" w:rsidR="00DB5690" w:rsidRDefault="00DB5690">
      <w:pPr>
        <w:rPr>
          <w:rFonts w:hint="eastAsia"/>
        </w:rPr>
      </w:pPr>
    </w:p>
    <w:p w14:paraId="3641E44B" w14:textId="77777777" w:rsidR="00DB5690" w:rsidRDefault="00DB5690">
      <w:pPr>
        <w:rPr>
          <w:rFonts w:hint="eastAsia"/>
        </w:rPr>
      </w:pPr>
    </w:p>
    <w:p w14:paraId="5D370B9C" w14:textId="77777777" w:rsidR="00DB5690" w:rsidRDefault="00DB5690">
      <w:pPr>
        <w:rPr>
          <w:rFonts w:hint="eastAsia"/>
        </w:rPr>
      </w:pPr>
      <w:r>
        <w:rPr>
          <w:rFonts w:hint="eastAsia"/>
        </w:rPr>
        <w:t>yì de sì shēng yì yì</w:t>
      </w:r>
    </w:p>
    <w:p w14:paraId="6022496D" w14:textId="77777777" w:rsidR="00DB5690" w:rsidRDefault="00DB5690">
      <w:pPr>
        <w:rPr>
          <w:rFonts w:hint="eastAsia"/>
        </w:rPr>
      </w:pPr>
      <w:r>
        <w:rPr>
          <w:rFonts w:hint="eastAsia"/>
        </w:rPr>
        <w:t>作为第四声的“yì”，其语义广泛且重要。例如，“意义”一词中的两个字都读作第四声，表示事物所包含的思想、价值或作用；又如“主意”、“注意”等词语中的“意”同样使用第四声，传达出关注、想法或意图的意思。第四声的特点是音调下降，发音干脆有力，在语言交流中易于识别。</w:t>
      </w:r>
    </w:p>
    <w:p w14:paraId="0B3FE156" w14:textId="77777777" w:rsidR="00DB5690" w:rsidRDefault="00DB5690">
      <w:pPr>
        <w:rPr>
          <w:rFonts w:hint="eastAsia"/>
        </w:rPr>
      </w:pPr>
    </w:p>
    <w:p w14:paraId="1FA00D20" w14:textId="77777777" w:rsidR="00DB5690" w:rsidRDefault="00DB5690">
      <w:pPr>
        <w:rPr>
          <w:rFonts w:hint="eastAsia"/>
        </w:rPr>
      </w:pPr>
    </w:p>
    <w:p w14:paraId="55E163A1" w14:textId="77777777" w:rsidR="00DB5690" w:rsidRDefault="00DB5690">
      <w:pPr>
        <w:rPr>
          <w:rFonts w:hint="eastAsia"/>
        </w:rPr>
      </w:pPr>
      <w:r>
        <w:rPr>
          <w:rFonts w:hint="eastAsia"/>
        </w:rPr>
        <w:t>pīn yīn zhōng de yì</w:t>
      </w:r>
    </w:p>
    <w:p w14:paraId="28191983" w14:textId="77777777" w:rsidR="00DB5690" w:rsidRDefault="00DB5690">
      <w:pPr>
        <w:rPr>
          <w:rFonts w:hint="eastAsia"/>
        </w:rPr>
      </w:pPr>
      <w:r>
        <w:rPr>
          <w:rFonts w:hint="eastAsia"/>
        </w:rPr>
        <w:t>在汉语拼音系统中，“yì”这个音节主要通过字母“yi”来表示，并固定为第四声。这种特殊的拼写规则源于汉语拼音的简化过程，原本“i”开头的音节在实际发音中会与“y”结合，以避免书写上的歧义。因此，“yì”成为了一个独立且固定的音节形式。</w:t>
      </w:r>
    </w:p>
    <w:p w14:paraId="72559DA1" w14:textId="77777777" w:rsidR="00DB5690" w:rsidRDefault="00DB5690">
      <w:pPr>
        <w:rPr>
          <w:rFonts w:hint="eastAsia"/>
        </w:rPr>
      </w:pPr>
    </w:p>
    <w:p w14:paraId="1773FDD4" w14:textId="77777777" w:rsidR="00DB5690" w:rsidRDefault="00DB5690">
      <w:pPr>
        <w:rPr>
          <w:rFonts w:hint="eastAsia"/>
        </w:rPr>
      </w:pPr>
    </w:p>
    <w:p w14:paraId="61E0DCBB" w14:textId="77777777" w:rsidR="00DB5690" w:rsidRDefault="00DB5690">
      <w:pPr>
        <w:rPr>
          <w:rFonts w:hint="eastAsia"/>
        </w:rPr>
      </w:pPr>
      <w:r>
        <w:rPr>
          <w:rFonts w:hint="eastAsia"/>
        </w:rPr>
        <w:t>yì de yòng tú</w:t>
      </w:r>
    </w:p>
    <w:p w14:paraId="375AAC83" w14:textId="77777777" w:rsidR="00DB5690" w:rsidRDefault="00DB5690">
      <w:pPr>
        <w:rPr>
          <w:rFonts w:hint="eastAsia"/>
        </w:rPr>
      </w:pPr>
      <w:r>
        <w:rPr>
          <w:rFonts w:hint="eastAsia"/>
        </w:rPr>
        <w:t>“yì”在日常生活中出现频率极高，涵盖了从抽象概念到具体表达的多种场景。比如在文学作品中，“意境”表达了作者的情感与环境融合后的艺术境界；在法律文件中，“愿意”则体现了当事人的主观意图。像“一致同意”、“意见”等词汇也频繁出现在各种正式或非正式场合。</w:t>
      </w:r>
    </w:p>
    <w:p w14:paraId="016A9EE2" w14:textId="77777777" w:rsidR="00DB5690" w:rsidRDefault="00DB5690">
      <w:pPr>
        <w:rPr>
          <w:rFonts w:hint="eastAsia"/>
        </w:rPr>
      </w:pPr>
    </w:p>
    <w:p w14:paraId="16DC1DE0" w14:textId="77777777" w:rsidR="00DB5690" w:rsidRDefault="00DB5690">
      <w:pPr>
        <w:rPr>
          <w:rFonts w:hint="eastAsia"/>
        </w:rPr>
      </w:pPr>
    </w:p>
    <w:p w14:paraId="74778604" w14:textId="77777777" w:rsidR="00DB5690" w:rsidRDefault="00DB5690">
      <w:pPr>
        <w:rPr>
          <w:rFonts w:hint="eastAsia"/>
        </w:rPr>
      </w:pPr>
      <w:r>
        <w:rPr>
          <w:rFonts w:hint="eastAsia"/>
        </w:rPr>
        <w:t>jié yǔ</w:t>
      </w:r>
    </w:p>
    <w:p w14:paraId="19377BF6" w14:textId="77777777" w:rsidR="00DB5690" w:rsidRDefault="00DB5690">
      <w:pPr>
        <w:rPr>
          <w:rFonts w:hint="eastAsia"/>
        </w:rPr>
      </w:pPr>
      <w:r>
        <w:rPr>
          <w:rFonts w:hint="eastAsia"/>
        </w:rPr>
        <w:t>“yì”作为汉语拼音中的一个重要音节，不仅在语音上具有鲜明特征，而且在词汇构建和语义表达方面也扮演着关键角色。掌握“yì”的正确发音及其常见含义，对于学习汉语的人来说至关重要。无论是口语交流还是书面表达，理解并恰当运用“yì”都将有助于提升语言使用的准确性和流畅度。</w:t>
      </w:r>
    </w:p>
    <w:p w14:paraId="5E0FBD19" w14:textId="77777777" w:rsidR="00DB5690" w:rsidRDefault="00DB5690">
      <w:pPr>
        <w:rPr>
          <w:rFonts w:hint="eastAsia"/>
        </w:rPr>
      </w:pPr>
    </w:p>
    <w:p w14:paraId="642A26AB" w14:textId="77777777" w:rsidR="00DB5690" w:rsidRDefault="00DB56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BB0D6" w14:textId="1CD64BE4" w:rsidR="00B03C23" w:rsidRDefault="00B03C23"/>
    <w:sectPr w:rsidR="00B03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23"/>
    <w:rsid w:val="009D5BC9"/>
    <w:rsid w:val="00B03C23"/>
    <w:rsid w:val="00DB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068CB-5C93-4F3C-85DC-18649123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