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B488" w14:textId="77777777" w:rsidR="00B27FEC" w:rsidRDefault="00B27FEC">
      <w:pPr>
        <w:rPr>
          <w:rFonts w:hint="eastAsia"/>
        </w:rPr>
      </w:pPr>
      <w:r>
        <w:rPr>
          <w:rFonts w:hint="eastAsia"/>
        </w:rPr>
        <w:t>意想不到的拼音</w:t>
      </w:r>
    </w:p>
    <w:p w14:paraId="74139EAC" w14:textId="77777777" w:rsidR="00B27FEC" w:rsidRDefault="00B27FEC">
      <w:pPr>
        <w:rPr>
          <w:rFonts w:hint="eastAsia"/>
        </w:rPr>
      </w:pPr>
      <w:r>
        <w:rPr>
          <w:rFonts w:hint="eastAsia"/>
        </w:rPr>
        <w:t>“意想不到”是一个常用的汉语成语，用来形容事情的发生超出了预先的想象，让人感到意外。掌握这个成语的拼音，有助于我们在日常交流和书面表达中准确运用，同时也能加深对其含义的理解。</w:t>
      </w:r>
    </w:p>
    <w:p w14:paraId="3B970322" w14:textId="77777777" w:rsidR="00B27FEC" w:rsidRDefault="00B27FEC">
      <w:pPr>
        <w:rPr>
          <w:rFonts w:hint="eastAsia"/>
        </w:rPr>
      </w:pPr>
    </w:p>
    <w:p w14:paraId="1FF3FB77" w14:textId="77777777" w:rsidR="00B27FEC" w:rsidRDefault="00B27FEC">
      <w:pPr>
        <w:rPr>
          <w:rFonts w:hint="eastAsia"/>
        </w:rPr>
      </w:pPr>
    </w:p>
    <w:p w14:paraId="7A70BF5C" w14:textId="77777777" w:rsidR="00B27FEC" w:rsidRDefault="00B27FEC">
      <w:pPr>
        <w:rPr>
          <w:rFonts w:hint="eastAsia"/>
        </w:rPr>
      </w:pPr>
      <w:r>
        <w:rPr>
          <w:rFonts w:hint="eastAsia"/>
        </w:rPr>
        <w:t>“意”字的拼音</w:t>
      </w:r>
    </w:p>
    <w:p w14:paraId="4F0DBE8F" w14:textId="77777777" w:rsidR="00B27FEC" w:rsidRDefault="00B27FEC">
      <w:pPr>
        <w:rPr>
          <w:rFonts w:hint="eastAsia"/>
        </w:rPr>
      </w:pPr>
      <w:r>
        <w:rPr>
          <w:rFonts w:hint="eastAsia"/>
        </w:rPr>
        <w:t>“意”的拼音是“yì”，第四声。发音时，舌尖抵住下齿龈，舌面隆起，气流从鼻腔出来，音调要饱满下沉。“意”在“意想不到”中表示“意料、预想”，是整个成语的核心语素之一，承载着“预先想到”的含义，为后续“想不到”的转折做铺垫。</w:t>
      </w:r>
    </w:p>
    <w:p w14:paraId="08BA1338" w14:textId="77777777" w:rsidR="00B27FEC" w:rsidRDefault="00B27FEC">
      <w:pPr>
        <w:rPr>
          <w:rFonts w:hint="eastAsia"/>
        </w:rPr>
      </w:pPr>
    </w:p>
    <w:p w14:paraId="7A906DC2" w14:textId="77777777" w:rsidR="00B27FEC" w:rsidRDefault="00B27FEC">
      <w:pPr>
        <w:rPr>
          <w:rFonts w:hint="eastAsia"/>
        </w:rPr>
      </w:pPr>
    </w:p>
    <w:p w14:paraId="67E8994C" w14:textId="77777777" w:rsidR="00B27FEC" w:rsidRDefault="00B27FEC">
      <w:pPr>
        <w:rPr>
          <w:rFonts w:hint="eastAsia"/>
        </w:rPr>
      </w:pPr>
      <w:r>
        <w:rPr>
          <w:rFonts w:hint="eastAsia"/>
        </w:rPr>
        <w:t>“想”字的拼音</w:t>
      </w:r>
    </w:p>
    <w:p w14:paraId="0270EDCA" w14:textId="77777777" w:rsidR="00B27FEC" w:rsidRDefault="00B27FEC">
      <w:pPr>
        <w:rPr>
          <w:rFonts w:hint="eastAsia"/>
        </w:rPr>
      </w:pPr>
      <w:r>
        <w:rPr>
          <w:rFonts w:hint="eastAsia"/>
        </w:rPr>
        <w:t>“想”的拼音为“xiǎng”，第三声。这是一个三拼音节，由声母“x”、介母“i”和韵母“ǎng”组成，拼读时要注意“x”轻、“i”快、“ǎng”响，声调先降后升。“想”在这里指“思索、料想”，与“意”结合，构成“意料”的语义，强调主观上的预先判断。</w:t>
      </w:r>
    </w:p>
    <w:p w14:paraId="7684FEDF" w14:textId="77777777" w:rsidR="00B27FEC" w:rsidRDefault="00B27FEC">
      <w:pPr>
        <w:rPr>
          <w:rFonts w:hint="eastAsia"/>
        </w:rPr>
      </w:pPr>
    </w:p>
    <w:p w14:paraId="1BAEE038" w14:textId="77777777" w:rsidR="00B27FEC" w:rsidRDefault="00B27FEC">
      <w:pPr>
        <w:rPr>
          <w:rFonts w:hint="eastAsia"/>
        </w:rPr>
      </w:pPr>
    </w:p>
    <w:p w14:paraId="0DF881EB" w14:textId="77777777" w:rsidR="00B27FEC" w:rsidRDefault="00B27FEC">
      <w:pPr>
        <w:rPr>
          <w:rFonts w:hint="eastAsia"/>
        </w:rPr>
      </w:pPr>
      <w:r>
        <w:rPr>
          <w:rFonts w:hint="eastAsia"/>
        </w:rPr>
        <w:t>“不”字的拼音</w:t>
      </w:r>
    </w:p>
    <w:p w14:paraId="45F689A7" w14:textId="77777777" w:rsidR="00B27FEC" w:rsidRDefault="00B27FEC">
      <w:pPr>
        <w:rPr>
          <w:rFonts w:hint="eastAsia"/>
        </w:rPr>
      </w:pPr>
      <w:r>
        <w:rPr>
          <w:rFonts w:hint="eastAsia"/>
        </w:rPr>
        <w:t>“不”的拼音是“bù”，第四声。但在实际发音中，当“不”后面的字是第四声时，“不”会变读为第二声“bú”。在“意想不到”中，“不”后面的“到”是第四声，所以“不”在这里应读“bú”。“不”起到否定作用，直接颠覆了前面“意想”所代表的预先判断，形成语义上的转折。</w:t>
      </w:r>
    </w:p>
    <w:p w14:paraId="3E71EE11" w14:textId="77777777" w:rsidR="00B27FEC" w:rsidRDefault="00B27FEC">
      <w:pPr>
        <w:rPr>
          <w:rFonts w:hint="eastAsia"/>
        </w:rPr>
      </w:pPr>
    </w:p>
    <w:p w14:paraId="6B97DDCB" w14:textId="77777777" w:rsidR="00B27FEC" w:rsidRDefault="00B27FEC">
      <w:pPr>
        <w:rPr>
          <w:rFonts w:hint="eastAsia"/>
        </w:rPr>
      </w:pPr>
    </w:p>
    <w:p w14:paraId="621CFB33" w14:textId="77777777" w:rsidR="00B27FEC" w:rsidRDefault="00B27FEC">
      <w:pPr>
        <w:rPr>
          <w:rFonts w:hint="eastAsia"/>
        </w:rPr>
      </w:pPr>
      <w:r>
        <w:rPr>
          <w:rFonts w:hint="eastAsia"/>
        </w:rPr>
        <w:t>“到”字的拼音</w:t>
      </w:r>
    </w:p>
    <w:p w14:paraId="1071F6DD" w14:textId="77777777" w:rsidR="00B27FEC" w:rsidRDefault="00B27FEC">
      <w:pPr>
        <w:rPr>
          <w:rFonts w:hint="eastAsia"/>
        </w:rPr>
      </w:pPr>
      <w:r>
        <w:rPr>
          <w:rFonts w:hint="eastAsia"/>
        </w:rPr>
        <w:t>“到”的拼音为“dào”，第四声。由声母“d”和韵母“ào”组成，发音时舌尖抵住上齿龈，气流冲破阻碍后，口型由大变小，发出饱满的第四声。“到”在成语中表示“达到、实现”，“不到”即“没有达到预想的状态”，完整表达出事情超出预期的含义。</w:t>
      </w:r>
    </w:p>
    <w:p w14:paraId="5D6EA333" w14:textId="77777777" w:rsidR="00B27FEC" w:rsidRDefault="00B27FEC">
      <w:pPr>
        <w:rPr>
          <w:rFonts w:hint="eastAsia"/>
        </w:rPr>
      </w:pPr>
    </w:p>
    <w:p w14:paraId="2797793B" w14:textId="77777777" w:rsidR="00B27FEC" w:rsidRDefault="00B27FEC">
      <w:pPr>
        <w:rPr>
          <w:rFonts w:hint="eastAsia"/>
        </w:rPr>
      </w:pPr>
    </w:p>
    <w:p w14:paraId="586840CB" w14:textId="77777777" w:rsidR="00B27FEC" w:rsidRDefault="00B27FEC">
      <w:pPr>
        <w:rPr>
          <w:rFonts w:hint="eastAsia"/>
        </w:rPr>
      </w:pPr>
      <w:r>
        <w:rPr>
          <w:rFonts w:hint="eastAsia"/>
        </w:rPr>
        <w:t>成语整体的拼音及拼读要点</w:t>
      </w:r>
    </w:p>
    <w:p w14:paraId="2C58D9C9" w14:textId="77777777" w:rsidR="00B27FEC" w:rsidRDefault="00B27FEC">
      <w:pPr>
        <w:rPr>
          <w:rFonts w:hint="eastAsia"/>
        </w:rPr>
      </w:pPr>
      <w:r>
        <w:rPr>
          <w:rFonts w:hint="eastAsia"/>
        </w:rPr>
        <w:t>“意想不到”的完整拼音是“yì xiǎng bù dào”，但实际口语中因变调读作“yì xiǎng bú dào”。拼读时，要注意“想”的三拼音节连贯流畅，以及“不”的变调规则，避免生硬发音。准确的拼读能让我们在朗读时更好地体现成语的语气，突出“意外”的情感色彩，比如在句子“这件事的结果真是意想不到”中，通过正确的拼音发音，能增强表达的生动性。</w:t>
      </w:r>
    </w:p>
    <w:p w14:paraId="2AFEA931" w14:textId="77777777" w:rsidR="00B27FEC" w:rsidRDefault="00B27FEC">
      <w:pPr>
        <w:rPr>
          <w:rFonts w:hint="eastAsia"/>
        </w:rPr>
      </w:pPr>
    </w:p>
    <w:p w14:paraId="4968268E" w14:textId="77777777" w:rsidR="00B27FEC" w:rsidRDefault="00B27FEC">
      <w:pPr>
        <w:rPr>
          <w:rFonts w:hint="eastAsia"/>
        </w:rPr>
      </w:pPr>
    </w:p>
    <w:p w14:paraId="6A0BC572" w14:textId="77777777" w:rsidR="00B27FEC" w:rsidRDefault="00B27FEC">
      <w:pPr>
        <w:rPr>
          <w:rFonts w:hint="eastAsia"/>
        </w:rPr>
      </w:pPr>
      <w:r>
        <w:rPr>
          <w:rFonts w:hint="eastAsia"/>
        </w:rPr>
        <w:t>拼音与成语含义的关联</w:t>
      </w:r>
    </w:p>
    <w:p w14:paraId="591B8160" w14:textId="77777777" w:rsidR="00B27FEC" w:rsidRDefault="00B27FEC">
      <w:pPr>
        <w:rPr>
          <w:rFonts w:hint="eastAsia"/>
        </w:rPr>
      </w:pPr>
      <w:r>
        <w:rPr>
          <w:rFonts w:hint="eastAsia"/>
        </w:rPr>
        <w:t>掌握每个字的拼音，有助于更精准地理解“意想不到”的含义。“意（yì）想（xiǎng）”体现主观上的预先思考，“不（bú）到（dào）”则否定了这种预先思考的结果，合起来就是“没有预先想到”。清晰的发音能让我们在使用时更深刻地体会成语所传达的意外感，无论是描述惊喜、惊讶还是其他意外情况，都能准确传递情感。</w:t>
      </w:r>
    </w:p>
    <w:p w14:paraId="01F2BCDB" w14:textId="77777777" w:rsidR="00B27FEC" w:rsidRDefault="00B27FEC">
      <w:pPr>
        <w:rPr>
          <w:rFonts w:hint="eastAsia"/>
        </w:rPr>
      </w:pPr>
    </w:p>
    <w:p w14:paraId="3CF934F8" w14:textId="77777777" w:rsidR="00B27FEC" w:rsidRDefault="00B27FEC">
      <w:pPr>
        <w:rPr>
          <w:rFonts w:hint="eastAsia"/>
        </w:rPr>
      </w:pPr>
    </w:p>
    <w:p w14:paraId="108805BD" w14:textId="77777777" w:rsidR="00B27FEC" w:rsidRDefault="00B27FEC">
      <w:pPr>
        <w:rPr>
          <w:rFonts w:hint="eastAsia"/>
        </w:rPr>
      </w:pPr>
      <w:r>
        <w:rPr>
          <w:rFonts w:hint="eastAsia"/>
        </w:rPr>
        <w:t>学习“意想不到”拼音的意义</w:t>
      </w:r>
    </w:p>
    <w:p w14:paraId="2BB64BF6" w14:textId="77777777" w:rsidR="00B27FEC" w:rsidRDefault="00B27FEC">
      <w:pPr>
        <w:rPr>
          <w:rFonts w:hint="eastAsia"/>
        </w:rPr>
      </w:pPr>
      <w:r>
        <w:rPr>
          <w:rFonts w:hint="eastAsia"/>
        </w:rPr>
        <w:t>学习这个成语的拼音，是准确运用它的基础。在日常交流中，正确的发音能避免误解，让对方清晰接收到“事情超出预期”的信息；在书面写作中，规范的拼音标注（如给低年级学生讲解时）能帮助读者正确认读。同时，理解拼音背后的发音规则（如“不”的变调），也能提升对汉语语音复杂性的认识，增强语言运用能力。</w:t>
      </w:r>
    </w:p>
    <w:p w14:paraId="366CE7DB" w14:textId="77777777" w:rsidR="00B27FEC" w:rsidRDefault="00B27FEC">
      <w:pPr>
        <w:rPr>
          <w:rFonts w:hint="eastAsia"/>
        </w:rPr>
      </w:pPr>
    </w:p>
    <w:p w14:paraId="393C259A" w14:textId="77777777" w:rsidR="00B27FEC" w:rsidRDefault="00B27FEC">
      <w:pPr>
        <w:rPr>
          <w:rFonts w:hint="eastAsia"/>
        </w:rPr>
      </w:pPr>
    </w:p>
    <w:p w14:paraId="4074253C" w14:textId="77777777" w:rsidR="00B27FEC" w:rsidRDefault="00B27FEC">
      <w:pPr>
        <w:rPr>
          <w:rFonts w:hint="eastAsia"/>
        </w:rPr>
      </w:pPr>
      <w:r>
        <w:rPr>
          <w:rFonts w:hint="eastAsia"/>
        </w:rPr>
        <w:t>最后的总结</w:t>
      </w:r>
    </w:p>
    <w:p w14:paraId="7FA1229B" w14:textId="77777777" w:rsidR="00B27FEC" w:rsidRDefault="00B27FEC">
      <w:pPr>
        <w:rPr>
          <w:rFonts w:hint="eastAsia"/>
        </w:rPr>
      </w:pPr>
      <w:r>
        <w:rPr>
          <w:rFonts w:hint="eastAsia"/>
        </w:rPr>
        <w:t>“意想不到”的拼音是“yì xiǎng bù dào”（口语中变调为“yì xiǎng bú dào”），其中“意”读“yì”、“想”读“xiǎng”、“不”变调读“bú”、“到”读“dào”。掌握这些拼音及发音规则，不仅能让我们准确读写和运用这个成语，还能加深对其语义转折和情感色彩的理解，使我们在表达意外情境时更加得心应手，感受汉语的丰富内涵和语音魅力。</w:t>
      </w:r>
    </w:p>
    <w:p w14:paraId="6240EECD" w14:textId="77777777" w:rsidR="00B27FEC" w:rsidRDefault="00B27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B8FAA" w14:textId="63B99974" w:rsidR="0035061A" w:rsidRDefault="0035061A"/>
    <w:sectPr w:rsidR="00350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1A"/>
    <w:rsid w:val="0035061A"/>
    <w:rsid w:val="009D5BC9"/>
    <w:rsid w:val="00B2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655F3-569D-4C4A-A1B4-4C29465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