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344F1" w14:textId="77777777" w:rsidR="009C7D03" w:rsidRDefault="009C7D03">
      <w:pPr>
        <w:rPr>
          <w:rFonts w:hint="eastAsia"/>
        </w:rPr>
      </w:pPr>
      <w:r>
        <w:rPr>
          <w:rFonts w:hint="eastAsia"/>
        </w:rPr>
        <w:t>意志坚强的拼音</w:t>
      </w:r>
    </w:p>
    <w:p w14:paraId="2A231FC1" w14:textId="77777777" w:rsidR="009C7D03" w:rsidRDefault="009C7D03">
      <w:pPr>
        <w:rPr>
          <w:rFonts w:hint="eastAsia"/>
        </w:rPr>
      </w:pPr>
      <w:r>
        <w:rPr>
          <w:rFonts w:hint="eastAsia"/>
        </w:rPr>
        <w:t>“意志坚强”的拼音是yì zhì jiān qiáng。这个词语体现了一个人在面对困难和挑战时，能够保持坚定的决心和不屈不挠的精神。在汉语中，我们经常用这个词来赞美那些在逆境中依然能够坚持自我、不断前进的人。</w:t>
      </w:r>
    </w:p>
    <w:p w14:paraId="4E914727" w14:textId="77777777" w:rsidR="009C7D03" w:rsidRDefault="009C7D03">
      <w:pPr>
        <w:rPr>
          <w:rFonts w:hint="eastAsia"/>
        </w:rPr>
      </w:pPr>
    </w:p>
    <w:p w14:paraId="216C2B27" w14:textId="77777777" w:rsidR="009C7D03" w:rsidRDefault="009C7D03">
      <w:pPr>
        <w:rPr>
          <w:rFonts w:hint="eastAsia"/>
        </w:rPr>
      </w:pPr>
    </w:p>
    <w:p w14:paraId="60C926C2" w14:textId="77777777" w:rsidR="009C7D03" w:rsidRDefault="009C7D03">
      <w:pPr>
        <w:rPr>
          <w:rFonts w:hint="eastAsia"/>
        </w:rPr>
      </w:pPr>
      <w:r>
        <w:rPr>
          <w:rFonts w:hint="eastAsia"/>
        </w:rPr>
        <w:t>理解意志坚强的意义</w:t>
      </w:r>
    </w:p>
    <w:p w14:paraId="69CC18F6" w14:textId="77777777" w:rsidR="009C7D03" w:rsidRDefault="009C7D03">
      <w:pPr>
        <w:rPr>
          <w:rFonts w:hint="eastAsia"/>
        </w:rPr>
      </w:pPr>
      <w:r>
        <w:rPr>
          <w:rFonts w:hint="eastAsia"/>
        </w:rPr>
        <w:t>意志坚强不仅仅是一种心理状态，它更是一种生活态度。拥有坚强意志力的人，在遇到挫折时不会轻易放弃，而是会寻找解决问题的方法，并且勇敢地去尝试。这种精神对于个人成长和社会发展都有着极其重要的意义。无论是学习新技能、克服健康问题还是追求职业目标，意志坚强都是成功的基石。</w:t>
      </w:r>
    </w:p>
    <w:p w14:paraId="05420A8D" w14:textId="77777777" w:rsidR="009C7D03" w:rsidRDefault="009C7D03">
      <w:pPr>
        <w:rPr>
          <w:rFonts w:hint="eastAsia"/>
        </w:rPr>
      </w:pPr>
    </w:p>
    <w:p w14:paraId="5179617A" w14:textId="77777777" w:rsidR="009C7D03" w:rsidRDefault="009C7D03">
      <w:pPr>
        <w:rPr>
          <w:rFonts w:hint="eastAsia"/>
        </w:rPr>
      </w:pPr>
    </w:p>
    <w:p w14:paraId="0B88D4D7" w14:textId="77777777" w:rsidR="009C7D03" w:rsidRDefault="009C7D03">
      <w:pPr>
        <w:rPr>
          <w:rFonts w:hint="eastAsia"/>
        </w:rPr>
      </w:pPr>
      <w:r>
        <w:rPr>
          <w:rFonts w:hint="eastAsia"/>
        </w:rPr>
        <w:t>培养意志坚强的方法</w:t>
      </w:r>
    </w:p>
    <w:p w14:paraId="670C18FC" w14:textId="77777777" w:rsidR="009C7D03" w:rsidRDefault="009C7D03">
      <w:pPr>
        <w:rPr>
          <w:rFonts w:hint="eastAsia"/>
        </w:rPr>
      </w:pPr>
      <w:r>
        <w:rPr>
          <w:rFonts w:hint="eastAsia"/>
        </w:rPr>
        <w:t>想要培养出坚强的意志力，并非一蹴而就的事情。需要设定清晰的目标，知道自己想要达到什么。要学会接受失败，并从中吸取教训。每一次跌倒都是一次成长的机会。保持积极的心态也非常重要。即使面对重重困难，也要相信自己有能力战胜它们。通过不断地实践和努力，每个人都可以逐步增强自己的意志力。</w:t>
      </w:r>
    </w:p>
    <w:p w14:paraId="413F6364" w14:textId="77777777" w:rsidR="009C7D03" w:rsidRDefault="009C7D03">
      <w:pPr>
        <w:rPr>
          <w:rFonts w:hint="eastAsia"/>
        </w:rPr>
      </w:pPr>
    </w:p>
    <w:p w14:paraId="7A1A78ED" w14:textId="77777777" w:rsidR="009C7D03" w:rsidRDefault="009C7D03">
      <w:pPr>
        <w:rPr>
          <w:rFonts w:hint="eastAsia"/>
        </w:rPr>
      </w:pPr>
    </w:p>
    <w:p w14:paraId="21CFFACA" w14:textId="77777777" w:rsidR="009C7D03" w:rsidRDefault="009C7D03">
      <w:pPr>
        <w:rPr>
          <w:rFonts w:hint="eastAsia"/>
        </w:rPr>
      </w:pPr>
      <w:r>
        <w:rPr>
          <w:rFonts w:hint="eastAsia"/>
        </w:rPr>
        <w:t>意志坚强在历史中的体现</w:t>
      </w:r>
    </w:p>
    <w:p w14:paraId="650CD5A9" w14:textId="77777777" w:rsidR="009C7D03" w:rsidRDefault="009C7D03">
      <w:pPr>
        <w:rPr>
          <w:rFonts w:hint="eastAsia"/>
        </w:rPr>
      </w:pPr>
      <w:r>
        <w:rPr>
          <w:rFonts w:hint="eastAsia"/>
        </w:rPr>
        <w:t>历史上不乏意志坚强的人物。例如，司马迁在遭受宫刑之后，仍然完成了《史记》这部巨著；贝多芬在失聪的情况下继续创作音乐，为后世留下了众多经典作品。这些例子向我们展示了人类意志力的无限可能。无论身处何种困境，只要有足够的决心和勇气，就能创造出令人敬佩的成就。</w:t>
      </w:r>
    </w:p>
    <w:p w14:paraId="62C4AE1E" w14:textId="77777777" w:rsidR="009C7D03" w:rsidRDefault="009C7D03">
      <w:pPr>
        <w:rPr>
          <w:rFonts w:hint="eastAsia"/>
        </w:rPr>
      </w:pPr>
    </w:p>
    <w:p w14:paraId="1679F98F" w14:textId="77777777" w:rsidR="009C7D03" w:rsidRDefault="009C7D03">
      <w:pPr>
        <w:rPr>
          <w:rFonts w:hint="eastAsia"/>
        </w:rPr>
      </w:pPr>
    </w:p>
    <w:p w14:paraId="02FC8E83" w14:textId="77777777" w:rsidR="009C7D03" w:rsidRDefault="009C7D03">
      <w:pPr>
        <w:rPr>
          <w:rFonts w:hint="eastAsia"/>
        </w:rPr>
      </w:pPr>
      <w:r>
        <w:rPr>
          <w:rFonts w:hint="eastAsia"/>
        </w:rPr>
        <w:t>意志坚强对现代社会的影响</w:t>
      </w:r>
    </w:p>
    <w:p w14:paraId="0206776C" w14:textId="77777777" w:rsidR="009C7D03" w:rsidRDefault="009C7D03">
      <w:pPr>
        <w:rPr>
          <w:rFonts w:hint="eastAsia"/>
        </w:rPr>
      </w:pPr>
      <w:r>
        <w:rPr>
          <w:rFonts w:hint="eastAsia"/>
        </w:rPr>
        <w:t>在当今快速变化的社会环境中，意志坚强显得尤为重要。人们面临着各种各样的压力，如工作上的竞争、家庭责任以及个人发展的需求等。只有具备了坚强的意志力，才能在这种环境下保持稳定的心理状态，有效地应对各种挑战。因此，培养和发展个人的意志力，不仅有助于个人的成长与成功，也为社会的进步贡献了一份力量。</w:t>
      </w:r>
    </w:p>
    <w:p w14:paraId="6490BBBF" w14:textId="77777777" w:rsidR="009C7D03" w:rsidRDefault="009C7D03">
      <w:pPr>
        <w:rPr>
          <w:rFonts w:hint="eastAsia"/>
        </w:rPr>
      </w:pPr>
    </w:p>
    <w:p w14:paraId="7818B05B" w14:textId="77777777" w:rsidR="009C7D03" w:rsidRDefault="009C7D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B7008D" w14:textId="1F7F7783" w:rsidR="00BD2112" w:rsidRDefault="00BD2112"/>
    <w:sectPr w:rsidR="00BD21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112"/>
    <w:rsid w:val="009C7D03"/>
    <w:rsid w:val="009D5BC9"/>
    <w:rsid w:val="00BD2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E9AF05-E93C-4029-B357-D9FAC22AA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21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2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21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21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21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21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21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21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21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21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21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21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21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21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21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21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21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21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21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2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21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21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2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21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21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21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21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21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21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2025-07-15T02:30:00Z</dcterms:created>
  <dcterms:modified xsi:type="dcterms:W3CDTF">2025-07-15T02:30:00Z</dcterms:modified>
</cp:coreProperties>
</file>