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A242" w14:textId="77777777" w:rsidR="00DA4788" w:rsidRDefault="00DA4788">
      <w:pPr>
        <w:rPr>
          <w:rFonts w:hint="eastAsia"/>
        </w:rPr>
      </w:pPr>
      <w:r>
        <w:rPr>
          <w:rFonts w:hint="eastAsia"/>
        </w:rPr>
        <w:t>意境磨灭精致的拼音怎么写</w:t>
      </w:r>
    </w:p>
    <w:p w14:paraId="6E059D01" w14:textId="77777777" w:rsidR="00DA4788" w:rsidRDefault="00DA4788">
      <w:pPr>
        <w:rPr>
          <w:rFonts w:hint="eastAsia"/>
        </w:rPr>
      </w:pPr>
      <w:r>
        <w:rPr>
          <w:rFonts w:hint="eastAsia"/>
        </w:rPr>
        <w:t>“意境磨灭精致”这个表述并非一个固定的成语或者词汇，因此在探讨其拼音书写之前，我们首先要理解每个词的意思以及它们组合起来可能表达的含义。意境指的是文学艺术作品中所描绘的生活图景与表现的思想感情融合一致而形成的艺术境界。磨灭意味着随着时间流逝逐渐消失或被遗忘；精致则通常用来形容事物的精细和美好。</w:t>
      </w:r>
    </w:p>
    <w:p w14:paraId="0974C6BE" w14:textId="77777777" w:rsidR="00DA4788" w:rsidRDefault="00DA4788">
      <w:pPr>
        <w:rPr>
          <w:rFonts w:hint="eastAsia"/>
        </w:rPr>
      </w:pPr>
    </w:p>
    <w:p w14:paraId="717A9DAE" w14:textId="77777777" w:rsidR="00DA4788" w:rsidRDefault="00DA4788">
      <w:pPr>
        <w:rPr>
          <w:rFonts w:hint="eastAsia"/>
        </w:rPr>
      </w:pPr>
    </w:p>
    <w:p w14:paraId="04B6DE0F" w14:textId="77777777" w:rsidR="00DA4788" w:rsidRDefault="00DA4788">
      <w:pPr>
        <w:rPr>
          <w:rFonts w:hint="eastAsia"/>
        </w:rPr>
      </w:pPr>
      <w:r>
        <w:rPr>
          <w:rFonts w:hint="eastAsia"/>
        </w:rPr>
        <w:t>词语解析及拼音</w:t>
      </w:r>
    </w:p>
    <w:p w14:paraId="6AF7D112" w14:textId="77777777" w:rsidR="00DA4788" w:rsidRDefault="00DA4788">
      <w:pPr>
        <w:rPr>
          <w:rFonts w:hint="eastAsia"/>
        </w:rPr>
      </w:pPr>
      <w:r>
        <w:rPr>
          <w:rFonts w:hint="eastAsia"/>
        </w:rPr>
        <w:t>让我们分别看看这些词的拼音：“意境”的拼音是“yì jìng”，意指一种精神层面的空间，它能够引发读者或观者的心灵共鸣。“磨灭”的拼音为“mó miè”，描述的是某些记忆、印象或事物随时间推移而渐渐淡化乃至消失的过程。“精致”的拼音则是“jīng zhì”，用以形容物品做工细腻、讲究，或是指人的行为举止高雅不俗。</w:t>
      </w:r>
    </w:p>
    <w:p w14:paraId="248DD4C1" w14:textId="77777777" w:rsidR="00DA4788" w:rsidRDefault="00DA4788">
      <w:pPr>
        <w:rPr>
          <w:rFonts w:hint="eastAsia"/>
        </w:rPr>
      </w:pPr>
    </w:p>
    <w:p w14:paraId="41504941" w14:textId="77777777" w:rsidR="00DA4788" w:rsidRDefault="00DA4788">
      <w:pPr>
        <w:rPr>
          <w:rFonts w:hint="eastAsia"/>
        </w:rPr>
      </w:pPr>
    </w:p>
    <w:p w14:paraId="4F60FA32" w14:textId="77777777" w:rsidR="00DA4788" w:rsidRDefault="00DA4788">
      <w:pPr>
        <w:rPr>
          <w:rFonts w:hint="eastAsia"/>
        </w:rPr>
      </w:pPr>
      <w:r>
        <w:rPr>
          <w:rFonts w:hint="eastAsia"/>
        </w:rPr>
        <w:t>意境磨灭精致的潜在意义</w:t>
      </w:r>
    </w:p>
    <w:p w14:paraId="67A78080" w14:textId="77777777" w:rsidR="00DA4788" w:rsidRDefault="00DA4788">
      <w:pPr>
        <w:rPr>
          <w:rFonts w:hint="eastAsia"/>
        </w:rPr>
      </w:pPr>
      <w:r>
        <w:rPr>
          <w:rFonts w:hint="eastAsia"/>
        </w:rPr>
        <w:t>将这几个词组合在一起，“意境磨灭精致”可以被理解为那些曾经充满情感和思想的艺术作品或场景，在时间长河中虽然其表面的光彩（精致）可能会有所减损，但核心的意境却难以真正被磨灭。这反映了即便岁月流转，真正的艺术价值不会因为外在形式的变化而彻底丧失。</w:t>
      </w:r>
    </w:p>
    <w:p w14:paraId="45012B7B" w14:textId="77777777" w:rsidR="00DA4788" w:rsidRDefault="00DA4788">
      <w:pPr>
        <w:rPr>
          <w:rFonts w:hint="eastAsia"/>
        </w:rPr>
      </w:pPr>
    </w:p>
    <w:p w14:paraId="3B1F829C" w14:textId="77777777" w:rsidR="00DA4788" w:rsidRDefault="00DA4788">
      <w:pPr>
        <w:rPr>
          <w:rFonts w:hint="eastAsia"/>
        </w:rPr>
      </w:pPr>
    </w:p>
    <w:p w14:paraId="03212856" w14:textId="77777777" w:rsidR="00DA4788" w:rsidRDefault="00DA4788">
      <w:pPr>
        <w:rPr>
          <w:rFonts w:hint="eastAsia"/>
        </w:rPr>
      </w:pPr>
      <w:r>
        <w:rPr>
          <w:rFonts w:hint="eastAsia"/>
        </w:rPr>
        <w:t>关于拼写的讨论</w:t>
      </w:r>
    </w:p>
    <w:p w14:paraId="07072CF2" w14:textId="77777777" w:rsidR="00DA4788" w:rsidRDefault="00DA4788">
      <w:pPr>
        <w:rPr>
          <w:rFonts w:hint="eastAsia"/>
        </w:rPr>
      </w:pPr>
      <w:r>
        <w:rPr>
          <w:rFonts w:hint="eastAsia"/>
        </w:rPr>
        <w:t>既然这是一个自创性的表达，那么它的拼音组合即为各组成词语拼音的直接相加：“yì jìng mó miè jīng zhì”。这种组合方式强调了对原始概念的理解，同时也展示了汉语语言结构上的灵活性。值得注意的是，在实际使用中，人们往往根据上下文环境来调整措辞，使其更加贴切地传达特定的信息或情感。</w:t>
      </w:r>
    </w:p>
    <w:p w14:paraId="6667C115" w14:textId="77777777" w:rsidR="00DA4788" w:rsidRDefault="00DA4788">
      <w:pPr>
        <w:rPr>
          <w:rFonts w:hint="eastAsia"/>
        </w:rPr>
      </w:pPr>
    </w:p>
    <w:p w14:paraId="524B5BC7" w14:textId="77777777" w:rsidR="00DA4788" w:rsidRDefault="00DA4788">
      <w:pPr>
        <w:rPr>
          <w:rFonts w:hint="eastAsia"/>
        </w:rPr>
      </w:pPr>
    </w:p>
    <w:p w14:paraId="764DF82C" w14:textId="77777777" w:rsidR="00DA4788" w:rsidRDefault="00DA4788">
      <w:pPr>
        <w:rPr>
          <w:rFonts w:hint="eastAsia"/>
        </w:rPr>
      </w:pPr>
      <w:r>
        <w:rPr>
          <w:rFonts w:hint="eastAsia"/>
        </w:rPr>
        <w:t>最后的总结</w:t>
      </w:r>
    </w:p>
    <w:p w14:paraId="32DC530D" w14:textId="77777777" w:rsidR="00DA4788" w:rsidRDefault="00DA4788">
      <w:pPr>
        <w:rPr>
          <w:rFonts w:hint="eastAsia"/>
        </w:rPr>
      </w:pPr>
      <w:r>
        <w:rPr>
          <w:rFonts w:hint="eastAsia"/>
        </w:rPr>
        <w:t>通过上述分析，“意境磨灭精致”的拼音写作“yì jìng mó miè jīng zhì”。这一表达不仅体现了汉语丰富的表现力，也揭示了艺术创作与鉴赏过程中对于时间和记忆影响的深刻思考。尽管具体应用场景有限，但它鼓励我们在面对快速变化的世界时，不忘回顾并珍视那些经得起时间考验的美好事物。</w:t>
      </w:r>
    </w:p>
    <w:p w14:paraId="27A9E601" w14:textId="77777777" w:rsidR="00DA4788" w:rsidRDefault="00DA4788">
      <w:pPr>
        <w:rPr>
          <w:rFonts w:hint="eastAsia"/>
        </w:rPr>
      </w:pPr>
    </w:p>
    <w:p w14:paraId="0555685E" w14:textId="77777777" w:rsidR="00DA4788" w:rsidRDefault="00DA4788">
      <w:pPr>
        <w:rPr>
          <w:rFonts w:hint="eastAsia"/>
        </w:rPr>
      </w:pPr>
      <w:r>
        <w:rPr>
          <w:rFonts w:hint="eastAsia"/>
        </w:rPr>
        <w:t>本文是由每日作文网(2345lzwz.com)为大家创作</w:t>
      </w:r>
    </w:p>
    <w:p w14:paraId="69B50703" w14:textId="3BE96F08" w:rsidR="007F7BA2" w:rsidRDefault="007F7BA2"/>
    <w:sectPr w:rsidR="007F7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A2"/>
    <w:rsid w:val="007F7BA2"/>
    <w:rsid w:val="009D5BC9"/>
    <w:rsid w:val="00DA4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2FD650-95CE-4246-8904-339FD7FB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BA2"/>
    <w:rPr>
      <w:rFonts w:cstheme="majorBidi"/>
      <w:color w:val="2F5496" w:themeColor="accent1" w:themeShade="BF"/>
      <w:sz w:val="28"/>
      <w:szCs w:val="28"/>
    </w:rPr>
  </w:style>
  <w:style w:type="character" w:customStyle="1" w:styleId="50">
    <w:name w:val="标题 5 字符"/>
    <w:basedOn w:val="a0"/>
    <w:link w:val="5"/>
    <w:uiPriority w:val="9"/>
    <w:semiHidden/>
    <w:rsid w:val="007F7BA2"/>
    <w:rPr>
      <w:rFonts w:cstheme="majorBidi"/>
      <w:color w:val="2F5496" w:themeColor="accent1" w:themeShade="BF"/>
      <w:sz w:val="24"/>
    </w:rPr>
  </w:style>
  <w:style w:type="character" w:customStyle="1" w:styleId="60">
    <w:name w:val="标题 6 字符"/>
    <w:basedOn w:val="a0"/>
    <w:link w:val="6"/>
    <w:uiPriority w:val="9"/>
    <w:semiHidden/>
    <w:rsid w:val="007F7BA2"/>
    <w:rPr>
      <w:rFonts w:cstheme="majorBidi"/>
      <w:b/>
      <w:bCs/>
      <w:color w:val="2F5496" w:themeColor="accent1" w:themeShade="BF"/>
    </w:rPr>
  </w:style>
  <w:style w:type="character" w:customStyle="1" w:styleId="70">
    <w:name w:val="标题 7 字符"/>
    <w:basedOn w:val="a0"/>
    <w:link w:val="7"/>
    <w:uiPriority w:val="9"/>
    <w:semiHidden/>
    <w:rsid w:val="007F7BA2"/>
    <w:rPr>
      <w:rFonts w:cstheme="majorBidi"/>
      <w:b/>
      <w:bCs/>
      <w:color w:val="595959" w:themeColor="text1" w:themeTint="A6"/>
    </w:rPr>
  </w:style>
  <w:style w:type="character" w:customStyle="1" w:styleId="80">
    <w:name w:val="标题 8 字符"/>
    <w:basedOn w:val="a0"/>
    <w:link w:val="8"/>
    <w:uiPriority w:val="9"/>
    <w:semiHidden/>
    <w:rsid w:val="007F7BA2"/>
    <w:rPr>
      <w:rFonts w:cstheme="majorBidi"/>
      <w:color w:val="595959" w:themeColor="text1" w:themeTint="A6"/>
    </w:rPr>
  </w:style>
  <w:style w:type="character" w:customStyle="1" w:styleId="90">
    <w:name w:val="标题 9 字符"/>
    <w:basedOn w:val="a0"/>
    <w:link w:val="9"/>
    <w:uiPriority w:val="9"/>
    <w:semiHidden/>
    <w:rsid w:val="007F7BA2"/>
    <w:rPr>
      <w:rFonts w:eastAsiaTheme="majorEastAsia" w:cstheme="majorBidi"/>
      <w:color w:val="595959" w:themeColor="text1" w:themeTint="A6"/>
    </w:rPr>
  </w:style>
  <w:style w:type="paragraph" w:styleId="a3">
    <w:name w:val="Title"/>
    <w:basedOn w:val="a"/>
    <w:next w:val="a"/>
    <w:link w:val="a4"/>
    <w:uiPriority w:val="10"/>
    <w:qFormat/>
    <w:rsid w:val="007F7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BA2"/>
    <w:pPr>
      <w:spacing w:before="160"/>
      <w:jc w:val="center"/>
    </w:pPr>
    <w:rPr>
      <w:i/>
      <w:iCs/>
      <w:color w:val="404040" w:themeColor="text1" w:themeTint="BF"/>
    </w:rPr>
  </w:style>
  <w:style w:type="character" w:customStyle="1" w:styleId="a8">
    <w:name w:val="引用 字符"/>
    <w:basedOn w:val="a0"/>
    <w:link w:val="a7"/>
    <w:uiPriority w:val="29"/>
    <w:rsid w:val="007F7BA2"/>
    <w:rPr>
      <w:i/>
      <w:iCs/>
      <w:color w:val="404040" w:themeColor="text1" w:themeTint="BF"/>
    </w:rPr>
  </w:style>
  <w:style w:type="paragraph" w:styleId="a9">
    <w:name w:val="List Paragraph"/>
    <w:basedOn w:val="a"/>
    <w:uiPriority w:val="34"/>
    <w:qFormat/>
    <w:rsid w:val="007F7BA2"/>
    <w:pPr>
      <w:ind w:left="720"/>
      <w:contextualSpacing/>
    </w:pPr>
  </w:style>
  <w:style w:type="character" w:styleId="aa">
    <w:name w:val="Intense Emphasis"/>
    <w:basedOn w:val="a0"/>
    <w:uiPriority w:val="21"/>
    <w:qFormat/>
    <w:rsid w:val="007F7BA2"/>
    <w:rPr>
      <w:i/>
      <w:iCs/>
      <w:color w:val="2F5496" w:themeColor="accent1" w:themeShade="BF"/>
    </w:rPr>
  </w:style>
  <w:style w:type="paragraph" w:styleId="ab">
    <w:name w:val="Intense Quote"/>
    <w:basedOn w:val="a"/>
    <w:next w:val="a"/>
    <w:link w:val="ac"/>
    <w:uiPriority w:val="30"/>
    <w:qFormat/>
    <w:rsid w:val="007F7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BA2"/>
    <w:rPr>
      <w:i/>
      <w:iCs/>
      <w:color w:val="2F5496" w:themeColor="accent1" w:themeShade="BF"/>
    </w:rPr>
  </w:style>
  <w:style w:type="character" w:styleId="ad">
    <w:name w:val="Intense Reference"/>
    <w:basedOn w:val="a0"/>
    <w:uiPriority w:val="32"/>
    <w:qFormat/>
    <w:rsid w:val="007F7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