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3DB4" w14:textId="77777777" w:rsidR="0056411D" w:rsidRDefault="0056411D">
      <w:pPr>
        <w:rPr>
          <w:rFonts w:hint="eastAsia"/>
        </w:rPr>
      </w:pPr>
      <w:r>
        <w:rPr>
          <w:rFonts w:hint="eastAsia"/>
        </w:rPr>
        <w:t>意境磨灭精致的拼音</w:t>
      </w:r>
    </w:p>
    <w:p w14:paraId="557E0F08" w14:textId="77777777" w:rsidR="0056411D" w:rsidRDefault="0056411D">
      <w:pPr>
        <w:rPr>
          <w:rFonts w:hint="eastAsia"/>
        </w:rPr>
      </w:pPr>
      <w:r>
        <w:rPr>
          <w:rFonts w:hint="eastAsia"/>
        </w:rPr>
        <w:t>“意境磨灭精致”是一个富有思辨色彩的短语，探讨了艺术或文学创作中“意境”与“精致”之间可能存在的张力。了解这个短语中每个词语的拼音，能帮助我们更准确地理解其内涵，进而思考两者在创作中的关系。</w:t>
      </w:r>
    </w:p>
    <w:p w14:paraId="673832A2" w14:textId="77777777" w:rsidR="0056411D" w:rsidRDefault="0056411D">
      <w:pPr>
        <w:rPr>
          <w:rFonts w:hint="eastAsia"/>
        </w:rPr>
      </w:pPr>
    </w:p>
    <w:p w14:paraId="5510648F" w14:textId="77777777" w:rsidR="0056411D" w:rsidRDefault="0056411D">
      <w:pPr>
        <w:rPr>
          <w:rFonts w:hint="eastAsia"/>
        </w:rPr>
      </w:pPr>
    </w:p>
    <w:p w14:paraId="10733CAC" w14:textId="77777777" w:rsidR="0056411D" w:rsidRDefault="0056411D">
      <w:pPr>
        <w:rPr>
          <w:rFonts w:hint="eastAsia"/>
        </w:rPr>
      </w:pPr>
      <w:r>
        <w:rPr>
          <w:rFonts w:hint="eastAsia"/>
        </w:rPr>
        <w:t>“意境”的拼音及含义</w:t>
      </w:r>
    </w:p>
    <w:p w14:paraId="47A9CE79" w14:textId="77777777" w:rsidR="0056411D" w:rsidRDefault="0056411D">
      <w:pPr>
        <w:rPr>
          <w:rFonts w:hint="eastAsia"/>
        </w:rPr>
      </w:pPr>
      <w:r>
        <w:rPr>
          <w:rFonts w:hint="eastAsia"/>
        </w:rPr>
        <w:t>“意境”的拼音是“yì jìng”。“意”读“yì”，第四声，指意思、意图或情感；“境”读“jìng”，第四声，指境界、环境。“意境”在文学和艺术中，指作品所营造的情感氛围和深远的意蕴，是作者思想情感与客观景物融合而成的艺术境界，如一首诗通过意象组合形成的独特意境，能引发读者的联想和共鸣。</w:t>
      </w:r>
    </w:p>
    <w:p w14:paraId="60DB1F01" w14:textId="77777777" w:rsidR="0056411D" w:rsidRDefault="0056411D">
      <w:pPr>
        <w:rPr>
          <w:rFonts w:hint="eastAsia"/>
        </w:rPr>
      </w:pPr>
    </w:p>
    <w:p w14:paraId="545C3E47" w14:textId="77777777" w:rsidR="0056411D" w:rsidRDefault="0056411D">
      <w:pPr>
        <w:rPr>
          <w:rFonts w:hint="eastAsia"/>
        </w:rPr>
      </w:pPr>
    </w:p>
    <w:p w14:paraId="0BA13F29" w14:textId="77777777" w:rsidR="0056411D" w:rsidRDefault="0056411D">
      <w:pPr>
        <w:rPr>
          <w:rFonts w:hint="eastAsia"/>
        </w:rPr>
      </w:pPr>
      <w:r>
        <w:rPr>
          <w:rFonts w:hint="eastAsia"/>
        </w:rPr>
        <w:t>“磨灭”的拼音及含义</w:t>
      </w:r>
    </w:p>
    <w:p w14:paraId="6A0D0999" w14:textId="77777777" w:rsidR="0056411D" w:rsidRDefault="0056411D">
      <w:pPr>
        <w:rPr>
          <w:rFonts w:hint="eastAsia"/>
        </w:rPr>
      </w:pPr>
      <w:r>
        <w:rPr>
          <w:rFonts w:hint="eastAsia"/>
        </w:rPr>
        <w:t>“磨灭”的拼音是“mó miè”。“磨”读“mó”，第二声，有摩擦、消磨的意思；“灭”读“miè”，第四声，指消失、熄灭。“磨灭”合起来表示（痕迹、印象、功绩、事实、道理等）经过相当时期逐渐消失，在“意境磨灭精致”中，指意境的追求可能使原本的精致细节逐渐淡化或消失。</w:t>
      </w:r>
    </w:p>
    <w:p w14:paraId="634208FD" w14:textId="77777777" w:rsidR="0056411D" w:rsidRDefault="0056411D">
      <w:pPr>
        <w:rPr>
          <w:rFonts w:hint="eastAsia"/>
        </w:rPr>
      </w:pPr>
    </w:p>
    <w:p w14:paraId="2EDC18F0" w14:textId="77777777" w:rsidR="0056411D" w:rsidRDefault="0056411D">
      <w:pPr>
        <w:rPr>
          <w:rFonts w:hint="eastAsia"/>
        </w:rPr>
      </w:pPr>
    </w:p>
    <w:p w14:paraId="6876C452" w14:textId="77777777" w:rsidR="0056411D" w:rsidRDefault="0056411D">
      <w:pPr>
        <w:rPr>
          <w:rFonts w:hint="eastAsia"/>
        </w:rPr>
      </w:pPr>
      <w:r>
        <w:rPr>
          <w:rFonts w:hint="eastAsia"/>
        </w:rPr>
        <w:t>“精致”的拼音及含义</w:t>
      </w:r>
    </w:p>
    <w:p w14:paraId="76339FF2" w14:textId="77777777" w:rsidR="0056411D" w:rsidRDefault="0056411D">
      <w:pPr>
        <w:rPr>
          <w:rFonts w:hint="eastAsia"/>
        </w:rPr>
      </w:pPr>
      <w:r>
        <w:rPr>
          <w:rFonts w:hint="eastAsia"/>
        </w:rPr>
        <w:t>“精致”的拼音是“jīng zhì”。“精”读“jīng”，第一声，意为精细、精美；“致”读“zhì”，第四声，有细密、情趣的意思。“精致”形容事物精巧细致，在创作中常指对细节的打磨、工艺的考究，如一件精致的雕刻作品，每一处纹路都清晰细腻，体现创作者的用心。</w:t>
      </w:r>
    </w:p>
    <w:p w14:paraId="58C5F289" w14:textId="77777777" w:rsidR="0056411D" w:rsidRDefault="0056411D">
      <w:pPr>
        <w:rPr>
          <w:rFonts w:hint="eastAsia"/>
        </w:rPr>
      </w:pPr>
    </w:p>
    <w:p w14:paraId="53E9E15D" w14:textId="77777777" w:rsidR="0056411D" w:rsidRDefault="0056411D">
      <w:pPr>
        <w:rPr>
          <w:rFonts w:hint="eastAsia"/>
        </w:rPr>
      </w:pPr>
    </w:p>
    <w:p w14:paraId="5B3AD0DF" w14:textId="77777777" w:rsidR="0056411D" w:rsidRDefault="0056411D">
      <w:pPr>
        <w:rPr>
          <w:rFonts w:hint="eastAsia"/>
        </w:rPr>
      </w:pPr>
      <w:r>
        <w:rPr>
          <w:rFonts w:hint="eastAsia"/>
        </w:rPr>
        <w:t>短语整体的拼音及表达的关系</w:t>
      </w:r>
    </w:p>
    <w:p w14:paraId="19217AB8" w14:textId="77777777" w:rsidR="0056411D" w:rsidRDefault="0056411D">
      <w:pPr>
        <w:rPr>
          <w:rFonts w:hint="eastAsia"/>
        </w:rPr>
      </w:pPr>
      <w:r>
        <w:rPr>
          <w:rFonts w:hint="eastAsia"/>
        </w:rPr>
        <w:t>“意境磨灭精致”的整体拼音是“yì jìng mó miè jīng zhì”。这个短语所表达的是，在艺术创作或文学表达中，当过于侧重意境的营造时，可能会忽略对细节的精致追求，导致原本精细的部分被淡化。比如一些写意画，注重整体意境的传达，可能不会像工笔画那样对每一片叶子、每一根线条进行精致描绘，此时便可以说“意境磨灭精致”，但这并非绝对，优秀的作品往往能在两者间找到平衡。</w:t>
      </w:r>
    </w:p>
    <w:p w14:paraId="6D33FF8B" w14:textId="77777777" w:rsidR="0056411D" w:rsidRDefault="0056411D">
      <w:pPr>
        <w:rPr>
          <w:rFonts w:hint="eastAsia"/>
        </w:rPr>
      </w:pPr>
    </w:p>
    <w:p w14:paraId="5ACF8480" w14:textId="77777777" w:rsidR="0056411D" w:rsidRDefault="0056411D">
      <w:pPr>
        <w:rPr>
          <w:rFonts w:hint="eastAsia"/>
        </w:rPr>
      </w:pPr>
    </w:p>
    <w:p w14:paraId="4CF1DA22" w14:textId="77777777" w:rsidR="0056411D" w:rsidRDefault="0056411D">
      <w:pPr>
        <w:rPr>
          <w:rFonts w:hint="eastAsia"/>
        </w:rPr>
      </w:pPr>
      <w:r>
        <w:rPr>
          <w:rFonts w:hint="eastAsia"/>
        </w:rPr>
        <w:t>理解短语拼音对把握内涵的作用</w:t>
      </w:r>
    </w:p>
    <w:p w14:paraId="38E81723" w14:textId="77777777" w:rsidR="0056411D" w:rsidRDefault="0056411D">
      <w:pPr>
        <w:rPr>
          <w:rFonts w:hint="eastAsia"/>
        </w:rPr>
      </w:pPr>
      <w:r>
        <w:rPr>
          <w:rFonts w:hint="eastAsia"/>
        </w:rPr>
        <w:t>准确掌握短语中每个词语的拼音，能帮助我们在朗读时更好地把握节奏，进而深入理解其内涵。通过拼读“yì jìng mó miè jīng zhì”，在清晰的发音中，能感受到“意境”与“精致”之间的张力，思考创作中如何处理两者的关系。无论是口头讨论还是书面分析，准确的拼音都是清晰表达观点的基础，避免因读音错误造成理解偏差。</w:t>
      </w:r>
    </w:p>
    <w:p w14:paraId="4EE7725D" w14:textId="77777777" w:rsidR="0056411D" w:rsidRDefault="0056411D">
      <w:pPr>
        <w:rPr>
          <w:rFonts w:hint="eastAsia"/>
        </w:rPr>
      </w:pPr>
    </w:p>
    <w:p w14:paraId="4EC090FC" w14:textId="77777777" w:rsidR="0056411D" w:rsidRDefault="0056411D">
      <w:pPr>
        <w:rPr>
          <w:rFonts w:hint="eastAsia"/>
        </w:rPr>
      </w:pPr>
    </w:p>
    <w:p w14:paraId="7216A090" w14:textId="77777777" w:rsidR="0056411D" w:rsidRDefault="0056411D">
      <w:pPr>
        <w:rPr>
          <w:rFonts w:hint="eastAsia"/>
        </w:rPr>
      </w:pPr>
      <w:r>
        <w:rPr>
          <w:rFonts w:hint="eastAsia"/>
        </w:rPr>
        <w:t>最后的总结</w:t>
      </w:r>
    </w:p>
    <w:p w14:paraId="75B274E7" w14:textId="77777777" w:rsidR="0056411D" w:rsidRDefault="0056411D">
      <w:pPr>
        <w:rPr>
          <w:rFonts w:hint="eastAsia"/>
        </w:rPr>
      </w:pPr>
      <w:r>
        <w:rPr>
          <w:rFonts w:hint="eastAsia"/>
        </w:rPr>
        <w:t>“意境磨灭精致”中，“意境”拼音为“yì jìng”，“磨灭”为“mó miè”，“精致”为“jīng zhì”，整体拼音是“yì jìng mó miè jīng zhì”。了解这些拼音，不仅是语言学习的基本要求，更能助力我们理解短语所探讨的创作中意境与精致的关系，体会其中的思辨意味，为欣赏和创作作品提供新的视角。</w:t>
      </w:r>
    </w:p>
    <w:p w14:paraId="3DB61D7F" w14:textId="77777777" w:rsidR="0056411D" w:rsidRDefault="00564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4F994" w14:textId="5A3BA858" w:rsidR="00D471F6" w:rsidRDefault="00D471F6"/>
    <w:sectPr w:rsidR="00D4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F6"/>
    <w:rsid w:val="0056411D"/>
    <w:rsid w:val="009D5BC9"/>
    <w:rsid w:val="00D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EEE0-11DA-470F-8BEB-0744CFFA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