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46CF" w14:textId="77777777" w:rsidR="0093346E" w:rsidRDefault="0093346E">
      <w:pPr>
        <w:rPr>
          <w:rFonts w:hint="eastAsia"/>
        </w:rPr>
      </w:pPr>
      <w:r>
        <w:rPr>
          <w:rFonts w:hint="eastAsia"/>
        </w:rPr>
        <w:t>意兴依然不减的拼音</w:t>
      </w:r>
    </w:p>
    <w:p w14:paraId="1C3AD246" w14:textId="77777777" w:rsidR="0093346E" w:rsidRDefault="0093346E">
      <w:pPr>
        <w:rPr>
          <w:rFonts w:hint="eastAsia"/>
        </w:rPr>
      </w:pPr>
      <w:r>
        <w:rPr>
          <w:rFonts w:hint="eastAsia"/>
        </w:rPr>
        <w:t>“意兴依然不减”的拼音是“yì xìng yī rán bù jiǎn”。这句话表达了即便在面对各种挑战或随着时间流逝，一个人的兴趣、热情以及对某事的积极性都没有减弱。它体现了持续不断的追求与热忱，是一种积极向上的生活态度。</w:t>
      </w:r>
    </w:p>
    <w:p w14:paraId="2A78F67F" w14:textId="77777777" w:rsidR="0093346E" w:rsidRDefault="0093346E">
      <w:pPr>
        <w:rPr>
          <w:rFonts w:hint="eastAsia"/>
        </w:rPr>
      </w:pPr>
    </w:p>
    <w:p w14:paraId="5ED02D81" w14:textId="77777777" w:rsidR="0093346E" w:rsidRDefault="0093346E">
      <w:pPr>
        <w:rPr>
          <w:rFonts w:hint="eastAsia"/>
        </w:rPr>
      </w:pPr>
    </w:p>
    <w:p w14:paraId="73BD4606" w14:textId="77777777" w:rsidR="0093346E" w:rsidRDefault="0093346E">
      <w:pPr>
        <w:rPr>
          <w:rFonts w:hint="eastAsia"/>
        </w:rPr>
      </w:pPr>
      <w:r>
        <w:rPr>
          <w:rFonts w:hint="eastAsia"/>
        </w:rPr>
        <w:t>深入解析</w:t>
      </w:r>
    </w:p>
    <w:p w14:paraId="19228A10" w14:textId="77777777" w:rsidR="0093346E" w:rsidRDefault="0093346E">
      <w:pPr>
        <w:rPr>
          <w:rFonts w:hint="eastAsia"/>
        </w:rPr>
      </w:pPr>
      <w:r>
        <w:rPr>
          <w:rFonts w:hint="eastAsia"/>
        </w:rPr>
        <w:t>“意”指的是意志、意愿；“兴”则代表兴趣、兴致。“依然”意味着如同往昔，没有改变。因此，当我们将这些词语组合在一起时，“意兴依然不减”就描绘了一种无论外界环境如何变化，内心的热情和兴趣都未曾减少的状态。这种状态对于个人成长、事业发展乃至日常生活的幸福感受都有着重要的意义。</w:t>
      </w:r>
    </w:p>
    <w:p w14:paraId="5EFF9AEA" w14:textId="77777777" w:rsidR="0093346E" w:rsidRDefault="0093346E">
      <w:pPr>
        <w:rPr>
          <w:rFonts w:hint="eastAsia"/>
        </w:rPr>
      </w:pPr>
    </w:p>
    <w:p w14:paraId="4E310EC6" w14:textId="77777777" w:rsidR="0093346E" w:rsidRDefault="0093346E">
      <w:pPr>
        <w:rPr>
          <w:rFonts w:hint="eastAsia"/>
        </w:rPr>
      </w:pPr>
    </w:p>
    <w:p w14:paraId="575164F2" w14:textId="77777777" w:rsidR="0093346E" w:rsidRDefault="0093346E">
      <w:pPr>
        <w:rPr>
          <w:rFonts w:hint="eastAsia"/>
        </w:rPr>
      </w:pPr>
      <w:r>
        <w:rPr>
          <w:rFonts w:hint="eastAsia"/>
        </w:rPr>
        <w:t>应用实例</w:t>
      </w:r>
    </w:p>
    <w:p w14:paraId="078C507B" w14:textId="77777777" w:rsidR="0093346E" w:rsidRDefault="0093346E">
      <w:pPr>
        <w:rPr>
          <w:rFonts w:hint="eastAsia"/>
        </w:rPr>
      </w:pPr>
      <w:r>
        <w:rPr>
          <w:rFonts w:hint="eastAsia"/>
        </w:rPr>
        <w:t>在教育领域中，许多教师尽管面临巨大的工作压力，但他们对学生们的热爱和教学的热情——即他们的“意兴”，并未因此而减少。这不仅促进了学生的学习和发展，也为其他同事树立了榜样。同样，在艺术创作方面，一些艺术家们即使年事已高，但他们对艺术创作的热爱和探索精神（意兴）依旧如初，不断推陈出新，为世界带来更多的艺术作品。</w:t>
      </w:r>
    </w:p>
    <w:p w14:paraId="47057373" w14:textId="77777777" w:rsidR="0093346E" w:rsidRDefault="0093346E">
      <w:pPr>
        <w:rPr>
          <w:rFonts w:hint="eastAsia"/>
        </w:rPr>
      </w:pPr>
    </w:p>
    <w:p w14:paraId="007B80CD" w14:textId="77777777" w:rsidR="0093346E" w:rsidRDefault="0093346E">
      <w:pPr>
        <w:rPr>
          <w:rFonts w:hint="eastAsia"/>
        </w:rPr>
      </w:pPr>
    </w:p>
    <w:p w14:paraId="7A84589F" w14:textId="77777777" w:rsidR="0093346E" w:rsidRDefault="0093346E">
      <w:pPr>
        <w:rPr>
          <w:rFonts w:hint="eastAsia"/>
        </w:rPr>
      </w:pPr>
      <w:r>
        <w:rPr>
          <w:rFonts w:hint="eastAsia"/>
        </w:rPr>
        <w:t>最后的总结</w:t>
      </w:r>
    </w:p>
    <w:p w14:paraId="41F7A7C0" w14:textId="77777777" w:rsidR="0093346E" w:rsidRDefault="0093346E">
      <w:pPr>
        <w:rPr>
          <w:rFonts w:hint="eastAsia"/>
        </w:rPr>
      </w:pPr>
      <w:r>
        <w:rPr>
          <w:rFonts w:hint="eastAsia"/>
        </w:rPr>
        <w:t>“意兴依然不减”是一个充满正能量的表达，它鼓励人们保持初心，面对困难时不轻易放弃，始终保持着对生活的热爱和对梦想的追求。在这个快速变化的时代里，能够做到“意兴依然不减”是非常难得且值得尊敬的。无论是个人成长还是社会进步，都需要这样一种不懈的努力和持久的热情作为支撑。让我们以此自勉，在各自的道路上继续前行，让我们的“意兴”永不褪色。</w:t>
      </w:r>
    </w:p>
    <w:p w14:paraId="608560F1" w14:textId="77777777" w:rsidR="0093346E" w:rsidRDefault="0093346E">
      <w:pPr>
        <w:rPr>
          <w:rFonts w:hint="eastAsia"/>
        </w:rPr>
      </w:pPr>
    </w:p>
    <w:p w14:paraId="22E29516" w14:textId="77777777" w:rsidR="0093346E" w:rsidRDefault="00933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4238D" w14:textId="77E4E2ED" w:rsidR="00D85F6F" w:rsidRDefault="00D85F6F"/>
    <w:sectPr w:rsidR="00D85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6F"/>
    <w:rsid w:val="0093346E"/>
    <w:rsid w:val="009D5BC9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9DF9A-4588-4DF9-B057-ED036F28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