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AF37" w14:textId="77777777" w:rsidR="009B7BD9" w:rsidRDefault="009B7BD9">
      <w:pPr>
        <w:rPr>
          <w:rFonts w:hint="eastAsia"/>
        </w:rPr>
      </w:pPr>
      <w:r>
        <w:rPr>
          <w:rFonts w:hint="eastAsia"/>
        </w:rPr>
        <w:t>意万重的拼音</w:t>
      </w:r>
    </w:p>
    <w:p w14:paraId="4538918A" w14:textId="77777777" w:rsidR="009B7BD9" w:rsidRDefault="009B7BD9">
      <w:pPr>
        <w:rPr>
          <w:rFonts w:hint="eastAsia"/>
        </w:rPr>
      </w:pPr>
      <w:r>
        <w:rPr>
          <w:rFonts w:hint="eastAsia"/>
        </w:rPr>
        <w:t>意万重（yì wàn zhòng）这个词语，蕴含着深远的意义和浓厚的情感。它常常用来形容思绪万千、情感复杂深厚的状态，是汉语中一个非常美丽且富有诗意的词汇。在日常生活中，人们可能不常直接使用这个词，但它所传达的那种深邃、细腻的情感却无处不在。</w:t>
      </w:r>
    </w:p>
    <w:p w14:paraId="3A9F149D" w14:textId="77777777" w:rsidR="009B7BD9" w:rsidRDefault="009B7BD9">
      <w:pPr>
        <w:rPr>
          <w:rFonts w:hint="eastAsia"/>
        </w:rPr>
      </w:pPr>
    </w:p>
    <w:p w14:paraId="426CB5C1" w14:textId="77777777" w:rsidR="009B7BD9" w:rsidRDefault="009B7BD9">
      <w:pPr>
        <w:rPr>
          <w:rFonts w:hint="eastAsia"/>
        </w:rPr>
      </w:pPr>
    </w:p>
    <w:p w14:paraId="20189601" w14:textId="77777777" w:rsidR="009B7BD9" w:rsidRDefault="009B7BD9">
      <w:pPr>
        <w:rPr>
          <w:rFonts w:hint="eastAsia"/>
        </w:rPr>
      </w:pPr>
      <w:r>
        <w:rPr>
          <w:rFonts w:hint="eastAsia"/>
        </w:rPr>
        <w:t>意万重的来源与背景</w:t>
      </w:r>
    </w:p>
    <w:p w14:paraId="6A7EA3AA" w14:textId="77777777" w:rsidR="009B7BD9" w:rsidRDefault="009B7BD9">
      <w:pPr>
        <w:rPr>
          <w:rFonts w:hint="eastAsia"/>
        </w:rPr>
      </w:pPr>
      <w:r>
        <w:rPr>
          <w:rFonts w:hint="eastAsia"/>
        </w:rPr>
        <w:t>关于“意万重”的起源，并没有特别明确的历史记载或典故。然而，从字面意思来看，“意”指的是心意、思想；“万”表示数量之多；“重”则有层次、厚重的意思。将这三个字组合在一起，便形成了一种表达内心世界极其丰富、复杂状态的方式。在中国古典文学作品中，类似的表达方式屡见不鲜，反映了古人对于情感表达的重视以及对内心世界的深刻洞察。</w:t>
      </w:r>
    </w:p>
    <w:p w14:paraId="62B66F47" w14:textId="77777777" w:rsidR="009B7BD9" w:rsidRDefault="009B7BD9">
      <w:pPr>
        <w:rPr>
          <w:rFonts w:hint="eastAsia"/>
        </w:rPr>
      </w:pPr>
    </w:p>
    <w:p w14:paraId="71BF04C5" w14:textId="77777777" w:rsidR="009B7BD9" w:rsidRDefault="009B7BD9">
      <w:pPr>
        <w:rPr>
          <w:rFonts w:hint="eastAsia"/>
        </w:rPr>
      </w:pPr>
    </w:p>
    <w:p w14:paraId="198DF4CC" w14:textId="77777777" w:rsidR="009B7BD9" w:rsidRDefault="009B7BD9">
      <w:pPr>
        <w:rPr>
          <w:rFonts w:hint="eastAsia"/>
        </w:rPr>
      </w:pPr>
      <w:r>
        <w:rPr>
          <w:rFonts w:hint="eastAsia"/>
        </w:rPr>
        <w:t>意万重在现代语境中的应用</w:t>
      </w:r>
    </w:p>
    <w:p w14:paraId="519D7B0C" w14:textId="77777777" w:rsidR="009B7BD9" w:rsidRDefault="009B7BD9">
      <w:pPr>
        <w:rPr>
          <w:rFonts w:hint="eastAsia"/>
        </w:rPr>
      </w:pPr>
      <w:r>
        <w:rPr>
          <w:rFonts w:hint="eastAsia"/>
        </w:rPr>
        <w:t>在现代社会，“意万重”虽然不是一个高频使用的词汇，但其精神内核仍然广泛存在于人们的交流之中。无论是通过文字、音乐还是其他艺术形式，人们总是试图捕捉并传达那些难以言喻的复杂情感。例如，在一封情书中，作者可能会用各种修辞手法来描绘自己心中的“意万重”，以期能够准确地向对方传递那份深情厚意。</w:t>
      </w:r>
    </w:p>
    <w:p w14:paraId="3D116E13" w14:textId="77777777" w:rsidR="009B7BD9" w:rsidRDefault="009B7BD9">
      <w:pPr>
        <w:rPr>
          <w:rFonts w:hint="eastAsia"/>
        </w:rPr>
      </w:pPr>
    </w:p>
    <w:p w14:paraId="26315E14" w14:textId="77777777" w:rsidR="009B7BD9" w:rsidRDefault="009B7BD9">
      <w:pPr>
        <w:rPr>
          <w:rFonts w:hint="eastAsia"/>
        </w:rPr>
      </w:pPr>
    </w:p>
    <w:p w14:paraId="57FB6577" w14:textId="77777777" w:rsidR="009B7BD9" w:rsidRDefault="009B7BD9">
      <w:pPr>
        <w:rPr>
          <w:rFonts w:hint="eastAsia"/>
        </w:rPr>
      </w:pPr>
      <w:r>
        <w:rPr>
          <w:rFonts w:hint="eastAsia"/>
        </w:rPr>
        <w:t>如何理解和感受意万重</w:t>
      </w:r>
    </w:p>
    <w:p w14:paraId="6A89D535" w14:textId="77777777" w:rsidR="009B7BD9" w:rsidRDefault="009B7BD9">
      <w:pPr>
        <w:rPr>
          <w:rFonts w:hint="eastAsia"/>
        </w:rPr>
      </w:pPr>
      <w:r>
        <w:rPr>
          <w:rFonts w:hint="eastAsia"/>
        </w:rPr>
        <w:t>要真正理解“意万重”，需要我们放慢脚步，静下心来倾听自己内心的声音。每个人的生活都是独一无二的旅程，其间充满了喜怒哀乐、爱恨情仇。当我们面对生活中的种种挑战和机遇时，心中自然会产生各种各样复杂的感受。学会正视这些情绪，不仅是个人成长的重要一步，也是更好地理解他人、构建和谐人际关系的基础。</w:t>
      </w:r>
    </w:p>
    <w:p w14:paraId="5CAC35B5" w14:textId="77777777" w:rsidR="009B7BD9" w:rsidRDefault="009B7BD9">
      <w:pPr>
        <w:rPr>
          <w:rFonts w:hint="eastAsia"/>
        </w:rPr>
      </w:pPr>
    </w:p>
    <w:p w14:paraId="59B64239" w14:textId="77777777" w:rsidR="009B7BD9" w:rsidRDefault="009B7BD9">
      <w:pPr>
        <w:rPr>
          <w:rFonts w:hint="eastAsia"/>
        </w:rPr>
      </w:pPr>
    </w:p>
    <w:p w14:paraId="601F1E27" w14:textId="77777777" w:rsidR="009B7BD9" w:rsidRDefault="009B7BD9">
      <w:pPr>
        <w:rPr>
          <w:rFonts w:hint="eastAsia"/>
        </w:rPr>
      </w:pPr>
      <w:r>
        <w:rPr>
          <w:rFonts w:hint="eastAsia"/>
        </w:rPr>
        <w:t>最后的总结</w:t>
      </w:r>
    </w:p>
    <w:p w14:paraId="0D9E5675" w14:textId="77777777" w:rsidR="009B7BD9" w:rsidRDefault="009B7BD9">
      <w:pPr>
        <w:rPr>
          <w:rFonts w:hint="eastAsia"/>
        </w:rPr>
      </w:pPr>
      <w:r>
        <w:rPr>
          <w:rFonts w:hint="eastAsia"/>
        </w:rPr>
        <w:t>“意万重”不仅仅是一个简单的汉语词汇，它更是一种文化符号，承载着人们对美好生活的向往和追求。在这个快节奏的时代背景下，保持一颗敏感而细腻的心，用心去体会生活中的每一份感动，或许是我们对“意万重”最好的诠释。</w:t>
      </w:r>
    </w:p>
    <w:p w14:paraId="355D25B9" w14:textId="77777777" w:rsidR="009B7BD9" w:rsidRDefault="009B7BD9">
      <w:pPr>
        <w:rPr>
          <w:rFonts w:hint="eastAsia"/>
        </w:rPr>
      </w:pPr>
    </w:p>
    <w:p w14:paraId="43D4B4BF" w14:textId="77777777" w:rsidR="009B7BD9" w:rsidRDefault="009B7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927DE" w14:textId="517D0279" w:rsidR="000B7AE0" w:rsidRDefault="000B7AE0"/>
    <w:sectPr w:rsidR="000B7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0"/>
    <w:rsid w:val="000B7AE0"/>
    <w:rsid w:val="009B7BD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CB85F-581A-482F-B0E6-DF649886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