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F7F7" w14:textId="77777777" w:rsidR="005462A1" w:rsidRDefault="005462A1">
      <w:pPr>
        <w:rPr>
          <w:rFonts w:hint="eastAsia"/>
        </w:rPr>
      </w:pPr>
      <w:r>
        <w:rPr>
          <w:rFonts w:hint="eastAsia"/>
        </w:rPr>
        <w:t>弈秋诲弈的拼音</w:t>
      </w:r>
    </w:p>
    <w:p w14:paraId="5209A202" w14:textId="77777777" w:rsidR="005462A1" w:rsidRDefault="005462A1">
      <w:pPr>
        <w:rPr>
          <w:rFonts w:hint="eastAsia"/>
        </w:rPr>
      </w:pPr>
      <w:r>
        <w:rPr>
          <w:rFonts w:hint="eastAsia"/>
        </w:rPr>
        <w:t>“弈秋诲弈”的拼音是“yì qiū huì yì”。这个短语来源于中国古代一则著名的故事，讲述了围棋大师弈秋教导两位学生学习围棋的情形。在这个故事中，“弈”指的是下棋，特别是指围棋；“秋”是这位围棋大师的名字；而“诲”则是教诲、教导的意思。因此，“弈秋诲弈”直译为“弈秋教授围棋”，它不仅是一个关于围棋的故事，更是一则蕴含深刻教育意义的寓言。</w:t>
      </w:r>
    </w:p>
    <w:p w14:paraId="45FCB4C1" w14:textId="77777777" w:rsidR="005462A1" w:rsidRDefault="005462A1">
      <w:pPr>
        <w:rPr>
          <w:rFonts w:hint="eastAsia"/>
        </w:rPr>
      </w:pPr>
    </w:p>
    <w:p w14:paraId="7CBE2940" w14:textId="77777777" w:rsidR="005462A1" w:rsidRDefault="005462A1">
      <w:pPr>
        <w:rPr>
          <w:rFonts w:hint="eastAsia"/>
        </w:rPr>
      </w:pPr>
    </w:p>
    <w:p w14:paraId="3702FA7A" w14:textId="77777777" w:rsidR="005462A1" w:rsidRDefault="005462A1">
      <w:pPr>
        <w:rPr>
          <w:rFonts w:hint="eastAsia"/>
        </w:rPr>
      </w:pPr>
      <w:r>
        <w:rPr>
          <w:rFonts w:hint="eastAsia"/>
        </w:rPr>
        <w:t>背景介绍</w:t>
      </w:r>
    </w:p>
    <w:p w14:paraId="1529BF2A" w14:textId="77777777" w:rsidR="005462A1" w:rsidRDefault="005462A1">
      <w:pPr>
        <w:rPr>
          <w:rFonts w:hint="eastAsia"/>
        </w:rPr>
      </w:pPr>
      <w:r>
        <w:rPr>
          <w:rFonts w:hint="eastAsia"/>
        </w:rPr>
        <w:t>围棋是一种起源于中国的古老棋类游戏，其历史可以追溯到几千年前。在古代中国，围棋不仅是娱乐活动，也是培养智慧和策略思维的重要工具。弈秋作为历史上著名的围棋高手，他的教学方法和理念对于后世有着深远的影响。“弈秋诲弈”的故事通过描述他如何教导两位不同心态的学生，揭示了专注与用心对于学习的重要性。</w:t>
      </w:r>
    </w:p>
    <w:p w14:paraId="36C915B9" w14:textId="77777777" w:rsidR="005462A1" w:rsidRDefault="005462A1">
      <w:pPr>
        <w:rPr>
          <w:rFonts w:hint="eastAsia"/>
        </w:rPr>
      </w:pPr>
    </w:p>
    <w:p w14:paraId="2250FE6A" w14:textId="77777777" w:rsidR="005462A1" w:rsidRDefault="005462A1">
      <w:pPr>
        <w:rPr>
          <w:rFonts w:hint="eastAsia"/>
        </w:rPr>
      </w:pPr>
    </w:p>
    <w:p w14:paraId="71B36582" w14:textId="77777777" w:rsidR="005462A1" w:rsidRDefault="005462A1">
      <w:pPr>
        <w:rPr>
          <w:rFonts w:hint="eastAsia"/>
        </w:rPr>
      </w:pPr>
      <w:r>
        <w:rPr>
          <w:rFonts w:hint="eastAsia"/>
        </w:rPr>
        <w:t>故事内容</w:t>
      </w:r>
    </w:p>
    <w:p w14:paraId="41C0C19D" w14:textId="77777777" w:rsidR="005462A1" w:rsidRDefault="005462A1">
      <w:pPr>
        <w:rPr>
          <w:rFonts w:hint="eastAsia"/>
        </w:rPr>
      </w:pPr>
      <w:r>
        <w:rPr>
          <w:rFonts w:hint="eastAsia"/>
        </w:rPr>
        <w:t>故事讲述的是弈秋同时教授两个学生。其中一位学生全神贯注于弈秋的每一句话和每一个手势，心无旁骛地学习围棋技艺；另一位学生虽然也坐在课堂上，但心思却常常飘向窗外，想着天上的大雁和射箭之事。结果，尽管两人接受了同样的指导，他们的进步却大不相同。前者因为专心致志很快成为了一名出色的棋手，而后者由于分心未能达到预期的学习效果。这个故事强调了在学习过程中态度的重要性，以及全身心投入对取得成功的关键作用。</w:t>
      </w:r>
    </w:p>
    <w:p w14:paraId="4AEA1283" w14:textId="77777777" w:rsidR="005462A1" w:rsidRDefault="005462A1">
      <w:pPr>
        <w:rPr>
          <w:rFonts w:hint="eastAsia"/>
        </w:rPr>
      </w:pPr>
    </w:p>
    <w:p w14:paraId="594F06D6" w14:textId="77777777" w:rsidR="005462A1" w:rsidRDefault="005462A1">
      <w:pPr>
        <w:rPr>
          <w:rFonts w:hint="eastAsia"/>
        </w:rPr>
      </w:pPr>
    </w:p>
    <w:p w14:paraId="1717EC0F" w14:textId="77777777" w:rsidR="005462A1" w:rsidRDefault="005462A1">
      <w:pPr>
        <w:rPr>
          <w:rFonts w:hint="eastAsia"/>
        </w:rPr>
      </w:pPr>
      <w:r>
        <w:rPr>
          <w:rFonts w:hint="eastAsia"/>
        </w:rPr>
        <w:t>寓意与启示</w:t>
      </w:r>
    </w:p>
    <w:p w14:paraId="0AD2DAA1" w14:textId="77777777" w:rsidR="005462A1" w:rsidRDefault="005462A1">
      <w:pPr>
        <w:rPr>
          <w:rFonts w:hint="eastAsia"/>
        </w:rPr>
      </w:pPr>
      <w:r>
        <w:rPr>
          <w:rFonts w:hint="eastAsia"/>
        </w:rPr>
        <w:t>“弈秋诲弈”的故事至今仍被广泛引用，用来说明专注力在学习过程中的重要性。无论是在学校里还是职场上，一个人是否能够集中注意力，往往决定了他在特定领域所能达到的高度。该故事还提醒教育者们注意因材施教，考虑到每个学生的个性特点，采用不同的教学方法来激发他们的最大潜力。通过这个故事，我们可以看到古人对于教育哲学的深刻理解，这些智慧即便在现代社会也同样适用。</w:t>
      </w:r>
    </w:p>
    <w:p w14:paraId="405ADB48" w14:textId="77777777" w:rsidR="005462A1" w:rsidRDefault="005462A1">
      <w:pPr>
        <w:rPr>
          <w:rFonts w:hint="eastAsia"/>
        </w:rPr>
      </w:pPr>
    </w:p>
    <w:p w14:paraId="739042DC" w14:textId="77777777" w:rsidR="005462A1" w:rsidRDefault="005462A1">
      <w:pPr>
        <w:rPr>
          <w:rFonts w:hint="eastAsia"/>
        </w:rPr>
      </w:pPr>
    </w:p>
    <w:p w14:paraId="47171871" w14:textId="77777777" w:rsidR="005462A1" w:rsidRDefault="005462A1">
      <w:pPr>
        <w:rPr>
          <w:rFonts w:hint="eastAsia"/>
        </w:rPr>
      </w:pPr>
      <w:r>
        <w:rPr>
          <w:rFonts w:hint="eastAsia"/>
        </w:rPr>
        <w:t>最后的总结</w:t>
      </w:r>
    </w:p>
    <w:p w14:paraId="473B057D" w14:textId="77777777" w:rsidR="005462A1" w:rsidRDefault="005462A1">
      <w:pPr>
        <w:rPr>
          <w:rFonts w:hint="eastAsia"/>
        </w:rPr>
      </w:pPr>
      <w:r>
        <w:rPr>
          <w:rFonts w:hint="eastAsia"/>
        </w:rPr>
        <w:t>“弈秋诲弈”的故事不仅仅是一段关于围棋教学的历史记载，它更是对中国传统教育思想的一种体现。通过这则寓言，我们不仅学到了围棋的知识，更重要的是领悟到了对待学习应有的态度——即专注于目标，全力以赴。这样的精神无论在什么时代都是值得提倡和实践的。</w:t>
      </w:r>
    </w:p>
    <w:p w14:paraId="5FAD02D1" w14:textId="77777777" w:rsidR="005462A1" w:rsidRDefault="005462A1">
      <w:pPr>
        <w:rPr>
          <w:rFonts w:hint="eastAsia"/>
        </w:rPr>
      </w:pPr>
    </w:p>
    <w:p w14:paraId="64EA6832" w14:textId="77777777" w:rsidR="005462A1" w:rsidRDefault="00546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7701B" w14:textId="0B520730" w:rsidR="00687752" w:rsidRDefault="00687752"/>
    <w:sectPr w:rsidR="00687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52"/>
    <w:rsid w:val="005462A1"/>
    <w:rsid w:val="00687752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9EABA-4D71-48AD-861C-D46EAC56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