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EB6F" w14:textId="77777777" w:rsidR="002B7EB0" w:rsidRDefault="002B7EB0">
      <w:pPr>
        <w:rPr>
          <w:rFonts w:hint="eastAsia"/>
        </w:rPr>
      </w:pPr>
      <w:r>
        <w:rPr>
          <w:rFonts w:hint="eastAsia"/>
        </w:rPr>
        <w:t>崟的拼音怎么写</w:t>
      </w:r>
    </w:p>
    <w:p w14:paraId="4824F986" w14:textId="77777777" w:rsidR="002B7EB0" w:rsidRDefault="002B7EB0">
      <w:pPr>
        <w:rPr>
          <w:rFonts w:hint="eastAsia"/>
        </w:rPr>
      </w:pPr>
      <w:r>
        <w:rPr>
          <w:rFonts w:hint="eastAsia"/>
        </w:rPr>
        <w:t>“崟”这个字对于许多人来说可能并不常见，但它在汉语中有着独特的意义和发音。我们来明确一下它的拼音。“崟”的拼音写作“yín”，其中声调为第二声。在汉字的学习过程中，正确掌握每个字的读音是理解并使用这些字的基础。</w:t>
      </w:r>
    </w:p>
    <w:p w14:paraId="13D159C3" w14:textId="77777777" w:rsidR="002B7EB0" w:rsidRDefault="002B7EB0">
      <w:pPr>
        <w:rPr>
          <w:rFonts w:hint="eastAsia"/>
        </w:rPr>
      </w:pPr>
    </w:p>
    <w:p w14:paraId="3B85E306" w14:textId="77777777" w:rsidR="002B7EB0" w:rsidRDefault="002B7EB0">
      <w:pPr>
        <w:rPr>
          <w:rFonts w:hint="eastAsia"/>
        </w:rPr>
      </w:pPr>
    </w:p>
    <w:p w14:paraId="6A9BD3FD" w14:textId="77777777" w:rsidR="002B7EB0" w:rsidRDefault="002B7EB0">
      <w:pPr>
        <w:rPr>
          <w:rFonts w:hint="eastAsia"/>
        </w:rPr>
      </w:pPr>
      <w:r>
        <w:rPr>
          <w:rFonts w:hint="eastAsia"/>
        </w:rPr>
        <w:t>汉字的起源与含义</w:t>
      </w:r>
    </w:p>
    <w:p w14:paraId="71267186" w14:textId="77777777" w:rsidR="002B7EB0" w:rsidRDefault="002B7EB0">
      <w:pPr>
        <w:rPr>
          <w:rFonts w:hint="eastAsia"/>
        </w:rPr>
      </w:pPr>
      <w:r>
        <w:rPr>
          <w:rFonts w:hint="eastAsia"/>
        </w:rPr>
        <w:t>了解一个汉字不仅仅是记住它的形状和发音，还包括探究其背后的含义及文化内涵。“崟”字本义是指山高峻的样子，通常用来形容山脉或地形的巍峨壮丽。在古籍文献中，“崟”字往往被用于描绘自然景观的雄伟壮观，给人以视觉上的强烈冲击和心灵上的震撼。例如，在一些古代诗歌里，“崟”字被巧妙地运用，通过文字的力量将读者带入一片崇山峻岭之中。</w:t>
      </w:r>
    </w:p>
    <w:p w14:paraId="67A9C2B4" w14:textId="77777777" w:rsidR="002B7EB0" w:rsidRDefault="002B7EB0">
      <w:pPr>
        <w:rPr>
          <w:rFonts w:hint="eastAsia"/>
        </w:rPr>
      </w:pPr>
    </w:p>
    <w:p w14:paraId="5D5EE8AF" w14:textId="77777777" w:rsidR="002B7EB0" w:rsidRDefault="002B7EB0">
      <w:pPr>
        <w:rPr>
          <w:rFonts w:hint="eastAsia"/>
        </w:rPr>
      </w:pPr>
    </w:p>
    <w:p w14:paraId="3FA1AF86" w14:textId="77777777" w:rsidR="002B7EB0" w:rsidRDefault="002B7EB0">
      <w:pPr>
        <w:rPr>
          <w:rFonts w:hint="eastAsia"/>
        </w:rPr>
      </w:pPr>
      <w:r>
        <w:rPr>
          <w:rFonts w:hint="eastAsia"/>
        </w:rPr>
        <w:t>如何记忆“崟”字</w:t>
      </w:r>
    </w:p>
    <w:p w14:paraId="3C9C737E" w14:textId="77777777" w:rsidR="002B7EB0" w:rsidRDefault="002B7EB0">
      <w:pPr>
        <w:rPr>
          <w:rFonts w:hint="eastAsia"/>
        </w:rPr>
      </w:pPr>
      <w:r>
        <w:rPr>
          <w:rFonts w:hint="eastAsia"/>
        </w:rPr>
        <w:t>对于学习者而言，记忆像“崟”这样不常见的字可能会有一定的挑战性。一种有效的方法是通过联想法，即将该字与已知的事物或场景联系起来。考虑到“崟”代表的是高山峻岭的形象，可以想象一幅群山环绕的画面，山峰直插云霄，这种画面感能够帮助记忆。还可以通过书写练习加深印象，不断地重复书写能够使肌肉产生记忆，从而更容易记住这个字的结构和笔画顺序。</w:t>
      </w:r>
    </w:p>
    <w:p w14:paraId="0E5327EB" w14:textId="77777777" w:rsidR="002B7EB0" w:rsidRDefault="002B7EB0">
      <w:pPr>
        <w:rPr>
          <w:rFonts w:hint="eastAsia"/>
        </w:rPr>
      </w:pPr>
    </w:p>
    <w:p w14:paraId="57E10F69" w14:textId="77777777" w:rsidR="002B7EB0" w:rsidRDefault="002B7EB0">
      <w:pPr>
        <w:rPr>
          <w:rFonts w:hint="eastAsia"/>
        </w:rPr>
      </w:pPr>
    </w:p>
    <w:p w14:paraId="0F6E4FB3" w14:textId="77777777" w:rsidR="002B7EB0" w:rsidRDefault="002B7EB0">
      <w:pPr>
        <w:rPr>
          <w:rFonts w:hint="eastAsia"/>
        </w:rPr>
      </w:pPr>
      <w:r>
        <w:rPr>
          <w:rFonts w:hint="eastAsia"/>
        </w:rPr>
        <w:t>实际应用中的“崟”字</w:t>
      </w:r>
    </w:p>
    <w:p w14:paraId="6E96FE19" w14:textId="77777777" w:rsidR="002B7EB0" w:rsidRDefault="002B7EB0">
      <w:pPr>
        <w:rPr>
          <w:rFonts w:hint="eastAsia"/>
        </w:rPr>
      </w:pPr>
      <w:r>
        <w:rPr>
          <w:rFonts w:hint="eastAsia"/>
        </w:rPr>
        <w:t>虽然“崟”字不常见，但在特定的情境下依然会被使用到。比如在文学创作、古典文献研究或是命名某些具有特殊地理特征的地方时。在现代汉语中，由于词汇量丰富且不断更新，一些传统而富有诗意的字词逐渐淡出了日常交流，但这并不意味着它们失去了价值。相反，这些字词在提升语言表达的艺术性和文化深度方面仍然发挥着重要作用。</w:t>
      </w:r>
    </w:p>
    <w:p w14:paraId="3A478DF6" w14:textId="77777777" w:rsidR="002B7EB0" w:rsidRDefault="002B7EB0">
      <w:pPr>
        <w:rPr>
          <w:rFonts w:hint="eastAsia"/>
        </w:rPr>
      </w:pPr>
    </w:p>
    <w:p w14:paraId="26DF840E" w14:textId="77777777" w:rsidR="002B7EB0" w:rsidRDefault="002B7EB0">
      <w:pPr>
        <w:rPr>
          <w:rFonts w:hint="eastAsia"/>
        </w:rPr>
      </w:pPr>
    </w:p>
    <w:p w14:paraId="2B635BF4" w14:textId="77777777" w:rsidR="002B7EB0" w:rsidRDefault="002B7EB0">
      <w:pPr>
        <w:rPr>
          <w:rFonts w:hint="eastAsia"/>
        </w:rPr>
      </w:pPr>
      <w:r>
        <w:rPr>
          <w:rFonts w:hint="eastAsia"/>
        </w:rPr>
        <w:t>最后的总结</w:t>
      </w:r>
    </w:p>
    <w:p w14:paraId="49C5DF2F" w14:textId="77777777" w:rsidR="002B7EB0" w:rsidRDefault="002B7EB0">
      <w:pPr>
        <w:rPr>
          <w:rFonts w:hint="eastAsia"/>
        </w:rPr>
      </w:pPr>
      <w:r>
        <w:rPr>
          <w:rFonts w:hint="eastAsia"/>
        </w:rPr>
        <w:t>“崟”字作为一个充满文化底蕴的汉字，不仅承载了古人对自然界伟大景象的赞美之情，同时也为我们提供了一种独特的视角去理解和欣赏中华文化的博大精深。无论是在语言学习还是文化交流中，了解并掌握这样的字词都是非常有意义的。希望通过对“崟”字的介绍，能激发大家对中国传统文化的兴趣，并鼓励更多的人去探索那些鲜为人知却又魅力无穷的知识领域。</w:t>
      </w:r>
    </w:p>
    <w:p w14:paraId="48B3C882" w14:textId="77777777" w:rsidR="002B7EB0" w:rsidRDefault="002B7EB0">
      <w:pPr>
        <w:rPr>
          <w:rFonts w:hint="eastAsia"/>
        </w:rPr>
      </w:pPr>
    </w:p>
    <w:p w14:paraId="48761B48" w14:textId="77777777" w:rsidR="002B7EB0" w:rsidRDefault="002B7EB0">
      <w:pPr>
        <w:rPr>
          <w:rFonts w:hint="eastAsia"/>
        </w:rPr>
      </w:pPr>
      <w:r>
        <w:rPr>
          <w:rFonts w:hint="eastAsia"/>
        </w:rPr>
        <w:t>本文是由每日作文网(2345lzwz.com)为大家创作</w:t>
      </w:r>
    </w:p>
    <w:p w14:paraId="466F5564" w14:textId="341FF13A" w:rsidR="00B40E4D" w:rsidRDefault="00B40E4D"/>
    <w:sectPr w:rsidR="00B40E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4D"/>
    <w:rsid w:val="002B7EB0"/>
    <w:rsid w:val="009D5BC9"/>
    <w:rsid w:val="00B4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0E3C38-899A-4429-8548-32CD2D45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0E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0E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0E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0E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0E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0E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0E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0E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0E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E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0E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0E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0E4D"/>
    <w:rPr>
      <w:rFonts w:cstheme="majorBidi"/>
      <w:color w:val="2F5496" w:themeColor="accent1" w:themeShade="BF"/>
      <w:sz w:val="28"/>
      <w:szCs w:val="28"/>
    </w:rPr>
  </w:style>
  <w:style w:type="character" w:customStyle="1" w:styleId="50">
    <w:name w:val="标题 5 字符"/>
    <w:basedOn w:val="a0"/>
    <w:link w:val="5"/>
    <w:uiPriority w:val="9"/>
    <w:semiHidden/>
    <w:rsid w:val="00B40E4D"/>
    <w:rPr>
      <w:rFonts w:cstheme="majorBidi"/>
      <w:color w:val="2F5496" w:themeColor="accent1" w:themeShade="BF"/>
      <w:sz w:val="24"/>
    </w:rPr>
  </w:style>
  <w:style w:type="character" w:customStyle="1" w:styleId="60">
    <w:name w:val="标题 6 字符"/>
    <w:basedOn w:val="a0"/>
    <w:link w:val="6"/>
    <w:uiPriority w:val="9"/>
    <w:semiHidden/>
    <w:rsid w:val="00B40E4D"/>
    <w:rPr>
      <w:rFonts w:cstheme="majorBidi"/>
      <w:b/>
      <w:bCs/>
      <w:color w:val="2F5496" w:themeColor="accent1" w:themeShade="BF"/>
    </w:rPr>
  </w:style>
  <w:style w:type="character" w:customStyle="1" w:styleId="70">
    <w:name w:val="标题 7 字符"/>
    <w:basedOn w:val="a0"/>
    <w:link w:val="7"/>
    <w:uiPriority w:val="9"/>
    <w:semiHidden/>
    <w:rsid w:val="00B40E4D"/>
    <w:rPr>
      <w:rFonts w:cstheme="majorBidi"/>
      <w:b/>
      <w:bCs/>
      <w:color w:val="595959" w:themeColor="text1" w:themeTint="A6"/>
    </w:rPr>
  </w:style>
  <w:style w:type="character" w:customStyle="1" w:styleId="80">
    <w:name w:val="标题 8 字符"/>
    <w:basedOn w:val="a0"/>
    <w:link w:val="8"/>
    <w:uiPriority w:val="9"/>
    <w:semiHidden/>
    <w:rsid w:val="00B40E4D"/>
    <w:rPr>
      <w:rFonts w:cstheme="majorBidi"/>
      <w:color w:val="595959" w:themeColor="text1" w:themeTint="A6"/>
    </w:rPr>
  </w:style>
  <w:style w:type="character" w:customStyle="1" w:styleId="90">
    <w:name w:val="标题 9 字符"/>
    <w:basedOn w:val="a0"/>
    <w:link w:val="9"/>
    <w:uiPriority w:val="9"/>
    <w:semiHidden/>
    <w:rsid w:val="00B40E4D"/>
    <w:rPr>
      <w:rFonts w:eastAsiaTheme="majorEastAsia" w:cstheme="majorBidi"/>
      <w:color w:val="595959" w:themeColor="text1" w:themeTint="A6"/>
    </w:rPr>
  </w:style>
  <w:style w:type="paragraph" w:styleId="a3">
    <w:name w:val="Title"/>
    <w:basedOn w:val="a"/>
    <w:next w:val="a"/>
    <w:link w:val="a4"/>
    <w:uiPriority w:val="10"/>
    <w:qFormat/>
    <w:rsid w:val="00B40E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0E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E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0E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E4D"/>
    <w:pPr>
      <w:spacing w:before="160"/>
      <w:jc w:val="center"/>
    </w:pPr>
    <w:rPr>
      <w:i/>
      <w:iCs/>
      <w:color w:val="404040" w:themeColor="text1" w:themeTint="BF"/>
    </w:rPr>
  </w:style>
  <w:style w:type="character" w:customStyle="1" w:styleId="a8">
    <w:name w:val="引用 字符"/>
    <w:basedOn w:val="a0"/>
    <w:link w:val="a7"/>
    <w:uiPriority w:val="29"/>
    <w:rsid w:val="00B40E4D"/>
    <w:rPr>
      <w:i/>
      <w:iCs/>
      <w:color w:val="404040" w:themeColor="text1" w:themeTint="BF"/>
    </w:rPr>
  </w:style>
  <w:style w:type="paragraph" w:styleId="a9">
    <w:name w:val="List Paragraph"/>
    <w:basedOn w:val="a"/>
    <w:uiPriority w:val="34"/>
    <w:qFormat/>
    <w:rsid w:val="00B40E4D"/>
    <w:pPr>
      <w:ind w:left="720"/>
      <w:contextualSpacing/>
    </w:pPr>
  </w:style>
  <w:style w:type="character" w:styleId="aa">
    <w:name w:val="Intense Emphasis"/>
    <w:basedOn w:val="a0"/>
    <w:uiPriority w:val="21"/>
    <w:qFormat/>
    <w:rsid w:val="00B40E4D"/>
    <w:rPr>
      <w:i/>
      <w:iCs/>
      <w:color w:val="2F5496" w:themeColor="accent1" w:themeShade="BF"/>
    </w:rPr>
  </w:style>
  <w:style w:type="paragraph" w:styleId="ab">
    <w:name w:val="Intense Quote"/>
    <w:basedOn w:val="a"/>
    <w:next w:val="a"/>
    <w:link w:val="ac"/>
    <w:uiPriority w:val="30"/>
    <w:qFormat/>
    <w:rsid w:val="00B40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0E4D"/>
    <w:rPr>
      <w:i/>
      <w:iCs/>
      <w:color w:val="2F5496" w:themeColor="accent1" w:themeShade="BF"/>
    </w:rPr>
  </w:style>
  <w:style w:type="character" w:styleId="ad">
    <w:name w:val="Intense Reference"/>
    <w:basedOn w:val="a0"/>
    <w:uiPriority w:val="32"/>
    <w:qFormat/>
    <w:rsid w:val="00B40E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