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EF2F" w14:textId="77777777" w:rsidR="00723895" w:rsidRDefault="00723895">
      <w:pPr>
        <w:rPr>
          <w:rFonts w:hint="eastAsia"/>
        </w:rPr>
      </w:pPr>
      <w:r>
        <w:rPr>
          <w:rFonts w:hint="eastAsia"/>
        </w:rPr>
        <w:t>奕的拼音是什么</w:t>
      </w:r>
    </w:p>
    <w:p w14:paraId="532245E2" w14:textId="77777777" w:rsidR="00723895" w:rsidRDefault="00723895">
      <w:pPr>
        <w:rPr>
          <w:rFonts w:hint="eastAsia"/>
        </w:rPr>
      </w:pPr>
      <w:r>
        <w:rPr>
          <w:rFonts w:hint="eastAsia"/>
        </w:rPr>
        <w:t>在汉语学习中，了解每个汉字的正确发音是至关重要的。今天我们要探讨的是“奕”这个字。首先明确一点，“奕”的拼音是 yì，属于第四声，即去声。在汉语拼音系统中，每一个汉字都有其特定的拼音，这不仅有助于我们准确地读出这些字，而且对于汉字的学习和记忆也有着不可忽视的作用。</w:t>
      </w:r>
    </w:p>
    <w:p w14:paraId="7974487A" w14:textId="77777777" w:rsidR="00723895" w:rsidRDefault="00723895">
      <w:pPr>
        <w:rPr>
          <w:rFonts w:hint="eastAsia"/>
        </w:rPr>
      </w:pPr>
    </w:p>
    <w:p w14:paraId="06272780" w14:textId="77777777" w:rsidR="00723895" w:rsidRDefault="00723895">
      <w:pPr>
        <w:rPr>
          <w:rFonts w:hint="eastAsia"/>
        </w:rPr>
      </w:pPr>
    </w:p>
    <w:p w14:paraId="08BB0D38" w14:textId="77777777" w:rsidR="00723895" w:rsidRDefault="00723895">
      <w:pPr>
        <w:rPr>
          <w:rFonts w:hint="eastAsia"/>
        </w:rPr>
      </w:pPr>
      <w:r>
        <w:rPr>
          <w:rFonts w:hint="eastAsia"/>
        </w:rPr>
        <w:t>奕的基本含义</w:t>
      </w:r>
    </w:p>
    <w:p w14:paraId="6381EB37" w14:textId="77777777" w:rsidR="00723895" w:rsidRDefault="00723895">
      <w:pPr>
        <w:rPr>
          <w:rFonts w:hint="eastAsia"/>
        </w:rPr>
      </w:pPr>
      <w:r>
        <w:rPr>
          <w:rFonts w:hint="eastAsia"/>
        </w:rPr>
        <w:t>“奕”这个字有着丰富的文化内涵和历史背景。它最基本的意思是指盛大、光明的样子，如“神采奕奕”，形容人精神饱满、容光焕发。在古代文献中，“奕”还用来表示高大或众多的意义，如《诗经》中的“奕奕梁山”，这里描述了山势的雄伟壮观。通过这些用法，我们可以看出“奕”所蕴含的积极向上的情感色彩。</w:t>
      </w:r>
    </w:p>
    <w:p w14:paraId="79438875" w14:textId="77777777" w:rsidR="00723895" w:rsidRDefault="00723895">
      <w:pPr>
        <w:rPr>
          <w:rFonts w:hint="eastAsia"/>
        </w:rPr>
      </w:pPr>
    </w:p>
    <w:p w14:paraId="08447144" w14:textId="77777777" w:rsidR="00723895" w:rsidRDefault="00723895">
      <w:pPr>
        <w:rPr>
          <w:rFonts w:hint="eastAsia"/>
        </w:rPr>
      </w:pPr>
    </w:p>
    <w:p w14:paraId="29DF807C" w14:textId="77777777" w:rsidR="00723895" w:rsidRDefault="00723895">
      <w:pPr>
        <w:rPr>
          <w:rFonts w:hint="eastAsia"/>
        </w:rPr>
      </w:pPr>
      <w:r>
        <w:rPr>
          <w:rFonts w:hint="eastAsia"/>
        </w:rPr>
        <w:t>奕在名字中的使用</w:t>
      </w:r>
    </w:p>
    <w:p w14:paraId="7D1263DF" w14:textId="77777777" w:rsidR="00723895" w:rsidRDefault="00723895">
      <w:pPr>
        <w:rPr>
          <w:rFonts w:hint="eastAsia"/>
        </w:rPr>
      </w:pPr>
      <w:r>
        <w:rPr>
          <w:rFonts w:hint="eastAsia"/>
        </w:rPr>
        <w:t>由于“奕”字寓意良好，因此它经常被用于人名之中。无论是男孩还是女孩的名字，加入“奕”字都能赋予名字一种庄重而美好的感觉。比如，“奕辰”这个名字，既包含了星辰大海般广阔无垠的意境，又表达了父母对孩子未来充满希望的美好愿望。同时，“奕”字也被广泛应用于企业名称或是品牌命名中，意在传达企业的蓬勃发展与无限可能。</w:t>
      </w:r>
    </w:p>
    <w:p w14:paraId="04041697" w14:textId="77777777" w:rsidR="00723895" w:rsidRDefault="00723895">
      <w:pPr>
        <w:rPr>
          <w:rFonts w:hint="eastAsia"/>
        </w:rPr>
      </w:pPr>
    </w:p>
    <w:p w14:paraId="4C69E693" w14:textId="77777777" w:rsidR="00723895" w:rsidRDefault="00723895">
      <w:pPr>
        <w:rPr>
          <w:rFonts w:hint="eastAsia"/>
        </w:rPr>
      </w:pPr>
    </w:p>
    <w:p w14:paraId="6C6ECB71" w14:textId="77777777" w:rsidR="00723895" w:rsidRDefault="00723895">
      <w:pPr>
        <w:rPr>
          <w:rFonts w:hint="eastAsia"/>
        </w:rPr>
      </w:pPr>
      <w:r>
        <w:rPr>
          <w:rFonts w:hint="eastAsia"/>
        </w:rPr>
        <w:t>奕的文化价值</w:t>
      </w:r>
    </w:p>
    <w:p w14:paraId="7E5E37D4" w14:textId="77777777" w:rsidR="00723895" w:rsidRDefault="00723895">
      <w:pPr>
        <w:rPr>
          <w:rFonts w:hint="eastAsia"/>
        </w:rPr>
      </w:pPr>
      <w:r>
        <w:rPr>
          <w:rFonts w:hint="eastAsia"/>
        </w:rPr>
        <w:t>在中国传统文化中，“奕”不仅仅是一个简单的汉字，它承载着深厚的文化意义。从书法艺术的角度来看，“奕”字的书写需要一定的技巧和美感，许多书法家都喜欢以“奕”为题材进行创作，通过笔墨来表达对这个字的理解和感悟。“奕”也常常出现在诗词歌赋当中，成为文人墨客抒发情感的重要载体之一。</w:t>
      </w:r>
    </w:p>
    <w:p w14:paraId="6F561439" w14:textId="77777777" w:rsidR="00723895" w:rsidRDefault="00723895">
      <w:pPr>
        <w:rPr>
          <w:rFonts w:hint="eastAsia"/>
        </w:rPr>
      </w:pPr>
    </w:p>
    <w:p w14:paraId="065D2377" w14:textId="77777777" w:rsidR="00723895" w:rsidRDefault="00723895">
      <w:pPr>
        <w:rPr>
          <w:rFonts w:hint="eastAsia"/>
        </w:rPr>
      </w:pPr>
    </w:p>
    <w:p w14:paraId="5E695D46" w14:textId="77777777" w:rsidR="00723895" w:rsidRDefault="00723895">
      <w:pPr>
        <w:rPr>
          <w:rFonts w:hint="eastAsia"/>
        </w:rPr>
      </w:pPr>
      <w:r>
        <w:rPr>
          <w:rFonts w:hint="eastAsia"/>
        </w:rPr>
        <w:t>如何正确使用“奕”字</w:t>
      </w:r>
    </w:p>
    <w:p w14:paraId="3B3CF66E" w14:textId="77777777" w:rsidR="00723895" w:rsidRDefault="00723895">
      <w:pPr>
        <w:rPr>
          <w:rFonts w:hint="eastAsia"/>
        </w:rPr>
      </w:pPr>
      <w:r>
        <w:rPr>
          <w:rFonts w:hint="eastAsia"/>
        </w:rPr>
        <w:t>尽管“奕”字美丽且富有意义，但在实际应用时仍需注意语境的恰当性。例如，在正式文件或文学作品中使用时，要确保其含义能够准确传达给读者；而在口语交流中，则应根据具体场景选择合适的词汇搭配。理解和掌握“奕”的正确发音及其多方面的含义，不仅能提升我们的语言能力，也能让我们更好地领略中华文化的博大精深。</w:t>
      </w:r>
    </w:p>
    <w:p w14:paraId="5F14A3D3" w14:textId="77777777" w:rsidR="00723895" w:rsidRDefault="00723895">
      <w:pPr>
        <w:rPr>
          <w:rFonts w:hint="eastAsia"/>
        </w:rPr>
      </w:pPr>
    </w:p>
    <w:p w14:paraId="14322B7E" w14:textId="77777777" w:rsidR="00723895" w:rsidRDefault="00723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DA798" w14:textId="35DDAC92" w:rsidR="00A93A82" w:rsidRDefault="00A93A82"/>
    <w:sectPr w:rsidR="00A93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82"/>
    <w:rsid w:val="00723895"/>
    <w:rsid w:val="009D5BC9"/>
    <w:rsid w:val="00A9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E4E0-6696-4506-964F-13943AA9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