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100F" w14:textId="77777777" w:rsidR="00026F7F" w:rsidRDefault="00026F7F">
      <w:pPr>
        <w:rPr>
          <w:rFonts w:hint="eastAsia"/>
        </w:rPr>
      </w:pPr>
      <w:r>
        <w:rPr>
          <w:rFonts w:hint="eastAsia"/>
        </w:rPr>
        <w:t>奕的拼音怎么拼</w:t>
      </w:r>
    </w:p>
    <w:p w14:paraId="7B3577C5" w14:textId="77777777" w:rsidR="00026F7F" w:rsidRDefault="00026F7F">
      <w:pPr>
        <w:rPr>
          <w:rFonts w:hint="eastAsia"/>
        </w:rPr>
      </w:pPr>
      <w:r>
        <w:rPr>
          <w:rFonts w:hint="eastAsia"/>
        </w:rPr>
        <w:t>在中国汉字中，“奕”字是一个非常优美且充满力量感的字，常被用来表示盛大、累积的意思，也用于人名之中。了解“奕”的正确拼音对于学习汉语和正确发音来说非常重要。</w:t>
      </w:r>
    </w:p>
    <w:p w14:paraId="452ADA2D" w14:textId="77777777" w:rsidR="00026F7F" w:rsidRDefault="00026F7F">
      <w:pPr>
        <w:rPr>
          <w:rFonts w:hint="eastAsia"/>
        </w:rPr>
      </w:pPr>
    </w:p>
    <w:p w14:paraId="72C674AF" w14:textId="77777777" w:rsidR="00026F7F" w:rsidRDefault="00026F7F">
      <w:pPr>
        <w:rPr>
          <w:rFonts w:hint="eastAsia"/>
        </w:rPr>
      </w:pPr>
    </w:p>
    <w:p w14:paraId="74927849" w14:textId="77777777" w:rsidR="00026F7F" w:rsidRDefault="00026F7F">
      <w:pPr>
        <w:rPr>
          <w:rFonts w:hint="eastAsia"/>
        </w:rPr>
      </w:pPr>
      <w:r>
        <w:rPr>
          <w:rFonts w:hint="eastAsia"/>
        </w:rPr>
        <w:t>拼音基础介绍</w:t>
      </w:r>
    </w:p>
    <w:p w14:paraId="31ED94B6" w14:textId="77777777" w:rsidR="00026F7F" w:rsidRDefault="00026F7F">
      <w:pPr>
        <w:rPr>
          <w:rFonts w:hint="eastAsia"/>
        </w:rPr>
      </w:pPr>
      <w:r>
        <w:rPr>
          <w:rFonts w:hint="eastAsia"/>
        </w:rPr>
        <w:t>在汉语中，每一个汉字都有其独特的读音，而这些读音通常由声母和韵母组成，并可能带有不同的声调。汉语拼音是帮助人们准确发出汉字声音的一种工具，它使用拉丁字母来表示汉字的读音。根据《现代汉语词典》的规定，每个汉字的拼音都严格遵循一定的规则。</w:t>
      </w:r>
    </w:p>
    <w:p w14:paraId="71B9305B" w14:textId="77777777" w:rsidR="00026F7F" w:rsidRDefault="00026F7F">
      <w:pPr>
        <w:rPr>
          <w:rFonts w:hint="eastAsia"/>
        </w:rPr>
      </w:pPr>
    </w:p>
    <w:p w14:paraId="39E9C44F" w14:textId="77777777" w:rsidR="00026F7F" w:rsidRDefault="00026F7F">
      <w:pPr>
        <w:rPr>
          <w:rFonts w:hint="eastAsia"/>
        </w:rPr>
      </w:pPr>
    </w:p>
    <w:p w14:paraId="64229A36" w14:textId="77777777" w:rsidR="00026F7F" w:rsidRDefault="00026F7F">
      <w:pPr>
        <w:rPr>
          <w:rFonts w:hint="eastAsia"/>
        </w:rPr>
      </w:pPr>
      <w:r>
        <w:rPr>
          <w:rFonts w:hint="eastAsia"/>
        </w:rPr>
        <w:t>“奕”的拼音是什么</w:t>
      </w:r>
    </w:p>
    <w:p w14:paraId="45848CC5" w14:textId="77777777" w:rsidR="00026F7F" w:rsidRDefault="00026F7F">
      <w:pPr>
        <w:rPr>
          <w:rFonts w:hint="eastAsia"/>
        </w:rPr>
      </w:pPr>
      <w:r>
        <w:rPr>
          <w:rFonts w:hint="eastAsia"/>
        </w:rPr>
        <w:t>“奕”字的拼音写作“yì”，其中“y”是声母，代表了这个音节开始的声音；“i”是韵母，决定了音节的主要音色；而第四声（即去声）则通过一个降调来表现，给人一种果断、强烈的感觉。正确的发音应该是从高到低快速下降，类似于英语中的强调语气。</w:t>
      </w:r>
    </w:p>
    <w:p w14:paraId="28F48BDA" w14:textId="77777777" w:rsidR="00026F7F" w:rsidRDefault="00026F7F">
      <w:pPr>
        <w:rPr>
          <w:rFonts w:hint="eastAsia"/>
        </w:rPr>
      </w:pPr>
    </w:p>
    <w:p w14:paraId="1F3E5543" w14:textId="77777777" w:rsidR="00026F7F" w:rsidRDefault="00026F7F">
      <w:pPr>
        <w:rPr>
          <w:rFonts w:hint="eastAsia"/>
        </w:rPr>
      </w:pPr>
    </w:p>
    <w:p w14:paraId="4AC9C29D" w14:textId="77777777" w:rsidR="00026F7F" w:rsidRDefault="00026F7F">
      <w:pPr>
        <w:rPr>
          <w:rFonts w:hint="eastAsia"/>
        </w:rPr>
      </w:pPr>
      <w:r>
        <w:rPr>
          <w:rFonts w:hint="eastAsia"/>
        </w:rPr>
        <w:t>如何正确发音“奕”</w:t>
      </w:r>
    </w:p>
    <w:p w14:paraId="495C88A2" w14:textId="77777777" w:rsidR="00026F7F" w:rsidRDefault="00026F7F">
      <w:pPr>
        <w:rPr>
          <w:rFonts w:hint="eastAsia"/>
        </w:rPr>
      </w:pPr>
      <w:r>
        <w:rPr>
          <w:rFonts w:hint="eastAsia"/>
        </w:rPr>
        <w:t>要准确发出“奕”字的音，首先需要掌握汉语拼音的基本发音技巧。对于“yì”而言，关键在于发好“i”的音，这要求舌头前部靠近上前牙，同时口腔保持适度开放，让气息平稳地流出。接着，通过调节声带来产生清晰的元音音色。别忘了应用第四声的降调，使整个发音过程显得流畅自然。</w:t>
      </w:r>
    </w:p>
    <w:p w14:paraId="5A959570" w14:textId="77777777" w:rsidR="00026F7F" w:rsidRDefault="00026F7F">
      <w:pPr>
        <w:rPr>
          <w:rFonts w:hint="eastAsia"/>
        </w:rPr>
      </w:pPr>
    </w:p>
    <w:p w14:paraId="191B2D67" w14:textId="77777777" w:rsidR="00026F7F" w:rsidRDefault="00026F7F">
      <w:pPr>
        <w:rPr>
          <w:rFonts w:hint="eastAsia"/>
        </w:rPr>
      </w:pPr>
    </w:p>
    <w:p w14:paraId="7A451A65" w14:textId="77777777" w:rsidR="00026F7F" w:rsidRDefault="00026F7F">
      <w:pPr>
        <w:rPr>
          <w:rFonts w:hint="eastAsia"/>
        </w:rPr>
      </w:pPr>
      <w:r>
        <w:rPr>
          <w:rFonts w:hint="eastAsia"/>
        </w:rPr>
        <w:t>“奕”字的文化含义</w:t>
      </w:r>
    </w:p>
    <w:p w14:paraId="6F36F12B" w14:textId="77777777" w:rsidR="00026F7F" w:rsidRDefault="00026F7F">
      <w:pPr>
        <w:rPr>
          <w:rFonts w:hint="eastAsia"/>
        </w:rPr>
      </w:pPr>
      <w:r>
        <w:rPr>
          <w:rFonts w:hint="eastAsia"/>
        </w:rPr>
        <w:t>除了语音上的特点，“奕”字还承载着丰富的文化内涵。在中国传统文化中，“奕”常常与棋艺联系在一起，如围棋就被称为“对弈”。“奕”也被广泛应用于人名之中，寓意着家族繁荣昌盛、子孙满堂的美好愿望。因此，无论是作为名字还是在文学作品中出现，“奕”都象征着积极向上、充满活力的形象。</w:t>
      </w:r>
    </w:p>
    <w:p w14:paraId="04F5F7B2" w14:textId="77777777" w:rsidR="00026F7F" w:rsidRDefault="00026F7F">
      <w:pPr>
        <w:rPr>
          <w:rFonts w:hint="eastAsia"/>
        </w:rPr>
      </w:pPr>
    </w:p>
    <w:p w14:paraId="17815596" w14:textId="77777777" w:rsidR="00026F7F" w:rsidRDefault="00026F7F">
      <w:pPr>
        <w:rPr>
          <w:rFonts w:hint="eastAsia"/>
        </w:rPr>
      </w:pPr>
    </w:p>
    <w:p w14:paraId="0E2FEC86" w14:textId="77777777" w:rsidR="00026F7F" w:rsidRDefault="00026F7F">
      <w:pPr>
        <w:rPr>
          <w:rFonts w:hint="eastAsia"/>
        </w:rPr>
      </w:pPr>
      <w:r>
        <w:rPr>
          <w:rFonts w:hint="eastAsia"/>
        </w:rPr>
        <w:t>最后的总结</w:t>
      </w:r>
    </w:p>
    <w:p w14:paraId="6CD280D7" w14:textId="77777777" w:rsidR="00026F7F" w:rsidRDefault="00026F7F">
      <w:pPr>
        <w:rPr>
          <w:rFonts w:hint="eastAsia"/>
        </w:rPr>
      </w:pPr>
      <w:r>
        <w:rPr>
          <w:rFonts w:hint="eastAsia"/>
        </w:rPr>
        <w:t>“奕”的拼音为“yì”，属于第四声。理解并能准确发出这个音不仅有助于提高汉语水平，还能增进对中国文化的认识。希望本文能帮助读者更好地掌握“奕”的发音方法，同时也能够领略到这个美丽汉字背后的深刻意义。</w:t>
      </w:r>
    </w:p>
    <w:p w14:paraId="05FC35BB" w14:textId="77777777" w:rsidR="00026F7F" w:rsidRDefault="00026F7F">
      <w:pPr>
        <w:rPr>
          <w:rFonts w:hint="eastAsia"/>
        </w:rPr>
      </w:pPr>
    </w:p>
    <w:p w14:paraId="4899445F" w14:textId="77777777" w:rsidR="00026F7F" w:rsidRDefault="00026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CBE04" w14:textId="77F9E37E" w:rsidR="001B3F14" w:rsidRDefault="001B3F14"/>
    <w:sectPr w:rsidR="001B3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14"/>
    <w:rsid w:val="00026F7F"/>
    <w:rsid w:val="001B3F14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F5E6F-1AA2-4575-948C-DE0F71D0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