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CE88" w14:textId="77777777" w:rsidR="00693FB5" w:rsidRDefault="00693FB5">
      <w:pPr>
        <w:rPr>
          <w:rFonts w:hint="eastAsia"/>
        </w:rPr>
      </w:pPr>
      <w:r>
        <w:rPr>
          <w:rFonts w:hint="eastAsia"/>
        </w:rPr>
        <w:t>奕的拼音怎么写的拼</w:t>
      </w:r>
    </w:p>
    <w:p w14:paraId="70C81535" w14:textId="77777777" w:rsidR="00693FB5" w:rsidRDefault="00693FB5">
      <w:pPr>
        <w:rPr>
          <w:rFonts w:hint="eastAsia"/>
        </w:rPr>
      </w:pPr>
      <w:r>
        <w:rPr>
          <w:rFonts w:hint="eastAsia"/>
        </w:rPr>
        <w:t>在汉语学习的过程中，了解汉字的正确发音是极为重要的一步。今天我们就来详细探讨一下“奕”字的拼音是如何拼写的。</w:t>
      </w:r>
    </w:p>
    <w:p w14:paraId="7D3BE2B2" w14:textId="77777777" w:rsidR="00693FB5" w:rsidRDefault="00693FB5">
      <w:pPr>
        <w:rPr>
          <w:rFonts w:hint="eastAsia"/>
        </w:rPr>
      </w:pPr>
    </w:p>
    <w:p w14:paraId="034EAC5D" w14:textId="77777777" w:rsidR="00693FB5" w:rsidRDefault="00693FB5">
      <w:pPr>
        <w:rPr>
          <w:rFonts w:hint="eastAsia"/>
        </w:rPr>
      </w:pPr>
    </w:p>
    <w:p w14:paraId="692D2538" w14:textId="77777777" w:rsidR="00693FB5" w:rsidRDefault="00693FB5">
      <w:pPr>
        <w:rPr>
          <w:rFonts w:hint="eastAsia"/>
        </w:rPr>
      </w:pPr>
      <w:r>
        <w:rPr>
          <w:rFonts w:hint="eastAsia"/>
        </w:rPr>
        <w:t>一、认识“奕”字</w:t>
      </w:r>
    </w:p>
    <w:p w14:paraId="210C7E59" w14:textId="77777777" w:rsidR="00693FB5" w:rsidRDefault="00693FB5">
      <w:pPr>
        <w:rPr>
          <w:rFonts w:hint="eastAsia"/>
        </w:rPr>
      </w:pPr>
      <w:r>
        <w:rPr>
          <w:rFonts w:hint="eastAsia"/>
        </w:rPr>
        <w:t>“奕”是一个比较常见的汉字，在日常生活中我们可以从人名或者成语中见到它。“奕”字由上下两部分组成，上面是“亠”，下面是“亦”。这个字通常用来表示盛大、众多的意思，比如“神采奕奕”就表示精神饱满的样子；“奕”也常用于名字之中，寓意着光明磊落、胸怀广阔。</w:t>
      </w:r>
    </w:p>
    <w:p w14:paraId="7E870CF9" w14:textId="77777777" w:rsidR="00693FB5" w:rsidRDefault="00693FB5">
      <w:pPr>
        <w:rPr>
          <w:rFonts w:hint="eastAsia"/>
        </w:rPr>
      </w:pPr>
    </w:p>
    <w:p w14:paraId="71B93D97" w14:textId="77777777" w:rsidR="00693FB5" w:rsidRDefault="00693FB5">
      <w:pPr>
        <w:rPr>
          <w:rFonts w:hint="eastAsia"/>
        </w:rPr>
      </w:pPr>
    </w:p>
    <w:p w14:paraId="4F3E2055" w14:textId="77777777" w:rsidR="00693FB5" w:rsidRDefault="00693FB5">
      <w:pPr>
        <w:rPr>
          <w:rFonts w:hint="eastAsia"/>
        </w:rPr>
      </w:pPr>
      <w:r>
        <w:rPr>
          <w:rFonts w:hint="eastAsia"/>
        </w:rPr>
        <w:t>二、探究“奕”的拼音</w:t>
      </w:r>
    </w:p>
    <w:p w14:paraId="6004F614" w14:textId="77777777" w:rsidR="00693FB5" w:rsidRDefault="00693FB5">
      <w:pPr>
        <w:rPr>
          <w:rFonts w:hint="eastAsia"/>
        </w:rPr>
      </w:pPr>
      <w:r>
        <w:rPr>
          <w:rFonts w:hint="eastAsia"/>
        </w:rPr>
        <w:t>根据现代汉语拼音方案，“奕”的拼音写作“yì”。这里需要注意的是，“y”属于声母，而“i”则是韵母，整个发音过程需要先做好发“y”的准备，然后清晰地发出长音“i”。值得注意的是，由于没有声调符号的标注，我们默认为轻声或按照具体词语中的实际声调来读。例如在“奕奕”这个词组中，就需要按照第三声和第二声来发音，即“yǐ yí”。</w:t>
      </w:r>
    </w:p>
    <w:p w14:paraId="6596A9EC" w14:textId="77777777" w:rsidR="00693FB5" w:rsidRDefault="00693FB5">
      <w:pPr>
        <w:rPr>
          <w:rFonts w:hint="eastAsia"/>
        </w:rPr>
      </w:pPr>
    </w:p>
    <w:p w14:paraId="3AB23020" w14:textId="77777777" w:rsidR="00693FB5" w:rsidRDefault="00693FB5">
      <w:pPr>
        <w:rPr>
          <w:rFonts w:hint="eastAsia"/>
        </w:rPr>
      </w:pPr>
    </w:p>
    <w:p w14:paraId="7FFBE351" w14:textId="77777777" w:rsidR="00693FB5" w:rsidRDefault="00693FB5">
      <w:pPr>
        <w:rPr>
          <w:rFonts w:hint="eastAsia"/>
        </w:rPr>
      </w:pPr>
      <w:r>
        <w:rPr>
          <w:rFonts w:hint="eastAsia"/>
        </w:rPr>
        <w:t>三、“奕”的拼音应用实例</w:t>
      </w:r>
    </w:p>
    <w:p w14:paraId="3AB63B92" w14:textId="77777777" w:rsidR="00693FB5" w:rsidRDefault="00693FB5">
      <w:pPr>
        <w:rPr>
          <w:rFonts w:hint="eastAsia"/>
        </w:rPr>
      </w:pPr>
      <w:r>
        <w:rPr>
          <w:rFonts w:hint="eastAsia"/>
        </w:rPr>
        <w:t>当我们学习一个汉字时，除了要掌握其正确的拼音外，还需要通过实际的应用来加深理解。“奕”字也不例外。在成语“神采奕奕”中，该字不仅体现了人的精神状态良好，还传递出一种积极向上的力量。而在一些文学作品里，“奕”作为名字的一部分出现，更是赋予了人物独特的人格魅力。这些例子都说明了正确掌握“奕”的拼音对于深入理解相关词汇和文化内涵的重要性。</w:t>
      </w:r>
    </w:p>
    <w:p w14:paraId="43A44A16" w14:textId="77777777" w:rsidR="00693FB5" w:rsidRDefault="00693FB5">
      <w:pPr>
        <w:rPr>
          <w:rFonts w:hint="eastAsia"/>
        </w:rPr>
      </w:pPr>
    </w:p>
    <w:p w14:paraId="7205C99A" w14:textId="77777777" w:rsidR="00693FB5" w:rsidRDefault="00693FB5">
      <w:pPr>
        <w:rPr>
          <w:rFonts w:hint="eastAsia"/>
        </w:rPr>
      </w:pPr>
    </w:p>
    <w:p w14:paraId="10EE0868" w14:textId="77777777" w:rsidR="00693FB5" w:rsidRDefault="00693FB5">
      <w:pPr>
        <w:rPr>
          <w:rFonts w:hint="eastAsia"/>
        </w:rPr>
      </w:pPr>
      <w:r>
        <w:rPr>
          <w:rFonts w:hint="eastAsia"/>
        </w:rPr>
        <w:t>四、最后的总结</w:t>
      </w:r>
    </w:p>
    <w:p w14:paraId="2583E836" w14:textId="77777777" w:rsidR="00693FB5" w:rsidRDefault="00693FB5">
      <w:pPr>
        <w:rPr>
          <w:rFonts w:hint="eastAsia"/>
        </w:rPr>
      </w:pPr>
      <w:r>
        <w:rPr>
          <w:rFonts w:hint="eastAsia"/>
        </w:rPr>
        <w:t>“奕”的拼音为“yì”，它承载着丰富的文化意义和美好的寓意。无论是为了提高汉语水平还是出于对中国文化的兴趣，准确掌握像“奕”这样的汉字及其拼音都是非常有益的。希望本文能够帮助读者更好地理解和使用这个充满活力的汉字。</w:t>
      </w:r>
    </w:p>
    <w:p w14:paraId="7A17492B" w14:textId="77777777" w:rsidR="00693FB5" w:rsidRDefault="00693FB5">
      <w:pPr>
        <w:rPr>
          <w:rFonts w:hint="eastAsia"/>
        </w:rPr>
      </w:pPr>
    </w:p>
    <w:p w14:paraId="55C5CA21" w14:textId="77777777" w:rsidR="00693FB5" w:rsidRDefault="00693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3C999" w14:textId="6A5EE6B6" w:rsidR="00A13AF3" w:rsidRDefault="00A13AF3"/>
    <w:sectPr w:rsidR="00A13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F3"/>
    <w:rsid w:val="00693FB5"/>
    <w:rsid w:val="009D5BC9"/>
    <w:rsid w:val="00A1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2CF92-AEF7-46D2-9068-0AA475EC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