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7E173" w14:textId="77777777" w:rsidR="000949FA" w:rsidRDefault="000949FA">
      <w:pPr>
        <w:rPr>
          <w:rFonts w:hint="eastAsia"/>
        </w:rPr>
      </w:pPr>
      <w:r>
        <w:rPr>
          <w:rFonts w:hint="eastAsia"/>
        </w:rPr>
        <w:t>堙的拼音组词部首结构是什么</w:t>
      </w:r>
    </w:p>
    <w:p w14:paraId="75FEBA95" w14:textId="77777777" w:rsidR="000949FA" w:rsidRDefault="000949FA">
      <w:pPr>
        <w:rPr>
          <w:rFonts w:hint="eastAsia"/>
        </w:rPr>
      </w:pPr>
    </w:p>
    <w:p w14:paraId="2F79DF79" w14:textId="77777777" w:rsidR="000949FA" w:rsidRDefault="000949FA">
      <w:pPr>
        <w:rPr>
          <w:rFonts w:hint="eastAsia"/>
        </w:rPr>
      </w:pPr>
      <w:r>
        <w:rPr>
          <w:rFonts w:hint="eastAsia"/>
        </w:rPr>
        <w:t>“堙”是一个较为冷僻的汉字，其拼音为 yīn。在现代汉语中，这个字并不常见，但在一些古文或特定语境中仍可看到它的使用。了解“堙”的部首结构、组词方式以及基本含义，有助于我们更全面地掌握汉字的构成与用法。</w:t>
      </w:r>
    </w:p>
    <w:p w14:paraId="2D52A8B1" w14:textId="77777777" w:rsidR="000949FA" w:rsidRDefault="000949FA">
      <w:pPr>
        <w:rPr>
          <w:rFonts w:hint="eastAsia"/>
        </w:rPr>
      </w:pPr>
    </w:p>
    <w:p w14:paraId="429F94FF" w14:textId="77777777" w:rsidR="000949FA" w:rsidRDefault="000949FA">
      <w:pPr>
        <w:rPr>
          <w:rFonts w:hint="eastAsia"/>
        </w:rPr>
      </w:pPr>
    </w:p>
    <w:p w14:paraId="1987816E" w14:textId="77777777" w:rsidR="000949FA" w:rsidRDefault="000949FA">
      <w:pPr>
        <w:rPr>
          <w:rFonts w:hint="eastAsia"/>
        </w:rPr>
      </w:pPr>
      <w:r>
        <w:rPr>
          <w:rFonts w:hint="eastAsia"/>
        </w:rPr>
        <w:t>“堙”的部首与结构分析</w:t>
      </w:r>
    </w:p>
    <w:p w14:paraId="20BFDA6D" w14:textId="77777777" w:rsidR="000949FA" w:rsidRDefault="000949FA">
      <w:pPr>
        <w:rPr>
          <w:rFonts w:hint="eastAsia"/>
        </w:rPr>
      </w:pPr>
    </w:p>
    <w:p w14:paraId="490F6554" w14:textId="77777777" w:rsidR="000949FA" w:rsidRDefault="000949FA">
      <w:pPr>
        <w:rPr>
          <w:rFonts w:hint="eastAsia"/>
        </w:rPr>
      </w:pPr>
      <w:r>
        <w:rPr>
          <w:rFonts w:hint="eastAsia"/>
        </w:rPr>
        <w:t>从结构上看，“堙”字属于左右结构，由两个部分组成：左边是“土”字旁，右边是“垽”（yīn）字。其中，“土”作为部首，提示了该字与土地、堆积等意义相关；而右边的部分“垽”则提示了该字的读音和部分语义来源。</w:t>
      </w:r>
    </w:p>
    <w:p w14:paraId="4D498CA1" w14:textId="77777777" w:rsidR="000949FA" w:rsidRDefault="000949FA">
      <w:pPr>
        <w:rPr>
          <w:rFonts w:hint="eastAsia"/>
        </w:rPr>
      </w:pPr>
    </w:p>
    <w:p w14:paraId="65AD8FF1" w14:textId="77777777" w:rsidR="000949FA" w:rsidRDefault="000949FA">
      <w:pPr>
        <w:rPr>
          <w:rFonts w:hint="eastAsia"/>
        </w:rPr>
      </w:pPr>
    </w:p>
    <w:p w14:paraId="2AB3C8BF" w14:textId="77777777" w:rsidR="000949FA" w:rsidRDefault="000949FA">
      <w:pPr>
        <w:rPr>
          <w:rFonts w:hint="eastAsia"/>
        </w:rPr>
      </w:pPr>
      <w:r>
        <w:rPr>
          <w:rFonts w:hint="eastAsia"/>
        </w:rPr>
        <w:t>“堙”的本义是指填塞、堵塞，如《说文解字》中解释：“堙，塞也。”因此，它常用于描述地形地貌的变化，比如山川被泥土堆积掩埋，或者水流被阻断的情景。</w:t>
      </w:r>
    </w:p>
    <w:p w14:paraId="16A830E4" w14:textId="77777777" w:rsidR="000949FA" w:rsidRDefault="000949FA">
      <w:pPr>
        <w:rPr>
          <w:rFonts w:hint="eastAsia"/>
        </w:rPr>
      </w:pPr>
    </w:p>
    <w:p w14:paraId="347724AF" w14:textId="77777777" w:rsidR="000949FA" w:rsidRDefault="000949FA">
      <w:pPr>
        <w:rPr>
          <w:rFonts w:hint="eastAsia"/>
        </w:rPr>
      </w:pPr>
    </w:p>
    <w:p w14:paraId="4576FF41" w14:textId="77777777" w:rsidR="000949FA" w:rsidRDefault="000949FA">
      <w:pPr>
        <w:rPr>
          <w:rFonts w:hint="eastAsia"/>
        </w:rPr>
      </w:pPr>
      <w:r>
        <w:rPr>
          <w:rFonts w:hint="eastAsia"/>
        </w:rPr>
        <w:t>“堙”的常见组词形式</w:t>
      </w:r>
    </w:p>
    <w:p w14:paraId="704C1E62" w14:textId="77777777" w:rsidR="000949FA" w:rsidRDefault="000949FA">
      <w:pPr>
        <w:rPr>
          <w:rFonts w:hint="eastAsia"/>
        </w:rPr>
      </w:pPr>
    </w:p>
    <w:p w14:paraId="4CA884F4" w14:textId="77777777" w:rsidR="000949FA" w:rsidRDefault="000949FA">
      <w:pPr>
        <w:rPr>
          <w:rFonts w:hint="eastAsia"/>
        </w:rPr>
      </w:pPr>
      <w:r>
        <w:rPr>
          <w:rFonts w:hint="eastAsia"/>
        </w:rPr>
        <w:t>由于“堙”本身较为生僻，因此它参与组成的词语并不多见。常见的有“堙塞”、“堙没”、“堙淤”等，这些词语多用于文学或历史文献中，表示堵塞、掩盖、沉积之意。</w:t>
      </w:r>
    </w:p>
    <w:p w14:paraId="68E2B739" w14:textId="77777777" w:rsidR="000949FA" w:rsidRDefault="000949FA">
      <w:pPr>
        <w:rPr>
          <w:rFonts w:hint="eastAsia"/>
        </w:rPr>
      </w:pPr>
    </w:p>
    <w:p w14:paraId="6548B398" w14:textId="77777777" w:rsidR="000949FA" w:rsidRDefault="000949FA">
      <w:pPr>
        <w:rPr>
          <w:rFonts w:hint="eastAsia"/>
        </w:rPr>
      </w:pPr>
    </w:p>
    <w:p w14:paraId="04A5A523" w14:textId="77777777" w:rsidR="000949FA" w:rsidRDefault="000949FA">
      <w:pPr>
        <w:rPr>
          <w:rFonts w:hint="eastAsia"/>
        </w:rPr>
      </w:pPr>
      <w:r>
        <w:rPr>
          <w:rFonts w:hint="eastAsia"/>
        </w:rPr>
        <w:t>例如，“堙塞”可用于描述古代水利工程因年久失修而导致的河道堵塞现象；“堙没”则可形容事物随着时间流逝而被掩埋、遗忘。</w:t>
      </w:r>
    </w:p>
    <w:p w14:paraId="25452D68" w14:textId="77777777" w:rsidR="000949FA" w:rsidRDefault="000949FA">
      <w:pPr>
        <w:rPr>
          <w:rFonts w:hint="eastAsia"/>
        </w:rPr>
      </w:pPr>
    </w:p>
    <w:p w14:paraId="13EF9F49" w14:textId="77777777" w:rsidR="000949FA" w:rsidRDefault="000949FA">
      <w:pPr>
        <w:rPr>
          <w:rFonts w:hint="eastAsia"/>
        </w:rPr>
      </w:pPr>
    </w:p>
    <w:p w14:paraId="246E22BA" w14:textId="77777777" w:rsidR="000949FA" w:rsidRDefault="000949FA">
      <w:pPr>
        <w:rPr>
          <w:rFonts w:hint="eastAsia"/>
        </w:rPr>
      </w:pPr>
      <w:r>
        <w:rPr>
          <w:rFonts w:hint="eastAsia"/>
        </w:rPr>
        <w:t>“堙”在现代语言中的使用情况</w:t>
      </w:r>
    </w:p>
    <w:p w14:paraId="47EB631D" w14:textId="77777777" w:rsidR="000949FA" w:rsidRDefault="000949FA">
      <w:pPr>
        <w:rPr>
          <w:rFonts w:hint="eastAsia"/>
        </w:rPr>
      </w:pPr>
    </w:p>
    <w:p w14:paraId="5ACD3852" w14:textId="77777777" w:rsidR="000949FA" w:rsidRDefault="000949FA">
      <w:pPr>
        <w:rPr>
          <w:rFonts w:hint="eastAsia"/>
        </w:rPr>
      </w:pPr>
      <w:r>
        <w:rPr>
          <w:rFonts w:hint="eastAsia"/>
        </w:rPr>
        <w:t>虽然“堙”在日常口语中几乎不会出现，但在文学创作、学术研究或古籍整理中仍有其一席之地。尤其在描写自然变化、历史变迁时，使用“堙”可以增强语言的表现力和文化底蕴。</w:t>
      </w:r>
    </w:p>
    <w:p w14:paraId="43818634" w14:textId="77777777" w:rsidR="000949FA" w:rsidRDefault="000949FA">
      <w:pPr>
        <w:rPr>
          <w:rFonts w:hint="eastAsia"/>
        </w:rPr>
      </w:pPr>
    </w:p>
    <w:p w14:paraId="1DA635D7" w14:textId="77777777" w:rsidR="000949FA" w:rsidRDefault="000949FA">
      <w:pPr>
        <w:rPr>
          <w:rFonts w:hint="eastAsia"/>
        </w:rPr>
      </w:pPr>
    </w:p>
    <w:p w14:paraId="2E3073B5" w14:textId="77777777" w:rsidR="000949FA" w:rsidRDefault="000949FA">
      <w:pPr>
        <w:rPr>
          <w:rFonts w:hint="eastAsia"/>
        </w:rPr>
      </w:pPr>
      <w:r>
        <w:rPr>
          <w:rFonts w:hint="eastAsia"/>
        </w:rPr>
        <w:t>“堙”是一个形声兼会意的汉字，通过对其拼音、部首和结构的分析，我们可以更好地理解其含义和使用场景，也能更深入地体会汉字构形的逻辑与美感。</w:t>
      </w:r>
    </w:p>
    <w:p w14:paraId="396BA89D" w14:textId="77777777" w:rsidR="000949FA" w:rsidRDefault="000949FA">
      <w:pPr>
        <w:rPr>
          <w:rFonts w:hint="eastAsia"/>
        </w:rPr>
      </w:pPr>
    </w:p>
    <w:p w14:paraId="440F23C0" w14:textId="77777777" w:rsidR="000949FA" w:rsidRDefault="000949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A41016" w14:textId="72305A8F" w:rsidR="00BD255B" w:rsidRDefault="00BD255B"/>
    <w:sectPr w:rsidR="00BD2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5B"/>
    <w:rsid w:val="000949FA"/>
    <w:rsid w:val="009D5BC9"/>
    <w:rsid w:val="00BD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4A23B-550C-418D-97A7-6527B557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25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5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5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5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5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5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5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5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5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25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25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25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25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25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25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25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25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25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2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5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25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25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5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25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25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25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25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