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0BAB3" w14:textId="77777777" w:rsidR="00777511" w:rsidRDefault="00777511">
      <w:pPr>
        <w:rPr>
          <w:rFonts w:hint="eastAsia"/>
        </w:rPr>
      </w:pPr>
      <w:r>
        <w:rPr>
          <w:rFonts w:hint="eastAsia"/>
        </w:rPr>
        <w:t>堙的拼音组词部首结构怎么写</w:t>
      </w:r>
    </w:p>
    <w:p w14:paraId="3BF8E402" w14:textId="77777777" w:rsidR="00777511" w:rsidRDefault="00777511">
      <w:pPr>
        <w:rPr>
          <w:rFonts w:hint="eastAsia"/>
        </w:rPr>
      </w:pPr>
    </w:p>
    <w:p w14:paraId="5737E83B" w14:textId="77777777" w:rsidR="00777511" w:rsidRDefault="00777511">
      <w:pPr>
        <w:rPr>
          <w:rFonts w:hint="eastAsia"/>
        </w:rPr>
      </w:pPr>
      <w:r>
        <w:rPr>
          <w:rFonts w:hint="eastAsia"/>
        </w:rPr>
        <w:t>“堙”是一个较为生僻的汉字，其拼音为 yīn，属于现代汉语常用字表之外的字，但在古文或特定语境中仍会使用。这个字的结构较为清晰，由多个部分组成，便于理解与记忆。</w:t>
      </w:r>
    </w:p>
    <w:p w14:paraId="06FAFB1C" w14:textId="77777777" w:rsidR="00777511" w:rsidRDefault="00777511">
      <w:pPr>
        <w:rPr>
          <w:rFonts w:hint="eastAsia"/>
        </w:rPr>
      </w:pPr>
    </w:p>
    <w:p w14:paraId="7D461A3E" w14:textId="77777777" w:rsidR="00777511" w:rsidRDefault="00777511">
      <w:pPr>
        <w:rPr>
          <w:rFonts w:hint="eastAsia"/>
        </w:rPr>
      </w:pPr>
    </w:p>
    <w:p w14:paraId="41CAFC27" w14:textId="77777777" w:rsidR="00777511" w:rsidRDefault="00777511">
      <w:pPr>
        <w:rPr>
          <w:rFonts w:hint="eastAsia"/>
        </w:rPr>
      </w:pPr>
      <w:r>
        <w:rPr>
          <w:rFonts w:hint="eastAsia"/>
        </w:rPr>
        <w:t>字形结构分析</w:t>
      </w:r>
    </w:p>
    <w:p w14:paraId="3DBE5AC6" w14:textId="77777777" w:rsidR="00777511" w:rsidRDefault="00777511">
      <w:pPr>
        <w:rPr>
          <w:rFonts w:hint="eastAsia"/>
        </w:rPr>
      </w:pPr>
    </w:p>
    <w:p w14:paraId="6FCBCE8F" w14:textId="77777777" w:rsidR="00777511" w:rsidRDefault="00777511">
      <w:pPr>
        <w:rPr>
          <w:rFonts w:hint="eastAsia"/>
        </w:rPr>
      </w:pPr>
      <w:r>
        <w:rPr>
          <w:rFonts w:hint="eastAsia"/>
        </w:rPr>
        <w:t>从字形上看，“堙”的结构是左右结构，左边为“土”字旁，右边为“垽”（yīn）。其中，“土”作为部首，表明该字与土地、堆积等含义有关；而右边的部分则表示音读和意义的延伸。整体来看，“堙”是由两个部件组合而成的合体字。</w:t>
      </w:r>
    </w:p>
    <w:p w14:paraId="00379E32" w14:textId="77777777" w:rsidR="00777511" w:rsidRDefault="00777511">
      <w:pPr>
        <w:rPr>
          <w:rFonts w:hint="eastAsia"/>
        </w:rPr>
      </w:pPr>
    </w:p>
    <w:p w14:paraId="0EA7B988" w14:textId="77777777" w:rsidR="00777511" w:rsidRDefault="00777511">
      <w:pPr>
        <w:rPr>
          <w:rFonts w:hint="eastAsia"/>
        </w:rPr>
      </w:pPr>
    </w:p>
    <w:p w14:paraId="3A288384" w14:textId="77777777" w:rsidR="00777511" w:rsidRDefault="00777511">
      <w:pPr>
        <w:rPr>
          <w:rFonts w:hint="eastAsia"/>
        </w:rPr>
      </w:pPr>
      <w:r>
        <w:rPr>
          <w:rFonts w:hint="eastAsia"/>
        </w:rPr>
        <w:t>基本释义与用法</w:t>
      </w:r>
    </w:p>
    <w:p w14:paraId="1ECA85E7" w14:textId="77777777" w:rsidR="00777511" w:rsidRDefault="00777511">
      <w:pPr>
        <w:rPr>
          <w:rFonts w:hint="eastAsia"/>
        </w:rPr>
      </w:pPr>
    </w:p>
    <w:p w14:paraId="4B0B4DB5" w14:textId="77777777" w:rsidR="00777511" w:rsidRDefault="00777511">
      <w:pPr>
        <w:rPr>
          <w:rFonts w:hint="eastAsia"/>
        </w:rPr>
      </w:pPr>
      <w:r>
        <w:rPr>
          <w:rFonts w:hint="eastAsia"/>
        </w:rPr>
        <w:t>“堙”的本义是指填塞、堵塞之意，也可引申为埋没、湮灭。在古文中常见于描述地形变化或事物被掩埋的情景，如《左传》中有“堙之为山”之句，意为将土石堆积成山。</w:t>
      </w:r>
    </w:p>
    <w:p w14:paraId="1F6B767A" w14:textId="77777777" w:rsidR="00777511" w:rsidRDefault="00777511">
      <w:pPr>
        <w:rPr>
          <w:rFonts w:hint="eastAsia"/>
        </w:rPr>
      </w:pPr>
    </w:p>
    <w:p w14:paraId="1E0ECC09" w14:textId="77777777" w:rsidR="00777511" w:rsidRDefault="00777511">
      <w:pPr>
        <w:rPr>
          <w:rFonts w:hint="eastAsia"/>
        </w:rPr>
      </w:pPr>
    </w:p>
    <w:p w14:paraId="43FD42BE" w14:textId="77777777" w:rsidR="00777511" w:rsidRDefault="00777511">
      <w:pPr>
        <w:rPr>
          <w:rFonts w:hint="eastAsia"/>
        </w:rPr>
      </w:pPr>
      <w:r>
        <w:rPr>
          <w:rFonts w:hint="eastAsia"/>
        </w:rPr>
        <w:t>相关组词</w:t>
      </w:r>
    </w:p>
    <w:p w14:paraId="3431D47E" w14:textId="77777777" w:rsidR="00777511" w:rsidRDefault="00777511">
      <w:pPr>
        <w:rPr>
          <w:rFonts w:hint="eastAsia"/>
        </w:rPr>
      </w:pPr>
    </w:p>
    <w:p w14:paraId="1C83B689" w14:textId="77777777" w:rsidR="00777511" w:rsidRDefault="00777511">
      <w:pPr>
        <w:rPr>
          <w:rFonts w:hint="eastAsia"/>
        </w:rPr>
      </w:pPr>
      <w:r>
        <w:rPr>
          <w:rFonts w:hint="eastAsia"/>
        </w:rPr>
        <w:t>由于“堙”较为生僻，现代汉语中并不常见于日常词汇，但仍可在文学或历史文本中见到其身影。常见的词语包括：堙没：指事物被掩盖、消失不见。堙塞：形容道路或通道被堵住。堙郁：形容情绪低落、压抑。这些词语多用于书面语或诗词之中，具有一定的文学色彩。</w:t>
      </w:r>
    </w:p>
    <w:p w14:paraId="53B1E985" w14:textId="77777777" w:rsidR="00777511" w:rsidRDefault="00777511">
      <w:pPr>
        <w:rPr>
          <w:rFonts w:hint="eastAsia"/>
        </w:rPr>
      </w:pPr>
    </w:p>
    <w:p w14:paraId="38EABA04" w14:textId="77777777" w:rsidR="00777511" w:rsidRDefault="00777511">
      <w:pPr>
        <w:rPr>
          <w:rFonts w:hint="eastAsia"/>
        </w:rPr>
      </w:pPr>
    </w:p>
    <w:p w14:paraId="2F65E306" w14:textId="77777777" w:rsidR="00777511" w:rsidRDefault="00777511">
      <w:pPr>
        <w:rPr>
          <w:rFonts w:hint="eastAsia"/>
        </w:rPr>
      </w:pPr>
      <w:r>
        <w:rPr>
          <w:rFonts w:hint="eastAsia"/>
        </w:rPr>
        <w:t>书写技巧与注意事项</w:t>
      </w:r>
    </w:p>
    <w:p w14:paraId="43A46933" w14:textId="77777777" w:rsidR="00777511" w:rsidRDefault="00777511">
      <w:pPr>
        <w:rPr>
          <w:rFonts w:hint="eastAsia"/>
        </w:rPr>
      </w:pPr>
    </w:p>
    <w:p w14:paraId="787C78DC" w14:textId="77777777" w:rsidR="00777511" w:rsidRDefault="00777511">
      <w:pPr>
        <w:rPr>
          <w:rFonts w:hint="eastAsia"/>
        </w:rPr>
      </w:pPr>
      <w:r>
        <w:rPr>
          <w:rFonts w:hint="eastAsia"/>
        </w:rPr>
        <w:t>在书写“堙”字时，应注意左右结构的比例协调。左边“土”字旁应略窄，右边“垽”字则稍宽一些，整体保持平衡。笔画顺序上应先写左边，再写右边，以保证字形美观流畅。</w:t>
      </w:r>
    </w:p>
    <w:p w14:paraId="5331D572" w14:textId="77777777" w:rsidR="00777511" w:rsidRDefault="00777511">
      <w:pPr>
        <w:rPr>
          <w:rFonts w:hint="eastAsia"/>
        </w:rPr>
      </w:pPr>
    </w:p>
    <w:p w14:paraId="6C6A4F73" w14:textId="77777777" w:rsidR="00777511" w:rsidRDefault="00777511">
      <w:pPr>
        <w:rPr>
          <w:rFonts w:hint="eastAsia"/>
        </w:rPr>
      </w:pPr>
    </w:p>
    <w:p w14:paraId="7B5F6B85" w14:textId="77777777" w:rsidR="00777511" w:rsidRDefault="00777511">
      <w:pPr>
        <w:rPr>
          <w:rFonts w:hint="eastAsia"/>
        </w:rPr>
      </w:pPr>
      <w:r>
        <w:rPr>
          <w:rFonts w:hint="eastAsia"/>
        </w:rPr>
        <w:t>掌握“堙”的拼音、部首、结构及用法，有助于更好地理解和运用这一汉字，尤其在阅读古典文献时更具帮助。</w:t>
      </w:r>
    </w:p>
    <w:p w14:paraId="7EF35206" w14:textId="77777777" w:rsidR="00777511" w:rsidRDefault="00777511">
      <w:pPr>
        <w:rPr>
          <w:rFonts w:hint="eastAsia"/>
        </w:rPr>
      </w:pPr>
    </w:p>
    <w:p w14:paraId="7AAE3647" w14:textId="77777777" w:rsidR="00777511" w:rsidRDefault="007775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7FB60E" w14:textId="579E9B07" w:rsidR="00AD057B" w:rsidRDefault="00AD057B"/>
    <w:sectPr w:rsidR="00AD0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57B"/>
    <w:rsid w:val="00777511"/>
    <w:rsid w:val="009D5BC9"/>
    <w:rsid w:val="00AD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563107-B590-4B13-8933-028DFF0FE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05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5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5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5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5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5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5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5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5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05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05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05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05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05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05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05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05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05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0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5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05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05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05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05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05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05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05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