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714E" w14:textId="77777777" w:rsidR="00966A21" w:rsidRDefault="00966A21">
      <w:pPr>
        <w:rPr>
          <w:rFonts w:hint="eastAsia"/>
        </w:rPr>
      </w:pPr>
      <w:r>
        <w:rPr>
          <w:rFonts w:hint="eastAsia"/>
        </w:rPr>
        <w:t>堙的拼音组词怎么写的</w:t>
      </w:r>
    </w:p>
    <w:p w14:paraId="368060BB" w14:textId="77777777" w:rsidR="00966A21" w:rsidRDefault="00966A21">
      <w:pPr>
        <w:rPr>
          <w:rFonts w:hint="eastAsia"/>
        </w:rPr>
      </w:pPr>
    </w:p>
    <w:p w14:paraId="3AFCC9C9" w14:textId="77777777" w:rsidR="00966A21" w:rsidRDefault="00966A21">
      <w:pPr>
        <w:rPr>
          <w:rFonts w:hint="eastAsia"/>
        </w:rPr>
      </w:pPr>
      <w:r>
        <w:rPr>
          <w:rFonts w:hint="eastAsia"/>
        </w:rPr>
        <w:t>“堙”字的拼音是 yīn，它是一个较为少见的汉字，在现代汉语中使用频率不高，但在一些成语或古文中仍可见到它的身影。理解“堙”的含义和常见用法，有助于我们更好地掌握与之相关的词语搭配。</w:t>
      </w:r>
    </w:p>
    <w:p w14:paraId="40454BF1" w14:textId="77777777" w:rsidR="00966A21" w:rsidRDefault="00966A21">
      <w:pPr>
        <w:rPr>
          <w:rFonts w:hint="eastAsia"/>
        </w:rPr>
      </w:pPr>
    </w:p>
    <w:p w14:paraId="5495A927" w14:textId="77777777" w:rsidR="00966A21" w:rsidRDefault="00966A21">
      <w:pPr>
        <w:rPr>
          <w:rFonts w:hint="eastAsia"/>
        </w:rPr>
      </w:pPr>
    </w:p>
    <w:p w14:paraId="39225004" w14:textId="77777777" w:rsidR="00966A21" w:rsidRDefault="00966A21">
      <w:pPr>
        <w:rPr>
          <w:rFonts w:hint="eastAsia"/>
        </w:rPr>
      </w:pPr>
      <w:r>
        <w:rPr>
          <w:rFonts w:hint="eastAsia"/>
        </w:rPr>
        <w:t>基本释义</w:t>
      </w:r>
    </w:p>
    <w:p w14:paraId="4CD47F86" w14:textId="77777777" w:rsidR="00966A21" w:rsidRDefault="00966A21">
      <w:pPr>
        <w:rPr>
          <w:rFonts w:hint="eastAsia"/>
        </w:rPr>
      </w:pPr>
    </w:p>
    <w:p w14:paraId="50815BEB" w14:textId="77777777" w:rsidR="00966A21" w:rsidRDefault="00966A21">
      <w:pPr>
        <w:rPr>
          <w:rFonts w:hint="eastAsia"/>
        </w:rPr>
      </w:pPr>
      <w:r>
        <w:rPr>
          <w:rFonts w:hint="eastAsia"/>
        </w:rPr>
        <w:t>根据《现代汉语词典》，“堙”有“填塞、堵塞”的意思，常用于形容土地被泥沙等物质覆盖或河流被阻断的情形。在古代文献中，它也用来表示筑土为山或修筑堤坝的行为。</w:t>
      </w:r>
    </w:p>
    <w:p w14:paraId="37B6D5F7" w14:textId="77777777" w:rsidR="00966A21" w:rsidRDefault="00966A21">
      <w:pPr>
        <w:rPr>
          <w:rFonts w:hint="eastAsia"/>
        </w:rPr>
      </w:pPr>
    </w:p>
    <w:p w14:paraId="051358CA" w14:textId="77777777" w:rsidR="00966A21" w:rsidRDefault="00966A21">
      <w:pPr>
        <w:rPr>
          <w:rFonts w:hint="eastAsia"/>
        </w:rPr>
      </w:pPr>
    </w:p>
    <w:p w14:paraId="44A591E8" w14:textId="77777777" w:rsidR="00966A21" w:rsidRDefault="00966A21">
      <w:pPr>
        <w:rPr>
          <w:rFonts w:hint="eastAsia"/>
        </w:rPr>
      </w:pPr>
      <w:r>
        <w:rPr>
          <w:rFonts w:hint="eastAsia"/>
        </w:rPr>
        <w:t>常见组词</w:t>
      </w:r>
    </w:p>
    <w:p w14:paraId="5EEBE9C6" w14:textId="77777777" w:rsidR="00966A21" w:rsidRDefault="00966A21">
      <w:pPr>
        <w:rPr>
          <w:rFonts w:hint="eastAsia"/>
        </w:rPr>
      </w:pPr>
    </w:p>
    <w:p w14:paraId="57B85E44" w14:textId="77777777" w:rsidR="00966A21" w:rsidRDefault="00966A21">
      <w:pPr>
        <w:rPr>
          <w:rFonts w:hint="eastAsia"/>
        </w:rPr>
      </w:pPr>
      <w:r>
        <w:rPr>
          <w:rFonts w:hint="eastAsia"/>
        </w:rPr>
        <w:t>虽然“堙”不是一个常用字，但它可以组成一些具有特定语境意义的词语。例如：</w:t>
      </w:r>
    </w:p>
    <w:p w14:paraId="7D29D5E8" w14:textId="77777777" w:rsidR="00966A21" w:rsidRDefault="00966A21">
      <w:pPr>
        <w:rPr>
          <w:rFonts w:hint="eastAsia"/>
        </w:rPr>
      </w:pPr>
    </w:p>
    <w:p w14:paraId="245D66CC" w14:textId="77777777" w:rsidR="00966A21" w:rsidRDefault="00966A21">
      <w:pPr>
        <w:rPr>
          <w:rFonts w:hint="eastAsia"/>
        </w:rPr>
      </w:pPr>
    </w:p>
    <w:p w14:paraId="58728655" w14:textId="77777777" w:rsidR="00966A21" w:rsidRDefault="00966A21">
      <w:pPr>
        <w:rPr>
          <w:rFonts w:hint="eastAsia"/>
        </w:rPr>
      </w:pPr>
      <w:r>
        <w:rPr>
          <w:rFonts w:hint="eastAsia"/>
        </w:rPr>
        <w:t xml:space="preserve">  堙没：指事物被掩埋、消失不见，多用于抽象事物，如“名声堙没于历史长河之中”。</w:t>
      </w:r>
    </w:p>
    <w:p w14:paraId="37B6A258" w14:textId="77777777" w:rsidR="00966A21" w:rsidRDefault="00966A21">
      <w:pPr>
        <w:rPr>
          <w:rFonts w:hint="eastAsia"/>
        </w:rPr>
      </w:pPr>
      <w:r>
        <w:rPr>
          <w:rFonts w:hint="eastAsia"/>
        </w:rPr>
        <w:t xml:space="preserve">  堙塞：意为堵塞、不通畅，常用于描述河道、道路或思想上的阻碍。</w:t>
      </w:r>
    </w:p>
    <w:p w14:paraId="43D683C9" w14:textId="77777777" w:rsidR="00966A21" w:rsidRDefault="00966A21">
      <w:pPr>
        <w:rPr>
          <w:rFonts w:hint="eastAsia"/>
        </w:rPr>
      </w:pPr>
      <w:r>
        <w:rPr>
          <w:rFonts w:hint="eastAsia"/>
        </w:rPr>
        <w:t xml:space="preserve">  堙郁：形容情绪压抑、郁闷。</w:t>
      </w:r>
    </w:p>
    <w:p w14:paraId="377ED676" w14:textId="77777777" w:rsidR="00966A21" w:rsidRDefault="00966A21">
      <w:pPr>
        <w:rPr>
          <w:rFonts w:hint="eastAsia"/>
        </w:rPr>
      </w:pPr>
    </w:p>
    <w:p w14:paraId="5AFB4258" w14:textId="77777777" w:rsidR="00966A21" w:rsidRDefault="00966A21">
      <w:pPr>
        <w:rPr>
          <w:rFonts w:hint="eastAsia"/>
        </w:rPr>
      </w:pPr>
    </w:p>
    <w:p w14:paraId="7DEC6E63" w14:textId="77777777" w:rsidR="00966A21" w:rsidRDefault="00966A21">
      <w:pPr>
        <w:rPr>
          <w:rFonts w:hint="eastAsia"/>
        </w:rPr>
      </w:pPr>
      <w:r>
        <w:rPr>
          <w:rFonts w:hint="eastAsia"/>
        </w:rPr>
        <w:t>在古文中的应用</w:t>
      </w:r>
    </w:p>
    <w:p w14:paraId="107985A7" w14:textId="77777777" w:rsidR="00966A21" w:rsidRDefault="00966A21">
      <w:pPr>
        <w:rPr>
          <w:rFonts w:hint="eastAsia"/>
        </w:rPr>
      </w:pPr>
    </w:p>
    <w:p w14:paraId="72CF5E2E" w14:textId="77777777" w:rsidR="00966A21" w:rsidRDefault="00966A21">
      <w:pPr>
        <w:rPr>
          <w:rFonts w:hint="eastAsia"/>
        </w:rPr>
      </w:pPr>
      <w:r>
        <w:rPr>
          <w:rFonts w:hint="eastAsia"/>
        </w:rPr>
        <w:t>在古代文学作品中，“堙”字出现的频率相对较高。例如《左传》中有“堙水而攻之”，意思是通过堵住水流来进攻敌人。这种用法体现了“堙”作为动词时的基本含义。</w:t>
      </w:r>
    </w:p>
    <w:p w14:paraId="42C95827" w14:textId="77777777" w:rsidR="00966A21" w:rsidRDefault="00966A21">
      <w:pPr>
        <w:rPr>
          <w:rFonts w:hint="eastAsia"/>
        </w:rPr>
      </w:pPr>
    </w:p>
    <w:p w14:paraId="76F2ADA5" w14:textId="77777777" w:rsidR="00966A21" w:rsidRDefault="00966A21">
      <w:pPr>
        <w:rPr>
          <w:rFonts w:hint="eastAsia"/>
        </w:rPr>
      </w:pPr>
    </w:p>
    <w:p w14:paraId="2F448B31" w14:textId="77777777" w:rsidR="00966A21" w:rsidRDefault="00966A21">
      <w:pPr>
        <w:rPr>
          <w:rFonts w:hint="eastAsia"/>
        </w:rPr>
      </w:pPr>
      <w:r>
        <w:rPr>
          <w:rFonts w:hint="eastAsia"/>
        </w:rPr>
        <w:t>书写与记忆技巧</w:t>
      </w:r>
    </w:p>
    <w:p w14:paraId="5B628A12" w14:textId="77777777" w:rsidR="00966A21" w:rsidRDefault="00966A21">
      <w:pPr>
        <w:rPr>
          <w:rFonts w:hint="eastAsia"/>
        </w:rPr>
      </w:pPr>
    </w:p>
    <w:p w14:paraId="366D3E08" w14:textId="77777777" w:rsidR="00966A21" w:rsidRDefault="00966A21">
      <w:pPr>
        <w:rPr>
          <w:rFonts w:hint="eastAsia"/>
        </w:rPr>
      </w:pPr>
      <w:r>
        <w:rPr>
          <w:rFonts w:hint="eastAsia"/>
        </w:rPr>
        <w:t>“堙”字由“土”和“垔”组成，形声字结构，左边“土”表意，右边“垔”表音。记住这个结构可以帮助我们正确拼写和理解这个词。</w:t>
      </w:r>
    </w:p>
    <w:p w14:paraId="2598291A" w14:textId="77777777" w:rsidR="00966A21" w:rsidRDefault="00966A21">
      <w:pPr>
        <w:rPr>
          <w:rFonts w:hint="eastAsia"/>
        </w:rPr>
      </w:pPr>
    </w:p>
    <w:p w14:paraId="59D7C925" w14:textId="77777777" w:rsidR="00966A21" w:rsidRDefault="00966A21">
      <w:pPr>
        <w:rPr>
          <w:rFonts w:hint="eastAsia"/>
        </w:rPr>
      </w:pPr>
    </w:p>
    <w:p w14:paraId="7E620922" w14:textId="77777777" w:rsidR="00966A21" w:rsidRDefault="00966A21">
      <w:pPr>
        <w:rPr>
          <w:rFonts w:hint="eastAsia"/>
        </w:rPr>
      </w:pPr>
      <w:r>
        <w:rPr>
          <w:rFonts w:hint="eastAsia"/>
        </w:rPr>
        <w:t>最后的总结</w:t>
      </w:r>
    </w:p>
    <w:p w14:paraId="71BDAF85" w14:textId="77777777" w:rsidR="00966A21" w:rsidRDefault="00966A21">
      <w:pPr>
        <w:rPr>
          <w:rFonts w:hint="eastAsia"/>
        </w:rPr>
      </w:pPr>
    </w:p>
    <w:p w14:paraId="27505232" w14:textId="77777777" w:rsidR="00966A21" w:rsidRDefault="00966A21">
      <w:pPr>
        <w:rPr>
          <w:rFonts w:hint="eastAsia"/>
        </w:rPr>
      </w:pPr>
      <w:r>
        <w:rPr>
          <w:rFonts w:hint="eastAsia"/>
        </w:rPr>
        <w:t>虽然“堙”不是日常交流中的高频词汇，但了解它的读音、写法及常见组词，有助于我们在阅读古典文献或提升语文素养时更加得心应手。希望本文能帮助大家更好地掌握“堙”的拼音组词写法。</w:t>
      </w:r>
    </w:p>
    <w:p w14:paraId="4B443E44" w14:textId="77777777" w:rsidR="00966A21" w:rsidRDefault="00966A21">
      <w:pPr>
        <w:rPr>
          <w:rFonts w:hint="eastAsia"/>
        </w:rPr>
      </w:pPr>
    </w:p>
    <w:p w14:paraId="18C48847" w14:textId="77777777" w:rsidR="00966A21" w:rsidRDefault="00966A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6AF12" w14:textId="1415860E" w:rsidR="00585C15" w:rsidRDefault="00585C15"/>
    <w:sectPr w:rsidR="00585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15"/>
    <w:rsid w:val="00585C15"/>
    <w:rsid w:val="00966A21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1FC70-3DFD-46F4-B7C7-C340B7E0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