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F11D" w14:textId="77777777" w:rsidR="00CC36F7" w:rsidRDefault="00CC36F7">
      <w:pPr>
        <w:rPr>
          <w:rFonts w:hint="eastAsia"/>
        </w:rPr>
      </w:pPr>
      <w:r>
        <w:rPr>
          <w:rFonts w:hint="eastAsia"/>
        </w:rPr>
        <w:t>堙的拼音组词</w:t>
      </w:r>
    </w:p>
    <w:p w14:paraId="7402B272" w14:textId="77777777" w:rsidR="00CC36F7" w:rsidRDefault="00CC36F7">
      <w:pPr>
        <w:rPr>
          <w:rFonts w:hint="eastAsia"/>
        </w:rPr>
      </w:pPr>
    </w:p>
    <w:p w14:paraId="49E0CE60" w14:textId="77777777" w:rsidR="00CC36F7" w:rsidRDefault="00CC36F7">
      <w:pPr>
        <w:rPr>
          <w:rFonts w:hint="eastAsia"/>
        </w:rPr>
      </w:pPr>
      <w:r>
        <w:rPr>
          <w:rFonts w:hint="eastAsia"/>
        </w:rPr>
        <w:t>“堙”是一个较为冷僻的汉字，其拼音为yīn。在现代汉语中，这个字并不常见，但在一些古文、地名或特定词汇中仍可找到它的身影。了解“堙”的拼音及其相关组词，不仅有助于加深对汉字结构和意义的理解，还能帮助我们在阅读古代文献时更加得心应手。</w:t>
      </w:r>
    </w:p>
    <w:p w14:paraId="2A05AE3B" w14:textId="77777777" w:rsidR="00CC36F7" w:rsidRDefault="00CC36F7">
      <w:pPr>
        <w:rPr>
          <w:rFonts w:hint="eastAsia"/>
        </w:rPr>
      </w:pPr>
    </w:p>
    <w:p w14:paraId="2C60D7A5" w14:textId="77777777" w:rsidR="00CC36F7" w:rsidRDefault="00CC36F7">
      <w:pPr>
        <w:rPr>
          <w:rFonts w:hint="eastAsia"/>
        </w:rPr>
      </w:pPr>
    </w:p>
    <w:p w14:paraId="4B1963D2" w14:textId="77777777" w:rsidR="00CC36F7" w:rsidRDefault="00CC36F7">
      <w:pPr>
        <w:rPr>
          <w:rFonts w:hint="eastAsia"/>
        </w:rPr>
      </w:pPr>
      <w:r>
        <w:rPr>
          <w:rFonts w:hint="eastAsia"/>
        </w:rPr>
        <w:t>“堙”的基本含义</w:t>
      </w:r>
    </w:p>
    <w:p w14:paraId="1FB97009" w14:textId="77777777" w:rsidR="00CC36F7" w:rsidRDefault="00CC36F7">
      <w:pPr>
        <w:rPr>
          <w:rFonts w:hint="eastAsia"/>
        </w:rPr>
      </w:pPr>
    </w:p>
    <w:p w14:paraId="65F895AF" w14:textId="77777777" w:rsidR="00CC36F7" w:rsidRDefault="00CC36F7">
      <w:pPr>
        <w:rPr>
          <w:rFonts w:hint="eastAsia"/>
        </w:rPr>
      </w:pPr>
      <w:r>
        <w:rPr>
          <w:rFonts w:hint="eastAsia"/>
        </w:rPr>
        <w:t>“堙”字的基本意思是指填塞、堵塞。它常用于描述某种事物被完全封闭或覆盖的状态。例如，在古代文献中，“堙”有时用来形容洪水被堵住，或者道路被封死的情形。这一字义与水利工程、地理变迁等方面有着密切联系。</w:t>
      </w:r>
    </w:p>
    <w:p w14:paraId="0B47FEE4" w14:textId="77777777" w:rsidR="00CC36F7" w:rsidRDefault="00CC36F7">
      <w:pPr>
        <w:rPr>
          <w:rFonts w:hint="eastAsia"/>
        </w:rPr>
      </w:pPr>
    </w:p>
    <w:p w14:paraId="766CDB7E" w14:textId="77777777" w:rsidR="00CC36F7" w:rsidRDefault="00CC36F7">
      <w:pPr>
        <w:rPr>
          <w:rFonts w:hint="eastAsia"/>
        </w:rPr>
      </w:pPr>
    </w:p>
    <w:p w14:paraId="6F231AD7" w14:textId="77777777" w:rsidR="00CC36F7" w:rsidRDefault="00CC36F7">
      <w:pPr>
        <w:rPr>
          <w:rFonts w:hint="eastAsia"/>
        </w:rPr>
      </w:pPr>
      <w:r>
        <w:rPr>
          <w:rFonts w:hint="eastAsia"/>
        </w:rPr>
        <w:t>“堙”的组词示例</w:t>
      </w:r>
    </w:p>
    <w:p w14:paraId="3EDD40F8" w14:textId="77777777" w:rsidR="00CC36F7" w:rsidRDefault="00CC36F7">
      <w:pPr>
        <w:rPr>
          <w:rFonts w:hint="eastAsia"/>
        </w:rPr>
      </w:pPr>
    </w:p>
    <w:p w14:paraId="11F49441" w14:textId="77777777" w:rsidR="00CC36F7" w:rsidRDefault="00CC36F7">
      <w:pPr>
        <w:rPr>
          <w:rFonts w:hint="eastAsia"/>
        </w:rPr>
      </w:pPr>
      <w:r>
        <w:rPr>
          <w:rFonts w:hint="eastAsia"/>
        </w:rPr>
        <w:t>由于“堙”本身较为少见，因此以它为核心的词语并不多见。然而，在一些特定语境中，我们仍然可以找到它的踪迹。例如，“堙灭”一词，意指彻底毁灭、消失不见；“堙塞”则表示堵塞不通，常用于形容河道或道路因自然灾害而被封堵的情况。“堙郁”则是形容心情压抑、无法排解的状态。</w:t>
      </w:r>
    </w:p>
    <w:p w14:paraId="609C5EBF" w14:textId="77777777" w:rsidR="00CC36F7" w:rsidRDefault="00CC36F7">
      <w:pPr>
        <w:rPr>
          <w:rFonts w:hint="eastAsia"/>
        </w:rPr>
      </w:pPr>
    </w:p>
    <w:p w14:paraId="1067B8D0" w14:textId="77777777" w:rsidR="00CC36F7" w:rsidRDefault="00CC36F7">
      <w:pPr>
        <w:rPr>
          <w:rFonts w:hint="eastAsia"/>
        </w:rPr>
      </w:pPr>
    </w:p>
    <w:p w14:paraId="3AC9FC03" w14:textId="77777777" w:rsidR="00CC36F7" w:rsidRDefault="00CC36F7">
      <w:pPr>
        <w:rPr>
          <w:rFonts w:hint="eastAsia"/>
        </w:rPr>
      </w:pPr>
      <w:r>
        <w:rPr>
          <w:rFonts w:hint="eastAsia"/>
        </w:rPr>
        <w:t>“堙”在文学作品中的运用</w:t>
      </w:r>
    </w:p>
    <w:p w14:paraId="30CB1858" w14:textId="77777777" w:rsidR="00CC36F7" w:rsidRDefault="00CC36F7">
      <w:pPr>
        <w:rPr>
          <w:rFonts w:hint="eastAsia"/>
        </w:rPr>
      </w:pPr>
    </w:p>
    <w:p w14:paraId="798C6F36" w14:textId="77777777" w:rsidR="00CC36F7" w:rsidRDefault="00CC36F7">
      <w:pPr>
        <w:rPr>
          <w:rFonts w:hint="eastAsia"/>
        </w:rPr>
      </w:pPr>
      <w:r>
        <w:rPr>
          <w:rFonts w:hint="eastAsia"/>
        </w:rPr>
        <w:t>虽然“堙”不是日常交流中的高频词汇，但它在古典文学作品中却偶有出现。古人常用“堙”来描绘自然景观的变化，如山川阻隔、河流改道等。在一些历史典籍中，“堙”也被用来记录战争、灾荒等重大事件对社会造成的深远影响。</w:t>
      </w:r>
    </w:p>
    <w:p w14:paraId="022DC3C3" w14:textId="77777777" w:rsidR="00CC36F7" w:rsidRDefault="00CC36F7">
      <w:pPr>
        <w:rPr>
          <w:rFonts w:hint="eastAsia"/>
        </w:rPr>
      </w:pPr>
    </w:p>
    <w:p w14:paraId="2FF2D893" w14:textId="77777777" w:rsidR="00CC36F7" w:rsidRDefault="00CC36F7">
      <w:pPr>
        <w:rPr>
          <w:rFonts w:hint="eastAsia"/>
        </w:rPr>
      </w:pPr>
    </w:p>
    <w:p w14:paraId="37A81B19" w14:textId="77777777" w:rsidR="00CC36F7" w:rsidRDefault="00CC36F7">
      <w:pPr>
        <w:rPr>
          <w:rFonts w:hint="eastAsia"/>
        </w:rPr>
      </w:pPr>
      <w:r>
        <w:rPr>
          <w:rFonts w:hint="eastAsia"/>
        </w:rPr>
        <w:t>最后的总结</w:t>
      </w:r>
    </w:p>
    <w:p w14:paraId="5982E81D" w14:textId="77777777" w:rsidR="00CC36F7" w:rsidRDefault="00CC36F7">
      <w:pPr>
        <w:rPr>
          <w:rFonts w:hint="eastAsia"/>
        </w:rPr>
      </w:pPr>
    </w:p>
    <w:p w14:paraId="2FC3ED42" w14:textId="77777777" w:rsidR="00CC36F7" w:rsidRDefault="00CC36F7">
      <w:pPr>
        <w:rPr>
          <w:rFonts w:hint="eastAsia"/>
        </w:rPr>
      </w:pPr>
      <w:r>
        <w:rPr>
          <w:rFonts w:hint="eastAsia"/>
        </w:rPr>
        <w:t>尽管“堙”不是一个常见的汉字，但通过学习它的拼音和相关组词，我们可以更好地理解汉语的丰富性和多样性。无论是在阅读古文还是研究历史文化时，掌握这类冷僻字的用法，都将为我们打开一扇通往更广阔知识世界的大门。</w:t>
      </w:r>
    </w:p>
    <w:p w14:paraId="49D55DEB" w14:textId="77777777" w:rsidR="00CC36F7" w:rsidRDefault="00CC36F7">
      <w:pPr>
        <w:rPr>
          <w:rFonts w:hint="eastAsia"/>
        </w:rPr>
      </w:pPr>
    </w:p>
    <w:p w14:paraId="02341948" w14:textId="77777777" w:rsidR="00CC36F7" w:rsidRDefault="00CC3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A6EE5" w14:textId="1980EDEB" w:rsidR="00927572" w:rsidRDefault="00927572"/>
    <w:sectPr w:rsidR="00927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72"/>
    <w:rsid w:val="00927572"/>
    <w:rsid w:val="009D5BC9"/>
    <w:rsid w:val="00C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D9E45-C9A3-410D-B48C-A95F364F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