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11A3F" w14:textId="77777777" w:rsidR="00A37402" w:rsidRDefault="00A37402">
      <w:pPr>
        <w:rPr>
          <w:rFonts w:hint="eastAsia"/>
        </w:rPr>
      </w:pPr>
      <w:r>
        <w:rPr>
          <w:rFonts w:hint="eastAsia"/>
        </w:rPr>
        <w:t>堙没的拼音</w:t>
      </w:r>
    </w:p>
    <w:p w14:paraId="6CE4C974" w14:textId="77777777" w:rsidR="00A37402" w:rsidRDefault="00A37402">
      <w:pPr>
        <w:rPr>
          <w:rFonts w:hint="eastAsia"/>
        </w:rPr>
      </w:pPr>
      <w:r>
        <w:rPr>
          <w:rFonts w:hint="eastAsia"/>
        </w:rPr>
        <w:t>“堙没”，这个词汇在汉语中并不常见，但它所蕴含的意义却十分深远。我们来了解“堙没”的拼音：yīn mò。其中，“堙”字的声母是y，韵母是in，声调为阴平；“没”字在这里读作mò，是一个去声字。</w:t>
      </w:r>
    </w:p>
    <w:p w14:paraId="54242A68" w14:textId="77777777" w:rsidR="00A37402" w:rsidRDefault="00A37402">
      <w:pPr>
        <w:rPr>
          <w:rFonts w:hint="eastAsia"/>
        </w:rPr>
      </w:pPr>
    </w:p>
    <w:p w14:paraId="461215AB" w14:textId="77777777" w:rsidR="00A37402" w:rsidRDefault="00A37402">
      <w:pPr>
        <w:rPr>
          <w:rFonts w:hint="eastAsia"/>
        </w:rPr>
      </w:pPr>
    </w:p>
    <w:p w14:paraId="34F516A3" w14:textId="77777777" w:rsidR="00A37402" w:rsidRDefault="00A37402">
      <w:pPr>
        <w:rPr>
          <w:rFonts w:hint="eastAsia"/>
        </w:rPr>
      </w:pPr>
      <w:r>
        <w:rPr>
          <w:rFonts w:hint="eastAsia"/>
        </w:rPr>
        <w:t>词义解析</w:t>
      </w:r>
    </w:p>
    <w:p w14:paraId="6F65A08A" w14:textId="77777777" w:rsidR="00A37402" w:rsidRDefault="00A37402">
      <w:pPr>
        <w:rPr>
          <w:rFonts w:hint="eastAsia"/>
        </w:rPr>
      </w:pPr>
      <w:r>
        <w:rPr>
          <w:rFonts w:hint="eastAsia"/>
        </w:rPr>
        <w:t>“堙没”一词源自古代汉语，原意是指被埋没、掩盖，引申为事物或人的成就、事迹等随着时间流逝而被人遗忘。这种遗忘可能是由于时间的推移、历史的变迁或是信息传播不畅等原因造成的。例如，在历史长河中，许多曾经辉煌一时的文化遗产或个人成就可能会因为种种原因而逐渐堙没，不再为人所知。</w:t>
      </w:r>
    </w:p>
    <w:p w14:paraId="53DDED5F" w14:textId="77777777" w:rsidR="00A37402" w:rsidRDefault="00A37402">
      <w:pPr>
        <w:rPr>
          <w:rFonts w:hint="eastAsia"/>
        </w:rPr>
      </w:pPr>
    </w:p>
    <w:p w14:paraId="7D987F6D" w14:textId="77777777" w:rsidR="00A37402" w:rsidRDefault="00A37402">
      <w:pPr>
        <w:rPr>
          <w:rFonts w:hint="eastAsia"/>
        </w:rPr>
      </w:pPr>
    </w:p>
    <w:p w14:paraId="279CCBB6" w14:textId="77777777" w:rsidR="00A37402" w:rsidRDefault="00A37402">
      <w:pPr>
        <w:rPr>
          <w:rFonts w:hint="eastAsia"/>
        </w:rPr>
      </w:pPr>
      <w:r>
        <w:rPr>
          <w:rFonts w:hint="eastAsia"/>
        </w:rPr>
        <w:t>文化价值与现代意义</w:t>
      </w:r>
    </w:p>
    <w:p w14:paraId="3BF20A5A" w14:textId="77777777" w:rsidR="00A37402" w:rsidRDefault="00A37402">
      <w:pPr>
        <w:rPr>
          <w:rFonts w:hint="eastAsia"/>
        </w:rPr>
      </w:pPr>
      <w:r>
        <w:rPr>
          <w:rFonts w:hint="eastAsia"/>
        </w:rPr>
        <w:t>从文化角度看，“堙没”提醒我们要重视文化遗产的保护和传承。每一种文化都是人类智慧的结晶，它们承载着特定时代人们的生活方式、思想感情和社会风貌。如果这些文化遗产因忽视而堙没，那将是全人类的巨大损失。而在现代社会，“堙没”也具有重要的警示意义。在快速发展的今天，技术更新换代迅速，信息爆炸式增长，这使得一些有价值的信息或知识可能很快就被新的潮流淹没。因此，如何有效地保存和传承那些珍贵的知识和记忆，成为了我们需要面对的一个重要课题。</w:t>
      </w:r>
    </w:p>
    <w:p w14:paraId="14BFF2FF" w14:textId="77777777" w:rsidR="00A37402" w:rsidRDefault="00A37402">
      <w:pPr>
        <w:rPr>
          <w:rFonts w:hint="eastAsia"/>
        </w:rPr>
      </w:pPr>
    </w:p>
    <w:p w14:paraId="1B435BD8" w14:textId="77777777" w:rsidR="00A37402" w:rsidRDefault="00A37402">
      <w:pPr>
        <w:rPr>
          <w:rFonts w:hint="eastAsia"/>
        </w:rPr>
      </w:pPr>
    </w:p>
    <w:p w14:paraId="366084F6" w14:textId="77777777" w:rsidR="00A37402" w:rsidRDefault="00A37402">
      <w:pPr>
        <w:rPr>
          <w:rFonts w:hint="eastAsia"/>
        </w:rPr>
      </w:pPr>
      <w:r>
        <w:rPr>
          <w:rFonts w:hint="eastAsia"/>
        </w:rPr>
        <w:t>防止堙没的策略</w:t>
      </w:r>
    </w:p>
    <w:p w14:paraId="27765D4F" w14:textId="77777777" w:rsidR="00A37402" w:rsidRDefault="00A37402">
      <w:pPr>
        <w:rPr>
          <w:rFonts w:hint="eastAsia"/>
        </w:rPr>
      </w:pPr>
      <w:r>
        <w:rPr>
          <w:rFonts w:hint="eastAsia"/>
        </w:rPr>
        <w:t>为了防止有价值的成果或记忆堙没，我们可以采取多种措施。一方面，加强教育，提高公众对文化遗产保护意识的重要性认识，通过教育让更多的人了解和珍视我们的文化遗产。另一方面，利用现代科技手段，如数字化存储、互联网传播等方式，将宝贵的文化遗产和知识永久保存下来，并让更多人能够接触到这些资源。鼓励学术研究也是防止堙没的重要途径之一。通过对历史文献的深入挖掘和分析，可以重新发现那些被遗忘的知识和故事，使它们重见天日。</w:t>
      </w:r>
    </w:p>
    <w:p w14:paraId="5D224834" w14:textId="77777777" w:rsidR="00A37402" w:rsidRDefault="00A37402">
      <w:pPr>
        <w:rPr>
          <w:rFonts w:hint="eastAsia"/>
        </w:rPr>
      </w:pPr>
    </w:p>
    <w:p w14:paraId="29A883E3" w14:textId="77777777" w:rsidR="00A37402" w:rsidRDefault="00A37402">
      <w:pPr>
        <w:rPr>
          <w:rFonts w:hint="eastAsia"/>
        </w:rPr>
      </w:pPr>
    </w:p>
    <w:p w14:paraId="464D9A3B" w14:textId="77777777" w:rsidR="00A37402" w:rsidRDefault="00A37402">
      <w:pPr>
        <w:rPr>
          <w:rFonts w:hint="eastAsia"/>
        </w:rPr>
      </w:pPr>
      <w:r>
        <w:rPr>
          <w:rFonts w:hint="eastAsia"/>
        </w:rPr>
        <w:t>最后的总结</w:t>
      </w:r>
    </w:p>
    <w:p w14:paraId="3AB73AD1" w14:textId="77777777" w:rsidR="00A37402" w:rsidRDefault="00A37402">
      <w:pPr>
        <w:rPr>
          <w:rFonts w:hint="eastAsia"/>
        </w:rPr>
      </w:pPr>
      <w:r>
        <w:rPr>
          <w:rFonts w:hint="eastAsia"/>
        </w:rPr>
        <w:t>“堙没”虽然描述了一种被遗忘的状态，但通过对这个词的探讨，我们能更深刻地认识到保护文化遗产、传承人类文明的重要性。无论是个人成就还是集体记忆，都值得我们用心去呵护，不让它们轻易堙没于时间的洪流之中。</w:t>
      </w:r>
    </w:p>
    <w:p w14:paraId="2E2F5AE9" w14:textId="77777777" w:rsidR="00A37402" w:rsidRDefault="00A37402">
      <w:pPr>
        <w:rPr>
          <w:rFonts w:hint="eastAsia"/>
        </w:rPr>
      </w:pPr>
    </w:p>
    <w:p w14:paraId="70510ECE" w14:textId="77777777" w:rsidR="00A37402" w:rsidRDefault="00A37402">
      <w:pPr>
        <w:rPr>
          <w:rFonts w:hint="eastAsia"/>
        </w:rPr>
      </w:pPr>
      <w:r>
        <w:rPr>
          <w:rFonts w:hint="eastAsia"/>
        </w:rPr>
        <w:t>本文是由每日作文网(2345lzwz.com)为大家创作</w:t>
      </w:r>
    </w:p>
    <w:p w14:paraId="1C632587" w14:textId="69BF70A3" w:rsidR="00B44440" w:rsidRDefault="00B44440"/>
    <w:sectPr w:rsidR="00B444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40"/>
    <w:rsid w:val="009D5BC9"/>
    <w:rsid w:val="00A37402"/>
    <w:rsid w:val="00B4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B654E-8101-4D2F-98D5-7203D953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4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4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440"/>
    <w:rPr>
      <w:rFonts w:cstheme="majorBidi"/>
      <w:color w:val="2F5496" w:themeColor="accent1" w:themeShade="BF"/>
      <w:sz w:val="28"/>
      <w:szCs w:val="28"/>
    </w:rPr>
  </w:style>
  <w:style w:type="character" w:customStyle="1" w:styleId="50">
    <w:name w:val="标题 5 字符"/>
    <w:basedOn w:val="a0"/>
    <w:link w:val="5"/>
    <w:uiPriority w:val="9"/>
    <w:semiHidden/>
    <w:rsid w:val="00B44440"/>
    <w:rPr>
      <w:rFonts w:cstheme="majorBidi"/>
      <w:color w:val="2F5496" w:themeColor="accent1" w:themeShade="BF"/>
      <w:sz w:val="24"/>
    </w:rPr>
  </w:style>
  <w:style w:type="character" w:customStyle="1" w:styleId="60">
    <w:name w:val="标题 6 字符"/>
    <w:basedOn w:val="a0"/>
    <w:link w:val="6"/>
    <w:uiPriority w:val="9"/>
    <w:semiHidden/>
    <w:rsid w:val="00B44440"/>
    <w:rPr>
      <w:rFonts w:cstheme="majorBidi"/>
      <w:b/>
      <w:bCs/>
      <w:color w:val="2F5496" w:themeColor="accent1" w:themeShade="BF"/>
    </w:rPr>
  </w:style>
  <w:style w:type="character" w:customStyle="1" w:styleId="70">
    <w:name w:val="标题 7 字符"/>
    <w:basedOn w:val="a0"/>
    <w:link w:val="7"/>
    <w:uiPriority w:val="9"/>
    <w:semiHidden/>
    <w:rsid w:val="00B44440"/>
    <w:rPr>
      <w:rFonts w:cstheme="majorBidi"/>
      <w:b/>
      <w:bCs/>
      <w:color w:val="595959" w:themeColor="text1" w:themeTint="A6"/>
    </w:rPr>
  </w:style>
  <w:style w:type="character" w:customStyle="1" w:styleId="80">
    <w:name w:val="标题 8 字符"/>
    <w:basedOn w:val="a0"/>
    <w:link w:val="8"/>
    <w:uiPriority w:val="9"/>
    <w:semiHidden/>
    <w:rsid w:val="00B44440"/>
    <w:rPr>
      <w:rFonts w:cstheme="majorBidi"/>
      <w:color w:val="595959" w:themeColor="text1" w:themeTint="A6"/>
    </w:rPr>
  </w:style>
  <w:style w:type="character" w:customStyle="1" w:styleId="90">
    <w:name w:val="标题 9 字符"/>
    <w:basedOn w:val="a0"/>
    <w:link w:val="9"/>
    <w:uiPriority w:val="9"/>
    <w:semiHidden/>
    <w:rsid w:val="00B44440"/>
    <w:rPr>
      <w:rFonts w:eastAsiaTheme="majorEastAsia" w:cstheme="majorBidi"/>
      <w:color w:val="595959" w:themeColor="text1" w:themeTint="A6"/>
    </w:rPr>
  </w:style>
  <w:style w:type="paragraph" w:styleId="a3">
    <w:name w:val="Title"/>
    <w:basedOn w:val="a"/>
    <w:next w:val="a"/>
    <w:link w:val="a4"/>
    <w:uiPriority w:val="10"/>
    <w:qFormat/>
    <w:rsid w:val="00B44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440"/>
    <w:pPr>
      <w:spacing w:before="160"/>
      <w:jc w:val="center"/>
    </w:pPr>
    <w:rPr>
      <w:i/>
      <w:iCs/>
      <w:color w:val="404040" w:themeColor="text1" w:themeTint="BF"/>
    </w:rPr>
  </w:style>
  <w:style w:type="character" w:customStyle="1" w:styleId="a8">
    <w:name w:val="引用 字符"/>
    <w:basedOn w:val="a0"/>
    <w:link w:val="a7"/>
    <w:uiPriority w:val="29"/>
    <w:rsid w:val="00B44440"/>
    <w:rPr>
      <w:i/>
      <w:iCs/>
      <w:color w:val="404040" w:themeColor="text1" w:themeTint="BF"/>
    </w:rPr>
  </w:style>
  <w:style w:type="paragraph" w:styleId="a9">
    <w:name w:val="List Paragraph"/>
    <w:basedOn w:val="a"/>
    <w:uiPriority w:val="34"/>
    <w:qFormat/>
    <w:rsid w:val="00B44440"/>
    <w:pPr>
      <w:ind w:left="720"/>
      <w:contextualSpacing/>
    </w:pPr>
  </w:style>
  <w:style w:type="character" w:styleId="aa">
    <w:name w:val="Intense Emphasis"/>
    <w:basedOn w:val="a0"/>
    <w:uiPriority w:val="21"/>
    <w:qFormat/>
    <w:rsid w:val="00B44440"/>
    <w:rPr>
      <w:i/>
      <w:iCs/>
      <w:color w:val="2F5496" w:themeColor="accent1" w:themeShade="BF"/>
    </w:rPr>
  </w:style>
  <w:style w:type="paragraph" w:styleId="ab">
    <w:name w:val="Intense Quote"/>
    <w:basedOn w:val="a"/>
    <w:next w:val="a"/>
    <w:link w:val="ac"/>
    <w:uiPriority w:val="30"/>
    <w:qFormat/>
    <w:rsid w:val="00B44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440"/>
    <w:rPr>
      <w:i/>
      <w:iCs/>
      <w:color w:val="2F5496" w:themeColor="accent1" w:themeShade="BF"/>
    </w:rPr>
  </w:style>
  <w:style w:type="character" w:styleId="ad">
    <w:name w:val="Intense Reference"/>
    <w:basedOn w:val="a0"/>
    <w:uiPriority w:val="32"/>
    <w:qFormat/>
    <w:rsid w:val="00B44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