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A1DB" w14:textId="77777777" w:rsidR="00224804" w:rsidRDefault="00224804">
      <w:pPr>
        <w:rPr>
          <w:rFonts w:hint="eastAsia"/>
        </w:rPr>
      </w:pPr>
      <w:r>
        <w:rPr>
          <w:rFonts w:hint="eastAsia"/>
        </w:rPr>
        <w:t>垠的拼音和基本字义</w:t>
      </w:r>
    </w:p>
    <w:p w14:paraId="686AF272" w14:textId="77777777" w:rsidR="00224804" w:rsidRDefault="00224804">
      <w:pPr>
        <w:rPr>
          <w:rFonts w:hint="eastAsia"/>
        </w:rPr>
      </w:pPr>
      <w:r>
        <w:rPr>
          <w:rFonts w:hint="eastAsia"/>
        </w:rPr>
        <w:t>垠字，拼音为“yín”，在汉语中并不常见，但它却有着独特而深邃的意义。垠的基本字义主要与边界、极限相关，常用于描述天边、地平线等概念，象征着无限与未知。</w:t>
      </w:r>
    </w:p>
    <w:p w14:paraId="68AD1AC5" w14:textId="77777777" w:rsidR="00224804" w:rsidRDefault="00224804">
      <w:pPr>
        <w:rPr>
          <w:rFonts w:hint="eastAsia"/>
        </w:rPr>
      </w:pPr>
    </w:p>
    <w:p w14:paraId="289ED2F6" w14:textId="77777777" w:rsidR="00224804" w:rsidRDefault="00224804">
      <w:pPr>
        <w:rPr>
          <w:rFonts w:hint="eastAsia"/>
        </w:rPr>
      </w:pPr>
    </w:p>
    <w:p w14:paraId="2C3FB726" w14:textId="77777777" w:rsidR="00224804" w:rsidRDefault="00224804">
      <w:pPr>
        <w:rPr>
          <w:rFonts w:hint="eastAsia"/>
        </w:rPr>
      </w:pPr>
      <w:r>
        <w:rPr>
          <w:rFonts w:hint="eastAsia"/>
        </w:rPr>
        <w:t>垠字的起源与发展</w:t>
      </w:r>
    </w:p>
    <w:p w14:paraId="2700CD4C" w14:textId="77777777" w:rsidR="00224804" w:rsidRDefault="00224804">
      <w:pPr>
        <w:rPr>
          <w:rFonts w:hint="eastAsia"/>
        </w:rPr>
      </w:pPr>
      <w:r>
        <w:rPr>
          <w:rFonts w:hint="eastAsia"/>
        </w:rPr>
        <w:t>从文字学的角度来看，垠字属于形声字，由土和艮两部分组成。其中，“土”作为意符，表示垠字与土地有关；“艮”则作为声符，指示其发音。垠字最早见于甲骨文，古时多用来描绘大地的边际或遥远的地方，给人一种广袤无垠之感。随着时代的发展，垠字的应用范围逐渐扩大，不仅限于地理概念上的边界，也被赋予了更多抽象意义，如时间的尽头、知识的极限等。</w:t>
      </w:r>
    </w:p>
    <w:p w14:paraId="35EBA2D7" w14:textId="77777777" w:rsidR="00224804" w:rsidRDefault="00224804">
      <w:pPr>
        <w:rPr>
          <w:rFonts w:hint="eastAsia"/>
        </w:rPr>
      </w:pPr>
    </w:p>
    <w:p w14:paraId="561FAFAC" w14:textId="77777777" w:rsidR="00224804" w:rsidRDefault="00224804">
      <w:pPr>
        <w:rPr>
          <w:rFonts w:hint="eastAsia"/>
        </w:rPr>
      </w:pPr>
    </w:p>
    <w:p w14:paraId="476ACF08" w14:textId="77777777" w:rsidR="00224804" w:rsidRDefault="00224804">
      <w:pPr>
        <w:rPr>
          <w:rFonts w:hint="eastAsia"/>
        </w:rPr>
      </w:pPr>
      <w:r>
        <w:rPr>
          <w:rFonts w:hint="eastAsia"/>
        </w:rPr>
        <w:t>垠在文学作品中的应用</w:t>
      </w:r>
    </w:p>
    <w:p w14:paraId="64900A7D" w14:textId="77777777" w:rsidR="00224804" w:rsidRDefault="00224804">
      <w:pPr>
        <w:rPr>
          <w:rFonts w:hint="eastAsia"/>
        </w:rPr>
      </w:pPr>
      <w:r>
        <w:rPr>
          <w:rFonts w:hint="eastAsia"/>
        </w:rPr>
        <w:t>在中国古典文学作品中，垠字常常被用作表达诗人对自然景象的赞叹或是对宇宙浩瀚的敬畏之情。例如，在《诗经》中就有“于以求之？于林之下，于沼之上，于水之中，于江之涘”的诗句，虽然这里并未直接使用垠字，但所传达的意境与垠字所蕴含的无限性不谋而合。而在现代文学中，垠字更是成为了作家们表达深刻思想和广阔情感的重要词汇之一。</w:t>
      </w:r>
    </w:p>
    <w:p w14:paraId="6860E155" w14:textId="77777777" w:rsidR="00224804" w:rsidRDefault="00224804">
      <w:pPr>
        <w:rPr>
          <w:rFonts w:hint="eastAsia"/>
        </w:rPr>
      </w:pPr>
    </w:p>
    <w:p w14:paraId="1DB993E8" w14:textId="77777777" w:rsidR="00224804" w:rsidRDefault="00224804">
      <w:pPr>
        <w:rPr>
          <w:rFonts w:hint="eastAsia"/>
        </w:rPr>
      </w:pPr>
    </w:p>
    <w:p w14:paraId="10E25563" w14:textId="77777777" w:rsidR="00224804" w:rsidRDefault="00224804">
      <w:pPr>
        <w:rPr>
          <w:rFonts w:hint="eastAsia"/>
        </w:rPr>
      </w:pPr>
      <w:r>
        <w:rPr>
          <w:rFonts w:hint="eastAsia"/>
        </w:rPr>
        <w:t>垠字在日常生活中的体现</w:t>
      </w:r>
    </w:p>
    <w:p w14:paraId="18294B6A" w14:textId="77777777" w:rsidR="00224804" w:rsidRDefault="00224804">
      <w:pPr>
        <w:rPr>
          <w:rFonts w:hint="eastAsia"/>
        </w:rPr>
      </w:pPr>
      <w:r>
        <w:rPr>
          <w:rFonts w:hint="eastAsia"/>
        </w:rPr>
        <w:t>尽管垠字在生活中不如一些常用字那样频繁出现，但它的存在却给我们的语言增添了丰富的色彩。比如当我们谈论到天空、海洋或沙漠这些辽阔无比的事物时，往往会联想到垠字所代表的那种没有界限的感觉。垠字还经常出现在一些成语或固定搭配中，像“一望无垠”就是用来形容视野极为开阔的情景，给人以心灵上的震撼。</w:t>
      </w:r>
    </w:p>
    <w:p w14:paraId="1F7756F3" w14:textId="77777777" w:rsidR="00224804" w:rsidRDefault="00224804">
      <w:pPr>
        <w:rPr>
          <w:rFonts w:hint="eastAsia"/>
        </w:rPr>
      </w:pPr>
    </w:p>
    <w:p w14:paraId="427F6142" w14:textId="77777777" w:rsidR="00224804" w:rsidRDefault="00224804">
      <w:pPr>
        <w:rPr>
          <w:rFonts w:hint="eastAsia"/>
        </w:rPr>
      </w:pPr>
    </w:p>
    <w:p w14:paraId="728470F0" w14:textId="77777777" w:rsidR="00224804" w:rsidRDefault="00224804">
      <w:pPr>
        <w:rPr>
          <w:rFonts w:hint="eastAsia"/>
        </w:rPr>
      </w:pPr>
      <w:r>
        <w:rPr>
          <w:rFonts w:hint="eastAsia"/>
        </w:rPr>
        <w:t>垠字的文化内涵与哲学思考</w:t>
      </w:r>
    </w:p>
    <w:p w14:paraId="16AE537C" w14:textId="77777777" w:rsidR="00224804" w:rsidRDefault="00224804">
      <w:pPr>
        <w:rPr>
          <w:rFonts w:hint="eastAsia"/>
        </w:rPr>
      </w:pPr>
      <w:r>
        <w:rPr>
          <w:rFonts w:hint="eastAsia"/>
        </w:rPr>
        <w:t>垠字不仅仅是一个简单的汉字，它背后承载着深厚的文化内涵和哲学思考。在古代哲学家的眼中，垠代表着世界的边缘，同时也是人类认知的极限。这种观念促使人们不断探索未知的世界，追求真理和智慧。同时，垠也提醒我们认识到自身的局限性，学会谦卑和尊重自然规律。在这个意义上，垠字超越了单纯的字面意义，成为了一种精神象征，激励着一代又一代的人去挑战自我，突破极限。</w:t>
      </w:r>
    </w:p>
    <w:p w14:paraId="0A73C36D" w14:textId="77777777" w:rsidR="00224804" w:rsidRDefault="00224804">
      <w:pPr>
        <w:rPr>
          <w:rFonts w:hint="eastAsia"/>
        </w:rPr>
      </w:pPr>
    </w:p>
    <w:p w14:paraId="6CDB69ED" w14:textId="77777777" w:rsidR="00224804" w:rsidRDefault="00224804">
      <w:pPr>
        <w:rPr>
          <w:rFonts w:hint="eastAsia"/>
        </w:rPr>
      </w:pPr>
      <w:r>
        <w:rPr>
          <w:rFonts w:hint="eastAsia"/>
        </w:rPr>
        <w:t>本文是由每日作文网(2345lzwz.com)为大家创作</w:t>
      </w:r>
    </w:p>
    <w:p w14:paraId="3C56C07B" w14:textId="161CE073" w:rsidR="00E55027" w:rsidRDefault="00E55027"/>
    <w:sectPr w:rsidR="00E55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27"/>
    <w:rsid w:val="00224804"/>
    <w:rsid w:val="009D5BC9"/>
    <w:rsid w:val="00E5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5B1FC-859F-4824-8486-5C000949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027"/>
    <w:rPr>
      <w:rFonts w:cstheme="majorBidi"/>
      <w:color w:val="2F5496" w:themeColor="accent1" w:themeShade="BF"/>
      <w:sz w:val="28"/>
      <w:szCs w:val="28"/>
    </w:rPr>
  </w:style>
  <w:style w:type="character" w:customStyle="1" w:styleId="50">
    <w:name w:val="标题 5 字符"/>
    <w:basedOn w:val="a0"/>
    <w:link w:val="5"/>
    <w:uiPriority w:val="9"/>
    <w:semiHidden/>
    <w:rsid w:val="00E55027"/>
    <w:rPr>
      <w:rFonts w:cstheme="majorBidi"/>
      <w:color w:val="2F5496" w:themeColor="accent1" w:themeShade="BF"/>
      <w:sz w:val="24"/>
    </w:rPr>
  </w:style>
  <w:style w:type="character" w:customStyle="1" w:styleId="60">
    <w:name w:val="标题 6 字符"/>
    <w:basedOn w:val="a0"/>
    <w:link w:val="6"/>
    <w:uiPriority w:val="9"/>
    <w:semiHidden/>
    <w:rsid w:val="00E55027"/>
    <w:rPr>
      <w:rFonts w:cstheme="majorBidi"/>
      <w:b/>
      <w:bCs/>
      <w:color w:val="2F5496" w:themeColor="accent1" w:themeShade="BF"/>
    </w:rPr>
  </w:style>
  <w:style w:type="character" w:customStyle="1" w:styleId="70">
    <w:name w:val="标题 7 字符"/>
    <w:basedOn w:val="a0"/>
    <w:link w:val="7"/>
    <w:uiPriority w:val="9"/>
    <w:semiHidden/>
    <w:rsid w:val="00E55027"/>
    <w:rPr>
      <w:rFonts w:cstheme="majorBidi"/>
      <w:b/>
      <w:bCs/>
      <w:color w:val="595959" w:themeColor="text1" w:themeTint="A6"/>
    </w:rPr>
  </w:style>
  <w:style w:type="character" w:customStyle="1" w:styleId="80">
    <w:name w:val="标题 8 字符"/>
    <w:basedOn w:val="a0"/>
    <w:link w:val="8"/>
    <w:uiPriority w:val="9"/>
    <w:semiHidden/>
    <w:rsid w:val="00E55027"/>
    <w:rPr>
      <w:rFonts w:cstheme="majorBidi"/>
      <w:color w:val="595959" w:themeColor="text1" w:themeTint="A6"/>
    </w:rPr>
  </w:style>
  <w:style w:type="character" w:customStyle="1" w:styleId="90">
    <w:name w:val="标题 9 字符"/>
    <w:basedOn w:val="a0"/>
    <w:link w:val="9"/>
    <w:uiPriority w:val="9"/>
    <w:semiHidden/>
    <w:rsid w:val="00E55027"/>
    <w:rPr>
      <w:rFonts w:eastAsiaTheme="majorEastAsia" w:cstheme="majorBidi"/>
      <w:color w:val="595959" w:themeColor="text1" w:themeTint="A6"/>
    </w:rPr>
  </w:style>
  <w:style w:type="paragraph" w:styleId="a3">
    <w:name w:val="Title"/>
    <w:basedOn w:val="a"/>
    <w:next w:val="a"/>
    <w:link w:val="a4"/>
    <w:uiPriority w:val="10"/>
    <w:qFormat/>
    <w:rsid w:val="00E55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027"/>
    <w:pPr>
      <w:spacing w:before="160"/>
      <w:jc w:val="center"/>
    </w:pPr>
    <w:rPr>
      <w:i/>
      <w:iCs/>
      <w:color w:val="404040" w:themeColor="text1" w:themeTint="BF"/>
    </w:rPr>
  </w:style>
  <w:style w:type="character" w:customStyle="1" w:styleId="a8">
    <w:name w:val="引用 字符"/>
    <w:basedOn w:val="a0"/>
    <w:link w:val="a7"/>
    <w:uiPriority w:val="29"/>
    <w:rsid w:val="00E55027"/>
    <w:rPr>
      <w:i/>
      <w:iCs/>
      <w:color w:val="404040" w:themeColor="text1" w:themeTint="BF"/>
    </w:rPr>
  </w:style>
  <w:style w:type="paragraph" w:styleId="a9">
    <w:name w:val="List Paragraph"/>
    <w:basedOn w:val="a"/>
    <w:uiPriority w:val="34"/>
    <w:qFormat/>
    <w:rsid w:val="00E55027"/>
    <w:pPr>
      <w:ind w:left="720"/>
      <w:contextualSpacing/>
    </w:pPr>
  </w:style>
  <w:style w:type="character" w:styleId="aa">
    <w:name w:val="Intense Emphasis"/>
    <w:basedOn w:val="a0"/>
    <w:uiPriority w:val="21"/>
    <w:qFormat/>
    <w:rsid w:val="00E55027"/>
    <w:rPr>
      <w:i/>
      <w:iCs/>
      <w:color w:val="2F5496" w:themeColor="accent1" w:themeShade="BF"/>
    </w:rPr>
  </w:style>
  <w:style w:type="paragraph" w:styleId="ab">
    <w:name w:val="Intense Quote"/>
    <w:basedOn w:val="a"/>
    <w:next w:val="a"/>
    <w:link w:val="ac"/>
    <w:uiPriority w:val="30"/>
    <w:qFormat/>
    <w:rsid w:val="00E55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027"/>
    <w:rPr>
      <w:i/>
      <w:iCs/>
      <w:color w:val="2F5496" w:themeColor="accent1" w:themeShade="BF"/>
    </w:rPr>
  </w:style>
  <w:style w:type="character" w:styleId="ad">
    <w:name w:val="Intense Reference"/>
    <w:basedOn w:val="a0"/>
    <w:uiPriority w:val="32"/>
    <w:qFormat/>
    <w:rsid w:val="00E55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