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7D43" w14:textId="77777777" w:rsidR="00487B1B" w:rsidRDefault="00487B1B">
      <w:pPr>
        <w:rPr>
          <w:rFonts w:hint="eastAsia"/>
        </w:rPr>
      </w:pPr>
      <w:r>
        <w:rPr>
          <w:rFonts w:hint="eastAsia"/>
        </w:rPr>
        <w:t>因释其耒而守株的拼音是什么</w:t>
      </w:r>
    </w:p>
    <w:p w14:paraId="049D7768" w14:textId="77777777" w:rsidR="00487B1B" w:rsidRDefault="00487B1B">
      <w:pPr>
        <w:rPr>
          <w:rFonts w:hint="eastAsia"/>
        </w:rPr>
      </w:pPr>
      <w:r>
        <w:rPr>
          <w:rFonts w:hint="eastAsia"/>
        </w:rPr>
        <w:t>“因释其耒而守株”出自寓言故事《守株待兔》，是一句蕴含深刻道理的古汉语句子。了解这句话的拼音，不仅能帮助我们准确朗读，更能助力理解句子含义及背后的寓意。下面将详细介绍这句话中每个字的拼音及整体拼读。</w:t>
      </w:r>
    </w:p>
    <w:p w14:paraId="4EAB40ED" w14:textId="77777777" w:rsidR="00487B1B" w:rsidRDefault="00487B1B">
      <w:pPr>
        <w:rPr>
          <w:rFonts w:hint="eastAsia"/>
        </w:rPr>
      </w:pPr>
    </w:p>
    <w:p w14:paraId="1E22FC65" w14:textId="77777777" w:rsidR="00487B1B" w:rsidRDefault="00487B1B">
      <w:pPr>
        <w:rPr>
          <w:rFonts w:hint="eastAsia"/>
        </w:rPr>
      </w:pPr>
    </w:p>
    <w:p w14:paraId="185DD2F3" w14:textId="77777777" w:rsidR="00487B1B" w:rsidRDefault="00487B1B">
      <w:pPr>
        <w:rPr>
          <w:rFonts w:hint="eastAsia"/>
        </w:rPr>
      </w:pPr>
      <w:r>
        <w:rPr>
          <w:rFonts w:hint="eastAsia"/>
        </w:rPr>
        <w:t>句子中各字的拼音</w:t>
      </w:r>
    </w:p>
    <w:p w14:paraId="49D00E53" w14:textId="77777777" w:rsidR="00487B1B" w:rsidRDefault="00487B1B">
      <w:pPr>
        <w:rPr>
          <w:rFonts w:hint="eastAsia"/>
        </w:rPr>
      </w:pPr>
      <w:r>
        <w:rPr>
          <w:rFonts w:hint="eastAsia"/>
        </w:rPr>
        <w:t>“因”的拼音是“yīn”，第一声，发音时舌尖抵住下齿龈，气流从鼻腔出来，音调平稳。“释”的拼音为“shì”，第四声，舌尖后音，发音时舌尖上翘，抵住硬腭前部，气流冲破阻碍后发出声音，音调下沉。“其”的拼音是“qí”，第二声，舌面音，发音时舌面前部抵住硬腭前部，气流从缝隙中挤出，音调上扬。“耒”的拼音为“lěi”，第三声，发音时舌尖抵住上齿龈，气流冲破阻碍后声带振动，音调先降后升。“而”的拼音是“ér”，第二声，舌尖后音，发音时舌尖上翘，接近硬腭前部，气流从缝隙中挤出，音调上扬。“守”的拼音为“shǒu”，第三声，舌尖后音，发音时舌尖上翘，抵住硬腭前部，气流冲破阻碍后发出声音，音调先降后升。“株”的拼音是“zhū”，第一声，舌尖后音，发音时舌尖上翘，抵住硬腭前部，气流冲破阻碍后声带振动，音调平稳。</w:t>
      </w:r>
    </w:p>
    <w:p w14:paraId="33039ACD" w14:textId="77777777" w:rsidR="00487B1B" w:rsidRDefault="00487B1B">
      <w:pPr>
        <w:rPr>
          <w:rFonts w:hint="eastAsia"/>
        </w:rPr>
      </w:pPr>
    </w:p>
    <w:p w14:paraId="0EF0994C" w14:textId="77777777" w:rsidR="00487B1B" w:rsidRDefault="00487B1B">
      <w:pPr>
        <w:rPr>
          <w:rFonts w:hint="eastAsia"/>
        </w:rPr>
      </w:pPr>
    </w:p>
    <w:p w14:paraId="09EF2FF8" w14:textId="77777777" w:rsidR="00487B1B" w:rsidRDefault="00487B1B">
      <w:pPr>
        <w:rPr>
          <w:rFonts w:hint="eastAsia"/>
        </w:rPr>
      </w:pPr>
      <w:r>
        <w:rPr>
          <w:rFonts w:hint="eastAsia"/>
        </w:rPr>
        <w:t>整句的拼音拼读</w:t>
      </w:r>
    </w:p>
    <w:p w14:paraId="6241BF55" w14:textId="77777777" w:rsidR="00487B1B" w:rsidRDefault="00487B1B">
      <w:pPr>
        <w:rPr>
          <w:rFonts w:hint="eastAsia"/>
        </w:rPr>
      </w:pPr>
      <w:r>
        <w:rPr>
          <w:rFonts w:hint="eastAsia"/>
        </w:rPr>
        <w:t>“因释其耒而守株”的完整拼音是“Yīn shì qí lěi ér shǒu zhū”。拼读时，要注意每个字的声调变化和发音部位，确保读音准确连贯。“因”作为句首字，首字母大写，体现句子的起始。各字之间稍作停顿，但整体要保持流畅，通过正确的拼音拼读，能更直观地感受句子的节奏和韵律，为理解句子含义打下基础。</w:t>
      </w:r>
    </w:p>
    <w:p w14:paraId="726501FA" w14:textId="77777777" w:rsidR="00487B1B" w:rsidRDefault="00487B1B">
      <w:pPr>
        <w:rPr>
          <w:rFonts w:hint="eastAsia"/>
        </w:rPr>
      </w:pPr>
    </w:p>
    <w:p w14:paraId="18DBE12D" w14:textId="77777777" w:rsidR="00487B1B" w:rsidRDefault="00487B1B">
      <w:pPr>
        <w:rPr>
          <w:rFonts w:hint="eastAsia"/>
        </w:rPr>
      </w:pPr>
    </w:p>
    <w:p w14:paraId="0D613F37" w14:textId="77777777" w:rsidR="00487B1B" w:rsidRDefault="00487B1B">
      <w:pPr>
        <w:rPr>
          <w:rFonts w:hint="eastAsia"/>
        </w:rPr>
      </w:pPr>
      <w:r>
        <w:rPr>
          <w:rFonts w:hint="eastAsia"/>
        </w:rPr>
        <w:t>拼音与句子含义的关联</w:t>
      </w:r>
    </w:p>
    <w:p w14:paraId="5139B341" w14:textId="77777777" w:rsidR="00487B1B" w:rsidRDefault="00487B1B">
      <w:pPr>
        <w:rPr>
          <w:rFonts w:hint="eastAsia"/>
        </w:rPr>
      </w:pPr>
      <w:r>
        <w:rPr>
          <w:rFonts w:hint="eastAsia"/>
        </w:rPr>
        <w:t>准确掌握这句话的拼音，有助于理解其含义。“因释其耒而守株”的意思是于是农民放下他的农具，整天守在树桩旁边。通过拼读“Yīn shì qí lěi ér shǒu zhū”，在朗读过程中能逐渐体会到农民放下农具、守在树桩旁的动作和状态。“释”（shì）体现了“放下”的动作，“耒”（lěi）指农具，“守株”（shǒu zhū）则明确了“守在树桩旁”的行为，拼音的准确发音让这些动作和事物的指代更加清晰，帮助我们在脑海中构建出具体的画面。</w:t>
      </w:r>
    </w:p>
    <w:p w14:paraId="39C15359" w14:textId="77777777" w:rsidR="00487B1B" w:rsidRDefault="00487B1B">
      <w:pPr>
        <w:rPr>
          <w:rFonts w:hint="eastAsia"/>
        </w:rPr>
      </w:pPr>
    </w:p>
    <w:p w14:paraId="54949E01" w14:textId="77777777" w:rsidR="00487B1B" w:rsidRDefault="00487B1B">
      <w:pPr>
        <w:rPr>
          <w:rFonts w:hint="eastAsia"/>
        </w:rPr>
      </w:pPr>
    </w:p>
    <w:p w14:paraId="6062E7B7" w14:textId="77777777" w:rsidR="00487B1B" w:rsidRDefault="00487B1B">
      <w:pPr>
        <w:rPr>
          <w:rFonts w:hint="eastAsia"/>
        </w:rPr>
      </w:pPr>
      <w:r>
        <w:rPr>
          <w:rFonts w:hint="eastAsia"/>
        </w:rPr>
        <w:t>学习这句话拼音的意义</w:t>
      </w:r>
    </w:p>
    <w:p w14:paraId="58F72D45" w14:textId="77777777" w:rsidR="00487B1B" w:rsidRDefault="00487B1B">
      <w:pPr>
        <w:rPr>
          <w:rFonts w:hint="eastAsia"/>
        </w:rPr>
      </w:pPr>
      <w:r>
        <w:rPr>
          <w:rFonts w:hint="eastAsia"/>
        </w:rPr>
        <w:t>学习“因释其耒而守株”的拼音，是学习古汉语的基础环节。准确的拼音能保证我们在朗读古文时发音标准，避免因读音错误而误解句子意思。对于学生来说，掌握这句话的拼音，有助于在课堂上准确跟读、背诵，加深对《守株待兔》故事的记忆。同时，通过拼音拼读，能更好地体会古汉语的语言节奏和韵律，感受传统文化的魅力，为进一步学习文言文积累基础。</w:t>
      </w:r>
    </w:p>
    <w:p w14:paraId="4C01DDB9" w14:textId="77777777" w:rsidR="00487B1B" w:rsidRDefault="00487B1B">
      <w:pPr>
        <w:rPr>
          <w:rFonts w:hint="eastAsia"/>
        </w:rPr>
      </w:pPr>
    </w:p>
    <w:p w14:paraId="7245A71C" w14:textId="77777777" w:rsidR="00487B1B" w:rsidRDefault="00487B1B">
      <w:pPr>
        <w:rPr>
          <w:rFonts w:hint="eastAsia"/>
        </w:rPr>
      </w:pPr>
    </w:p>
    <w:p w14:paraId="3BAA7EA8" w14:textId="77777777" w:rsidR="00487B1B" w:rsidRDefault="00487B1B">
      <w:pPr>
        <w:rPr>
          <w:rFonts w:hint="eastAsia"/>
        </w:rPr>
      </w:pPr>
      <w:r>
        <w:rPr>
          <w:rFonts w:hint="eastAsia"/>
        </w:rPr>
        <w:t>易读错字的拼音辨析</w:t>
      </w:r>
    </w:p>
    <w:p w14:paraId="56F3569D" w14:textId="77777777" w:rsidR="00487B1B" w:rsidRDefault="00487B1B">
      <w:pPr>
        <w:rPr>
          <w:rFonts w:hint="eastAsia"/>
        </w:rPr>
      </w:pPr>
      <w:r>
        <w:rPr>
          <w:rFonts w:hint="eastAsia"/>
        </w:rPr>
        <w:t>在这句话中，“耒”是较容易读错的字，其拼音为“lěi”，不要误读为“lái”。“耒”在古代指耕地用的农具，是一个特定的名词，准确记忆其拼音很重要。“释”（shì）要与“译”（yì）、“择”（zé）等字的拼音区分开，避免混淆。“守”（shǒu）是舌尖后音，要与平舌音“sǒu”区分，确保发音部位正确。通过对比辨析，能有效减少读音错误。</w:t>
      </w:r>
    </w:p>
    <w:p w14:paraId="74BE7732" w14:textId="77777777" w:rsidR="00487B1B" w:rsidRDefault="00487B1B">
      <w:pPr>
        <w:rPr>
          <w:rFonts w:hint="eastAsia"/>
        </w:rPr>
      </w:pPr>
    </w:p>
    <w:p w14:paraId="0D989209" w14:textId="77777777" w:rsidR="00487B1B" w:rsidRDefault="00487B1B">
      <w:pPr>
        <w:rPr>
          <w:rFonts w:hint="eastAsia"/>
        </w:rPr>
      </w:pPr>
    </w:p>
    <w:p w14:paraId="4478055C" w14:textId="77777777" w:rsidR="00487B1B" w:rsidRDefault="00487B1B">
      <w:pPr>
        <w:rPr>
          <w:rFonts w:hint="eastAsia"/>
        </w:rPr>
      </w:pPr>
      <w:r>
        <w:rPr>
          <w:rFonts w:hint="eastAsia"/>
        </w:rPr>
        <w:t>最后的总结</w:t>
      </w:r>
    </w:p>
    <w:p w14:paraId="0BE3D24F" w14:textId="77777777" w:rsidR="00487B1B" w:rsidRDefault="00487B1B">
      <w:pPr>
        <w:rPr>
          <w:rFonts w:hint="eastAsia"/>
        </w:rPr>
      </w:pPr>
      <w:r>
        <w:rPr>
          <w:rFonts w:hint="eastAsia"/>
        </w:rPr>
        <w:t>“因释其耒而守株”的拼音是“Yīn shì qí lěi ér shǒu zhū”。掌握这句话中每个字的拼音及整体拼读，不仅能帮助我们准确朗读，还能加深对句子含义和《守株待兔》寓意的理解。在学习过程中，要注意易读错字的拼音辨析，通过反复拼读和练习，熟练掌握这句话的发音，感受古汉语的韵味和魅力，让传统文化的学习更加扎实有效。</w:t>
      </w:r>
    </w:p>
    <w:p w14:paraId="4F6EC7FC" w14:textId="77777777" w:rsidR="00487B1B" w:rsidRDefault="00487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A0CC3" w14:textId="3E07E1D0" w:rsidR="004478F5" w:rsidRDefault="004478F5"/>
    <w:sectPr w:rsidR="0044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F5"/>
    <w:rsid w:val="004478F5"/>
    <w:rsid w:val="00487B1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C686-44BB-4B1A-9CA2-1ABEC627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